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0354C" w14:textId="3F260FE8" w:rsidR="00F2393B" w:rsidRPr="005C38E6" w:rsidRDefault="00D14EE5" w:rsidP="00CC1536">
      <w:pPr>
        <w:tabs>
          <w:tab w:val="left" w:pos="1140"/>
          <w:tab w:val="left" w:pos="8165"/>
          <w:tab w:val="right" w:pos="9303"/>
        </w:tabs>
        <w:ind w:right="221"/>
        <w:jc w:val="left"/>
        <w:rPr>
          <w:rFonts w:ascii="HG丸ｺﾞｼｯｸM-PRO" w:eastAsia="HG丸ｺﾞｼｯｸM-PRO" w:hAnsi="HG丸ｺﾞｼｯｸM-PRO"/>
          <w:b/>
          <w:noProof/>
          <w:color w:val="FC4254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ABAD05" wp14:editId="662201EF">
                <wp:simplePos x="0" y="0"/>
                <wp:positionH relativeFrom="column">
                  <wp:posOffset>-387985</wp:posOffset>
                </wp:positionH>
                <wp:positionV relativeFrom="paragraph">
                  <wp:posOffset>-20955</wp:posOffset>
                </wp:positionV>
                <wp:extent cx="4467225" cy="7048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22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46D007" w14:textId="77777777" w:rsidR="00CC1536" w:rsidRPr="001414CE" w:rsidRDefault="00CC1536" w:rsidP="00253C3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color w:val="F79646" w:themeColor="accent6"/>
                                <w:sz w:val="52"/>
                                <w:szCs w:val="5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D14EE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noProof/>
                                <w:color w:val="F79646" w:themeColor="accent6"/>
                                <w:sz w:val="56"/>
                                <w:szCs w:val="56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ほっとする　笑顔つながる</w:t>
                            </w:r>
                            <w:r w:rsidRPr="001414C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noProof/>
                                <w:color w:val="F79646" w:themeColor="accent6"/>
                                <w:sz w:val="52"/>
                                <w:szCs w:val="5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BAD0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30.55pt;margin-top:-1.65pt;width:351.75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" filled="f" stroked="f">
                <v:textbox inset="5.85pt,.7pt,5.85pt,.7pt">
                  <w:txbxContent>
                    <w:p w14:paraId="7246D007" w14:textId="77777777" w:rsidR="00CC1536" w:rsidRPr="001414CE" w:rsidRDefault="00CC1536" w:rsidP="00253C3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color w:val="F79646" w:themeColor="accent6"/>
                          <w:sz w:val="52"/>
                          <w:szCs w:val="5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D14EE5">
                        <w:rPr>
                          <w:rFonts w:ascii="HG丸ｺﾞｼｯｸM-PRO" w:eastAsia="HG丸ｺﾞｼｯｸM-PRO" w:hAnsi="HG丸ｺﾞｼｯｸM-PRO" w:hint="eastAsia"/>
                          <w:b/>
                          <w:noProof/>
                          <w:color w:val="F79646" w:themeColor="accent6"/>
                          <w:sz w:val="56"/>
                          <w:szCs w:val="56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ほっとする　笑顔つながる</w:t>
                      </w:r>
                      <w:r w:rsidRPr="001414CE">
                        <w:rPr>
                          <w:rFonts w:ascii="HG丸ｺﾞｼｯｸM-PRO" w:eastAsia="HG丸ｺﾞｼｯｸM-PRO" w:hAnsi="HG丸ｺﾞｼｯｸM-PRO" w:hint="eastAsia"/>
                          <w:b/>
                          <w:noProof/>
                          <w:color w:val="F79646" w:themeColor="accent6"/>
                          <w:sz w:val="52"/>
                          <w:szCs w:val="5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Pr="00D14EE5">
        <w:rPr>
          <w:rFonts w:ascii="HG丸ｺﾞｼｯｸM-PRO" w:eastAsia="HG丸ｺﾞｼｯｸM-PRO" w:hAnsi="HG丸ｺﾞｼｯｸM-PRO"/>
          <w:b/>
        </w:rPr>
        <w:drawing>
          <wp:anchor distT="0" distB="0" distL="114300" distR="114300" simplePos="0" relativeHeight="251675648" behindDoc="0" locked="0" layoutInCell="1" allowOverlap="1" wp14:anchorId="37D5FBE4" wp14:editId="09692C78">
            <wp:simplePos x="0" y="0"/>
            <wp:positionH relativeFrom="margin">
              <wp:posOffset>4110713</wp:posOffset>
            </wp:positionH>
            <wp:positionV relativeFrom="paragraph">
              <wp:posOffset>-20954</wp:posOffset>
            </wp:positionV>
            <wp:extent cx="2431057" cy="1723368"/>
            <wp:effectExtent l="0" t="0" r="7620" b="0"/>
            <wp:wrapNone/>
            <wp:docPr id="1420234992" name="図 7" descr="マッ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234992" name="図 7" descr="マップ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677" cy="17280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1536">
        <w:rPr>
          <w:rFonts w:ascii="HG丸ｺﾞｼｯｸM-PRO" w:eastAsia="HG丸ｺﾞｼｯｸM-PRO" w:hAnsi="HG丸ｺﾞｼｯｸM-PRO" w:hint="eastAsia"/>
          <w:b/>
          <w:noProof/>
          <w:color w:val="FC4254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　　　　　　　　　　　　　</w:t>
      </w:r>
    </w:p>
    <w:p w14:paraId="4A196CC4" w14:textId="78A82D77" w:rsidR="0023010D" w:rsidRPr="00CC1536" w:rsidRDefault="00D14EE5" w:rsidP="00CC1536">
      <w:pPr>
        <w:tabs>
          <w:tab w:val="left" w:pos="8165"/>
        </w:tabs>
        <w:ind w:right="2233" w:firstLineChars="1200" w:firstLine="2286"/>
        <w:rPr>
          <w:rFonts w:ascii="HG丸ｺﾞｼｯｸM-PRO" w:eastAsia="HG丸ｺﾞｼｯｸM-PRO" w:hAnsi="HG丸ｺﾞｼｯｸM-PRO"/>
          <w:b/>
          <w:noProof/>
          <w:color w:val="FC4254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1143B5" wp14:editId="1B842D16">
                <wp:simplePos x="0" y="0"/>
                <wp:positionH relativeFrom="column">
                  <wp:posOffset>1193165</wp:posOffset>
                </wp:positionH>
                <wp:positionV relativeFrom="paragraph">
                  <wp:posOffset>32385</wp:posOffset>
                </wp:positionV>
                <wp:extent cx="2276475" cy="62865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49EA58" w14:textId="77777777" w:rsidR="00CC1536" w:rsidRPr="009B6919" w:rsidRDefault="00CC1536" w:rsidP="005C38E6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color w:val="FC4254"/>
                                <w:sz w:val="52"/>
                                <w:szCs w:val="5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D14EE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noProof/>
                                <w:color w:val="F79646" w:themeColor="accent6"/>
                                <w:sz w:val="56"/>
                                <w:szCs w:val="56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こころの絵</w:t>
                            </w:r>
                            <w:r w:rsidRPr="00D14EE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noProof/>
                                <w:color w:val="F79646" w:themeColor="accent6"/>
                                <w:sz w:val="52"/>
                                <w:szCs w:val="52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　</w:t>
                            </w:r>
                            <w:r w:rsidRPr="009B691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noProof/>
                                <w:color w:val="FC4254"/>
                                <w:sz w:val="52"/>
                                <w:szCs w:val="5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143B5" id="テキスト ボックス 9" o:spid="_x0000_s1027" type="#_x0000_t202" style="position:absolute;left:0;text-align:left;margin-left:93.95pt;margin-top:2.55pt;width:179.25pt;height:4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" filled="f" stroked="f">
                <v:textbox inset="5.85pt,.7pt,5.85pt,.7pt">
                  <w:txbxContent>
                    <w:p w14:paraId="3249EA58" w14:textId="77777777" w:rsidR="00CC1536" w:rsidRPr="009B6919" w:rsidRDefault="00CC1536" w:rsidP="005C38E6">
                      <w:pPr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color w:val="FC4254"/>
                          <w:sz w:val="52"/>
                          <w:szCs w:val="5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D14EE5">
                        <w:rPr>
                          <w:rFonts w:ascii="HG丸ｺﾞｼｯｸM-PRO" w:eastAsia="HG丸ｺﾞｼｯｸM-PRO" w:hAnsi="HG丸ｺﾞｼｯｸM-PRO" w:hint="eastAsia"/>
                          <w:b/>
                          <w:noProof/>
                          <w:color w:val="F79646" w:themeColor="accent6"/>
                          <w:sz w:val="56"/>
                          <w:szCs w:val="56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こころの絵</w:t>
                      </w:r>
                      <w:r w:rsidRPr="00D14EE5">
                        <w:rPr>
                          <w:rFonts w:ascii="HG丸ｺﾞｼｯｸM-PRO" w:eastAsia="HG丸ｺﾞｼｯｸM-PRO" w:hAnsi="HG丸ｺﾞｼｯｸM-PRO" w:hint="eastAsia"/>
                          <w:b/>
                          <w:noProof/>
                          <w:color w:val="F79646" w:themeColor="accent6"/>
                          <w:sz w:val="52"/>
                          <w:szCs w:val="52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　</w:t>
                      </w:r>
                      <w:r w:rsidRPr="009B6919">
                        <w:rPr>
                          <w:rFonts w:ascii="HG丸ｺﾞｼｯｸM-PRO" w:eastAsia="HG丸ｺﾞｼｯｸM-PRO" w:hAnsi="HG丸ｺﾞｼｯｸM-PRO" w:hint="eastAsia"/>
                          <w:b/>
                          <w:noProof/>
                          <w:color w:val="FC4254"/>
                          <w:sz w:val="52"/>
                          <w:szCs w:val="5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Pr="009B6919">
        <w:rPr>
          <w:rFonts w:ascii="HG丸ｺﾞｼｯｸM-PRO" w:eastAsia="HG丸ｺﾞｼｯｸM-PRO" w:hAnsi="HG丸ｺﾞｼｯｸM-PRO"/>
          <w:b/>
          <w:noProof/>
          <w:color w:val="FC4254"/>
          <w:sz w:val="52"/>
          <w:szCs w:val="52"/>
        </w:rPr>
        <w:drawing>
          <wp:anchor distT="0" distB="0" distL="114300" distR="114300" simplePos="0" relativeHeight="251665408" behindDoc="0" locked="0" layoutInCell="1" allowOverlap="1" wp14:anchorId="79B5C666" wp14:editId="5FBAE716">
            <wp:simplePos x="0" y="0"/>
            <wp:positionH relativeFrom="margin">
              <wp:posOffset>85725</wp:posOffset>
            </wp:positionH>
            <wp:positionV relativeFrom="paragraph">
              <wp:posOffset>238923</wp:posOffset>
            </wp:positionV>
            <wp:extent cx="791787" cy="883448"/>
            <wp:effectExtent l="76200" t="76200" r="85090" b="6921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27227">
                      <a:off x="0" y="0"/>
                      <a:ext cx="791787" cy="88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93B" w:rsidRPr="009B6919">
        <w:rPr>
          <w:rFonts w:ascii="HG丸ｺﾞｼｯｸM-PRO" w:eastAsia="HG丸ｺﾞｼｯｸM-PRO" w:hAnsi="HG丸ｺﾞｼｯｸM-PRO"/>
          <w:b/>
          <w:noProof/>
          <w:color w:val="FC4254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</w:t>
      </w:r>
    </w:p>
    <w:p w14:paraId="4C6E71F8" w14:textId="729FB7E6" w:rsidR="0023010D" w:rsidRPr="008C7E04" w:rsidRDefault="00D14EE5" w:rsidP="003641BF">
      <w:pPr>
        <w:tabs>
          <w:tab w:val="left" w:pos="7600"/>
        </w:tabs>
        <w:ind w:right="221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876CB7" wp14:editId="4796C10F">
                <wp:simplePos x="0" y="0"/>
                <wp:positionH relativeFrom="column">
                  <wp:posOffset>764540</wp:posOffset>
                </wp:positionH>
                <wp:positionV relativeFrom="paragraph">
                  <wp:posOffset>171450</wp:posOffset>
                </wp:positionV>
                <wp:extent cx="3279140" cy="65595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9140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D90058" w14:textId="50DF9D45" w:rsidR="00CC1536" w:rsidRPr="009B6919" w:rsidRDefault="00D14EE5" w:rsidP="005C38E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color w:val="FC4254"/>
                                <w:sz w:val="52"/>
                                <w:szCs w:val="5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D14EE5">
                              <w:rPr>
                                <w:rFonts w:ascii="Segoe UI Emoji" w:eastAsia="HG丸ｺﾞｼｯｸM-PRO" w:hAnsi="Segoe UI Emoji" w:hint="eastAsia"/>
                                <w:b/>
                                <w:noProof/>
                                <w:color w:val="EE0000"/>
                                <w:sz w:val="56"/>
                                <w:szCs w:val="56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　</w:t>
                            </w:r>
                            <w:r w:rsidRPr="00D14EE5">
                              <w:rPr>
                                <w:rFonts w:ascii="Segoe UI Emoji" w:eastAsia="HG丸ｺﾞｼｯｸM-PRO" w:hAnsi="Segoe UI Emoji" w:hint="eastAsia"/>
                                <w:b/>
                                <w:noProof/>
                                <w:color w:val="EE0000"/>
                                <w:sz w:val="72"/>
                                <w:szCs w:val="72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🎵</w:t>
                            </w:r>
                            <w:r w:rsidR="00CC1536" w:rsidRPr="00D14EE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noProof/>
                                <w:color w:val="F79646" w:themeColor="accent6"/>
                                <w:sz w:val="72"/>
                                <w:szCs w:val="72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大募集</w:t>
                            </w:r>
                            <w:r w:rsidRPr="00D14EE5">
                              <w:rPr>
                                <w:rFonts w:ascii="Segoe UI Emoji" w:eastAsia="HG丸ｺﾞｼｯｸM-PRO" w:hAnsi="Segoe UI Emoji" w:hint="eastAsia"/>
                                <w:b/>
                                <w:noProof/>
                                <w:color w:val="EE0000"/>
                                <w:sz w:val="72"/>
                                <w:szCs w:val="72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🎵</w:t>
                            </w:r>
                            <w:r w:rsidR="00CC1536" w:rsidRPr="00D14EE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noProof/>
                                <w:color w:val="FC4254"/>
                                <w:sz w:val="56"/>
                                <w:szCs w:val="5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　</w:t>
                            </w:r>
                            <w:r w:rsidR="00CC153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noProof/>
                                <w:color w:val="FC4254"/>
                                <w:sz w:val="52"/>
                                <w:szCs w:val="5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　</w:t>
                            </w:r>
                            <w:r w:rsidR="00CC1536" w:rsidRPr="009B691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noProof/>
                                <w:color w:val="FC4254"/>
                                <w:sz w:val="52"/>
                                <w:szCs w:val="5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76CB7" id="テキスト ボックス 10" o:spid="_x0000_s1028" type="#_x0000_t202" style="position:absolute;margin-left:60.2pt;margin-top:13.5pt;width:258.2pt;height:51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" filled="f" stroked="f">
                <v:textbox inset="5.85pt,.7pt,5.85pt,.7pt">
                  <w:txbxContent>
                    <w:p w14:paraId="73D90058" w14:textId="50DF9D45" w:rsidR="00CC1536" w:rsidRPr="009B6919" w:rsidRDefault="00D14EE5" w:rsidP="005C38E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color w:val="FC4254"/>
                          <w:sz w:val="52"/>
                          <w:szCs w:val="5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D14EE5">
                        <w:rPr>
                          <w:rFonts w:ascii="Segoe UI Emoji" w:eastAsia="HG丸ｺﾞｼｯｸM-PRO" w:hAnsi="Segoe UI Emoji" w:hint="eastAsia"/>
                          <w:b/>
                          <w:noProof/>
                          <w:color w:val="EE0000"/>
                          <w:sz w:val="56"/>
                          <w:szCs w:val="56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　</w:t>
                      </w:r>
                      <w:r w:rsidRPr="00D14EE5">
                        <w:rPr>
                          <w:rFonts w:ascii="Segoe UI Emoji" w:eastAsia="HG丸ｺﾞｼｯｸM-PRO" w:hAnsi="Segoe UI Emoji" w:hint="eastAsia"/>
                          <w:b/>
                          <w:noProof/>
                          <w:color w:val="EE0000"/>
                          <w:sz w:val="72"/>
                          <w:szCs w:val="72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🎵</w:t>
                      </w:r>
                      <w:r w:rsidR="00CC1536" w:rsidRPr="00D14EE5">
                        <w:rPr>
                          <w:rFonts w:ascii="HG丸ｺﾞｼｯｸM-PRO" w:eastAsia="HG丸ｺﾞｼｯｸM-PRO" w:hAnsi="HG丸ｺﾞｼｯｸM-PRO" w:hint="eastAsia"/>
                          <w:b/>
                          <w:noProof/>
                          <w:color w:val="F79646" w:themeColor="accent6"/>
                          <w:sz w:val="72"/>
                          <w:szCs w:val="72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大募集</w:t>
                      </w:r>
                      <w:r w:rsidRPr="00D14EE5">
                        <w:rPr>
                          <w:rFonts w:ascii="Segoe UI Emoji" w:eastAsia="HG丸ｺﾞｼｯｸM-PRO" w:hAnsi="Segoe UI Emoji" w:hint="eastAsia"/>
                          <w:b/>
                          <w:noProof/>
                          <w:color w:val="EE0000"/>
                          <w:sz w:val="72"/>
                          <w:szCs w:val="72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🎵</w:t>
                      </w:r>
                      <w:r w:rsidR="00CC1536" w:rsidRPr="00D14EE5">
                        <w:rPr>
                          <w:rFonts w:ascii="HG丸ｺﾞｼｯｸM-PRO" w:eastAsia="HG丸ｺﾞｼｯｸM-PRO" w:hAnsi="HG丸ｺﾞｼｯｸM-PRO" w:hint="eastAsia"/>
                          <w:b/>
                          <w:noProof/>
                          <w:color w:val="FC4254"/>
                          <w:sz w:val="56"/>
                          <w:szCs w:val="5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　</w:t>
                      </w:r>
                      <w:r w:rsidR="00CC1536">
                        <w:rPr>
                          <w:rFonts w:ascii="HG丸ｺﾞｼｯｸM-PRO" w:eastAsia="HG丸ｺﾞｼｯｸM-PRO" w:hAnsi="HG丸ｺﾞｼｯｸM-PRO" w:hint="eastAsia"/>
                          <w:b/>
                          <w:noProof/>
                          <w:color w:val="FC4254"/>
                          <w:sz w:val="52"/>
                          <w:szCs w:val="5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　</w:t>
                      </w:r>
                      <w:r w:rsidR="00CC1536" w:rsidRPr="009B6919">
                        <w:rPr>
                          <w:rFonts w:ascii="HG丸ｺﾞｼｯｸM-PRO" w:eastAsia="HG丸ｺﾞｼｯｸM-PRO" w:hAnsi="HG丸ｺﾞｼｯｸM-PRO" w:hint="eastAsia"/>
                          <w:b/>
                          <w:noProof/>
                          <w:color w:val="FC4254"/>
                          <w:sz w:val="52"/>
                          <w:szCs w:val="5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44171DF8" w14:textId="7678F51F" w:rsidR="0023010D" w:rsidRDefault="0023010D" w:rsidP="003641BF">
      <w:pPr>
        <w:tabs>
          <w:tab w:val="left" w:pos="7600"/>
        </w:tabs>
        <w:ind w:right="221"/>
        <w:jc w:val="left"/>
        <w:rPr>
          <w:rFonts w:ascii="HG丸ｺﾞｼｯｸM-PRO" w:eastAsia="HG丸ｺﾞｼｯｸM-PRO" w:hAnsi="HG丸ｺﾞｼｯｸM-PRO"/>
          <w:b/>
          <w:sz w:val="24"/>
        </w:rPr>
      </w:pPr>
    </w:p>
    <w:p w14:paraId="272D30D2" w14:textId="0A59EF85" w:rsidR="00D14EE5" w:rsidRPr="00D14EE5" w:rsidRDefault="003641BF" w:rsidP="00D14EE5">
      <w:pPr>
        <w:tabs>
          <w:tab w:val="left" w:pos="7600"/>
        </w:tabs>
        <w:ind w:right="221"/>
        <w:jc w:val="left"/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/>
          <w:b/>
          <w:sz w:val="24"/>
        </w:rPr>
        <w:tab/>
      </w:r>
    </w:p>
    <w:p w14:paraId="45E59BFE" w14:textId="026A8528" w:rsidR="00E5609B" w:rsidRDefault="00D14EE5" w:rsidP="003641BF">
      <w:pPr>
        <w:tabs>
          <w:tab w:val="left" w:pos="7600"/>
        </w:tabs>
        <w:ind w:right="221"/>
        <w:jc w:val="left"/>
        <w:rPr>
          <w:rFonts w:ascii="HG丸ｺﾞｼｯｸM-PRO" w:eastAsia="HG丸ｺﾞｼｯｸM-PRO" w:hAnsi="HG丸ｺﾞｼｯｸM-PRO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72CCCB" wp14:editId="47F9AFF1">
                <wp:simplePos x="0" y="0"/>
                <wp:positionH relativeFrom="margin">
                  <wp:posOffset>4479290</wp:posOffset>
                </wp:positionH>
                <wp:positionV relativeFrom="paragraph">
                  <wp:posOffset>41910</wp:posOffset>
                </wp:positionV>
                <wp:extent cx="1847850" cy="3048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4ECE37" w14:textId="4ECE9F7C" w:rsidR="00CC1536" w:rsidRPr="00D14EE5" w:rsidRDefault="00CC1536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D14EE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令和</w:t>
                            </w:r>
                            <w:r w:rsidR="00D14EE5" w:rsidRPr="00D14EE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７</w:t>
                            </w:r>
                            <w:r w:rsidRPr="00D14EE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年度最優秀賞作品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2CCCB" id="テキスト ボックス 7" o:spid="_x0000_s1029" type="#_x0000_t202" style="position:absolute;margin-left:352.7pt;margin-top:3.3pt;width:145.5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" fillcolor="white [3201]" stroked="f" strokeweight=".5pt">
                <v:textbox>
                  <w:txbxContent>
                    <w:p w14:paraId="7F4ECE37" w14:textId="4ECE9F7C" w:rsidR="00CC1536" w:rsidRPr="00D14EE5" w:rsidRDefault="00CC1536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D14EE5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令和</w:t>
                      </w:r>
                      <w:r w:rsidR="00D14EE5" w:rsidRPr="00D14EE5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７</w:t>
                      </w:r>
                      <w:r w:rsidRPr="00D14EE5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年度最優秀賞作品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9E4481" w14:textId="2769017B" w:rsidR="001B7CFD" w:rsidRDefault="00CC1536" w:rsidP="0023010D">
      <w:pPr>
        <w:tabs>
          <w:tab w:val="left" w:pos="8170"/>
        </w:tabs>
        <w:ind w:right="221"/>
        <w:jc w:val="left"/>
        <w:rPr>
          <w:rFonts w:ascii="HG丸ｺﾞｼｯｸM-PRO" w:eastAsia="HG丸ｺﾞｼｯｸM-PRO" w:hAnsi="HG丸ｺﾞｼｯｸM-PRO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3769F4" wp14:editId="5B99F311">
                <wp:simplePos x="0" y="0"/>
                <wp:positionH relativeFrom="column">
                  <wp:posOffset>-311785</wp:posOffset>
                </wp:positionH>
                <wp:positionV relativeFrom="paragraph">
                  <wp:posOffset>289560</wp:posOffset>
                </wp:positionV>
                <wp:extent cx="6534150" cy="55149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551497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59BC5E" w14:textId="77777777" w:rsidR="00CC1536" w:rsidRPr="00BF47D5" w:rsidRDefault="00CC1536" w:rsidP="00CC34C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 w:rsidRPr="009A3AB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 xml:space="preserve">１　募集内容　</w:t>
                            </w:r>
                          </w:p>
                          <w:p w14:paraId="039C52B2" w14:textId="77777777" w:rsidR="00CC1536" w:rsidRPr="00BF47D5" w:rsidRDefault="00CC1536" w:rsidP="00CA759D">
                            <w:pPr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（１）対象者　　和歌山県内に在住、または通勤・通学している方</w:t>
                            </w:r>
                          </w:p>
                          <w:p w14:paraId="1F1D238C" w14:textId="77777777" w:rsidR="00CC1536" w:rsidRPr="00BF47D5" w:rsidRDefault="00CC1536" w:rsidP="00CA759D">
                            <w:pPr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（２）規格　　①　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  <w:u w:val="single"/>
                              </w:rPr>
                              <w:t>見る人の心をあたためる絵であれば内容は自由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です。</w:t>
                            </w:r>
                          </w:p>
                          <w:p w14:paraId="3BE98422" w14:textId="77777777" w:rsidR="00CC1536" w:rsidRPr="00BF47D5" w:rsidRDefault="00CC1536" w:rsidP="00CC34C7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　　　　　②　応募は自作で未発表の作品に限ります。お一人１点までです。</w:t>
                            </w:r>
                          </w:p>
                          <w:p w14:paraId="087ED0C4" w14:textId="77777777" w:rsidR="00CC1536" w:rsidRPr="00BF47D5" w:rsidRDefault="00CC1536" w:rsidP="00CC34C7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　　　　　③　応募用紙サイズ　（最小）はがき大～（最大）画用紙四つ切り</w:t>
                            </w:r>
                          </w:p>
                          <w:p w14:paraId="041B9C77" w14:textId="3E5F0E9C" w:rsidR="00CC1536" w:rsidRPr="00BF47D5" w:rsidRDefault="00CC1536" w:rsidP="009E147D">
                            <w:pPr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（３）募集期間　　　令和</w:t>
                            </w:r>
                            <w:r w:rsidR="00D14EE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８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年</w:t>
                            </w:r>
                            <w:r w:rsidR="00D14EE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７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月１日（</w:t>
                            </w:r>
                            <w:r w:rsidR="00D14EE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水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）～　9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月９日（</w:t>
                            </w:r>
                            <w:r w:rsidR="00D14EE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水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）まで</w:t>
                            </w:r>
                          </w:p>
                          <w:p w14:paraId="324E299E" w14:textId="77777777" w:rsidR="00CC1536" w:rsidRPr="00BF47D5" w:rsidRDefault="00CC1536" w:rsidP="00CA759D">
                            <w:pPr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（４）応募方法</w:t>
                            </w:r>
                          </w:p>
                          <w:p w14:paraId="7B9F6890" w14:textId="77777777" w:rsidR="00CC1536" w:rsidRPr="00BF47D5" w:rsidRDefault="00CC1536" w:rsidP="00F64950">
                            <w:pPr>
                              <w:ind w:left="401" w:hangingChars="200" w:hanging="401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作品の裏面に氏名（ふりがな）、年齢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（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学年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）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住所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、学校名（勤務先）、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電話番号、テーマ（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絵の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題名）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を明記した用紙を貼った上、『ほっとする　笑顔つながる　こころの絵』募集係宛にご応募ください。</w:t>
                            </w:r>
                          </w:p>
                          <w:p w14:paraId="2D7B582C" w14:textId="77777777" w:rsidR="00CC1536" w:rsidRPr="00BF47D5" w:rsidRDefault="00CC1536" w:rsidP="00A5133B">
                            <w:pPr>
                              <w:spacing w:line="240" w:lineRule="exact"/>
                              <w:ind w:leftChars="100" w:left="19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FF24D33" w14:textId="77777777" w:rsidR="00CC1536" w:rsidRPr="00BF47D5" w:rsidRDefault="00CC1536" w:rsidP="00C40270">
                            <w:pPr>
                              <w:ind w:leftChars="100" w:left="19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２　入賞者</w:t>
                            </w:r>
                          </w:p>
                          <w:p w14:paraId="3D8886BA" w14:textId="77777777" w:rsidR="00CC1536" w:rsidRPr="00BF47D5" w:rsidRDefault="00CC1536" w:rsidP="00CA759D">
                            <w:pPr>
                              <w:ind w:left="200" w:hangingChars="100" w:hanging="20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最優秀賞　1名　　　　優秀賞　2名　　　入選　若干名</w:t>
                            </w:r>
                          </w:p>
                          <w:p w14:paraId="66B2A7F3" w14:textId="77777777" w:rsidR="00D14EE5" w:rsidRDefault="00CC1536" w:rsidP="00AF34B9">
                            <w:pPr>
                              <w:ind w:left="601" w:hangingChars="300" w:hanging="601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※入賞された方には、９月下旬頃に文書にて連絡します。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また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表彰式には原則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出席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いただきますよう</w:t>
                            </w:r>
                          </w:p>
                          <w:p w14:paraId="39A5684F" w14:textId="5830E449" w:rsidR="00CC1536" w:rsidRPr="00BF47D5" w:rsidRDefault="00CC1536" w:rsidP="00D14EE5">
                            <w:pPr>
                              <w:ind w:leftChars="300" w:left="571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よろしく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お願い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いたします。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その際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賞状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及び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副賞（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図書カード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）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を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贈呈いたします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14:paraId="199F7744" w14:textId="77777777" w:rsidR="00CC1536" w:rsidRPr="00BF47D5" w:rsidRDefault="00CC1536" w:rsidP="00A5133B">
                            <w:pPr>
                              <w:spacing w:line="240" w:lineRule="exact"/>
                              <w:ind w:leftChars="100" w:left="19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5AF3A02" w14:textId="77777777" w:rsidR="00CC1536" w:rsidRPr="00BF47D5" w:rsidRDefault="00CC1536" w:rsidP="00C40270">
                            <w:pPr>
                              <w:ind w:leftChars="100" w:left="19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 xml:space="preserve">３　表彰式　</w:t>
                            </w:r>
                          </w:p>
                          <w:p w14:paraId="52887658" w14:textId="77777777" w:rsidR="00D14EE5" w:rsidRDefault="00CC1536" w:rsidP="00D14EE5">
                            <w:pPr>
                              <w:ind w:left="401" w:hangingChars="200" w:hanging="401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令和</w:t>
                            </w:r>
                            <w:r w:rsidR="00D14EE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８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年１0月</w:t>
                            </w:r>
                            <w:r w:rsidR="00D14EE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１２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日（</w:t>
                            </w:r>
                            <w:r w:rsidR="00D14EE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月・祝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）に和歌山</w:t>
                            </w:r>
                            <w:r w:rsidR="00D14EE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JAビル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で開催する「こころのフェスタ202</w:t>
                            </w:r>
                            <w:r w:rsidR="00D14EE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６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」において</w:t>
                            </w:r>
                          </w:p>
                          <w:p w14:paraId="7E510B15" w14:textId="33F17E56" w:rsidR="00CC1536" w:rsidRPr="00BF47D5" w:rsidRDefault="00CC1536" w:rsidP="00D14EE5">
                            <w:pPr>
                              <w:ind w:leftChars="200" w:left="381" w:firstLineChars="100" w:firstLine="20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表彰式及び入賞作品の展示をします。</w:t>
                            </w:r>
                          </w:p>
                          <w:p w14:paraId="062312DA" w14:textId="77777777" w:rsidR="00CC1536" w:rsidRPr="00BF47D5" w:rsidRDefault="00CC1536" w:rsidP="00A5133B">
                            <w:pPr>
                              <w:spacing w:line="240" w:lineRule="exact"/>
                              <w:ind w:leftChars="100" w:left="19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A96F02B" w14:textId="77777777" w:rsidR="00CC1536" w:rsidRPr="00BF47D5" w:rsidRDefault="00CC1536" w:rsidP="00C40270">
                            <w:pPr>
                              <w:ind w:leftChars="100" w:left="19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４  その他</w:t>
                            </w:r>
                          </w:p>
                          <w:p w14:paraId="5B885339" w14:textId="77777777" w:rsidR="00CC1536" w:rsidRPr="00BF47D5" w:rsidRDefault="00CC1536" w:rsidP="00F64950">
                            <w:pPr>
                              <w:ind w:left="401" w:hangingChars="200" w:hanging="401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作品の著作権は主催者に帰属し、応募者の承諾を得ずに啓発用教材に使用することがあります。</w:t>
                            </w:r>
                          </w:p>
                          <w:p w14:paraId="17ED94FD" w14:textId="3CF6DDF6" w:rsidR="00CC1536" w:rsidRPr="00BF47D5" w:rsidRDefault="00CC1536" w:rsidP="00D14EE5">
                            <w:pPr>
                              <w:ind w:left="401" w:hangingChars="200" w:hanging="401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また、入賞された方の氏名及び市町村名（在学中の方は、学校名・学年）を発表することを</w:t>
                            </w:r>
                            <w:r w:rsidRPr="00BF47D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予めご了承ください。</w:t>
                            </w:r>
                          </w:p>
                          <w:p w14:paraId="10797B3D" w14:textId="77777777" w:rsidR="00CC1536" w:rsidRPr="00BF47D5" w:rsidRDefault="00CC1536" w:rsidP="009E147D">
                            <w:pPr>
                              <w:ind w:leftChars="100" w:left="190" w:firstLineChars="200" w:firstLine="401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BF47D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個人情報については適正に取り扱い、本来の目的以外には使用しません。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769F4" id="テキスト ボックス 2" o:spid="_x0000_s1030" type="#_x0000_t202" style="position:absolute;margin-left:-24.55pt;margin-top:22.8pt;width:514.5pt;height:43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" fillcolor="white [3201]" strokecolor="#ffc000" strokeweight="2pt">
                <v:textbox>
                  <w:txbxContent>
                    <w:p w14:paraId="6E59BC5E" w14:textId="77777777" w:rsidR="00CC1536" w:rsidRPr="00BF47D5" w:rsidRDefault="00CC1536" w:rsidP="00CC34C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2"/>
                        </w:rPr>
                      </w:pPr>
                      <w:r w:rsidRPr="009A3AB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　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 xml:space="preserve">１　募集内容　</w:t>
                      </w:r>
                    </w:p>
                    <w:p w14:paraId="039C52B2" w14:textId="77777777" w:rsidR="00CC1536" w:rsidRPr="00BF47D5" w:rsidRDefault="00CC1536" w:rsidP="00CA759D">
                      <w:pPr>
                        <w:ind w:firstLineChars="100" w:firstLine="20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（１）対象者　　和歌山県内に在住、または通勤・通学している方</w:t>
                      </w:r>
                    </w:p>
                    <w:p w14:paraId="1F1D238C" w14:textId="77777777" w:rsidR="00CC1536" w:rsidRPr="00BF47D5" w:rsidRDefault="00CC1536" w:rsidP="00CA759D">
                      <w:pPr>
                        <w:ind w:firstLineChars="100" w:firstLine="20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（２）規格　　①　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  <w:u w:val="single"/>
                        </w:rPr>
                        <w:t>見る人の心をあたためる絵であれば内容は自由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です。</w:t>
                      </w:r>
                    </w:p>
                    <w:p w14:paraId="3BE98422" w14:textId="77777777" w:rsidR="00CC1536" w:rsidRPr="00BF47D5" w:rsidRDefault="00CC1536" w:rsidP="00CC34C7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　　　　　②　応募は自作で未発表の作品に限ります。お一人１点までです。</w:t>
                      </w:r>
                    </w:p>
                    <w:p w14:paraId="087ED0C4" w14:textId="77777777" w:rsidR="00CC1536" w:rsidRPr="00BF47D5" w:rsidRDefault="00CC1536" w:rsidP="00CC34C7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　　　　　③　応募用紙サイズ　（最小）はがき大～（最大）画用紙四つ切り</w:t>
                      </w:r>
                    </w:p>
                    <w:p w14:paraId="041B9C77" w14:textId="3E5F0E9C" w:rsidR="00CC1536" w:rsidRPr="00BF47D5" w:rsidRDefault="00CC1536" w:rsidP="009E147D">
                      <w:pPr>
                        <w:ind w:firstLineChars="100" w:firstLine="20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（３）募集期間　　　令和</w:t>
                      </w:r>
                      <w:r w:rsidR="00D14EE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８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年</w:t>
                      </w:r>
                      <w:r w:rsidR="00D14EE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７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月１日（</w:t>
                      </w:r>
                      <w:r w:rsidR="00D14EE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水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）～　9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月９日（</w:t>
                      </w:r>
                      <w:r w:rsidR="00D14EE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水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）まで</w:t>
                      </w:r>
                    </w:p>
                    <w:p w14:paraId="324E299E" w14:textId="77777777" w:rsidR="00CC1536" w:rsidRPr="00BF47D5" w:rsidRDefault="00CC1536" w:rsidP="00CA759D">
                      <w:pPr>
                        <w:ind w:firstLineChars="100" w:firstLine="20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（４）応募方法</w:t>
                      </w:r>
                    </w:p>
                    <w:p w14:paraId="7B9F6890" w14:textId="77777777" w:rsidR="00CC1536" w:rsidRPr="00BF47D5" w:rsidRDefault="00CC1536" w:rsidP="00F64950">
                      <w:pPr>
                        <w:ind w:left="401" w:hangingChars="200" w:hanging="401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作品の裏面に氏名（ふりがな）、年齢</w:t>
                      </w:r>
                      <w:r w:rsidRPr="00BF47D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（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学年</w:t>
                      </w:r>
                      <w:r w:rsidRPr="00BF47D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）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、</w:t>
                      </w:r>
                      <w:r w:rsidRPr="00BF47D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住所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、学校名（勤務先）、</w:t>
                      </w:r>
                      <w:r w:rsidRPr="00BF47D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電話番号、テーマ（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絵の</w:t>
                      </w:r>
                      <w:r w:rsidRPr="00BF47D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題名）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を明記した用紙を貼った上、『ほっとする　笑顔つながる　こころの絵』募集係宛にご応募ください。</w:t>
                      </w:r>
                    </w:p>
                    <w:p w14:paraId="2D7B582C" w14:textId="77777777" w:rsidR="00CC1536" w:rsidRPr="00BF47D5" w:rsidRDefault="00CC1536" w:rsidP="00A5133B">
                      <w:pPr>
                        <w:spacing w:line="240" w:lineRule="exact"/>
                        <w:ind w:leftChars="100" w:left="190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2"/>
                        </w:rPr>
                      </w:pP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FF24D33" w14:textId="77777777" w:rsidR="00CC1536" w:rsidRPr="00BF47D5" w:rsidRDefault="00CC1536" w:rsidP="00C40270">
                      <w:pPr>
                        <w:ind w:leftChars="100" w:left="190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2"/>
                        </w:rPr>
                      </w:pP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２　入賞者</w:t>
                      </w:r>
                    </w:p>
                    <w:p w14:paraId="3D8886BA" w14:textId="77777777" w:rsidR="00CC1536" w:rsidRPr="00BF47D5" w:rsidRDefault="00CC1536" w:rsidP="00CA759D">
                      <w:pPr>
                        <w:ind w:left="200" w:hangingChars="100" w:hanging="20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最優秀賞　1名　　　　優秀賞　2名　　　入選　若干名</w:t>
                      </w:r>
                    </w:p>
                    <w:p w14:paraId="66B2A7F3" w14:textId="77777777" w:rsidR="00D14EE5" w:rsidRDefault="00CC1536" w:rsidP="00AF34B9">
                      <w:pPr>
                        <w:ind w:left="601" w:hangingChars="300" w:hanging="601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※入賞された方には、９月下旬頃に文書にて連絡します。</w:t>
                      </w:r>
                      <w:r w:rsidRPr="00BF47D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また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、</w:t>
                      </w:r>
                      <w:r w:rsidRPr="00BF47D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表彰式には原則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出席</w:t>
                      </w:r>
                      <w:r w:rsidRPr="00BF47D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いただきますよう</w:t>
                      </w:r>
                    </w:p>
                    <w:p w14:paraId="39A5684F" w14:textId="5830E449" w:rsidR="00CC1536" w:rsidRPr="00BF47D5" w:rsidRDefault="00CC1536" w:rsidP="00D14EE5">
                      <w:pPr>
                        <w:ind w:leftChars="300" w:left="571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よろしく</w:t>
                      </w:r>
                      <w:r w:rsidRPr="00BF47D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お願い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いたします。</w:t>
                      </w:r>
                      <w:r w:rsidRPr="00BF47D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その際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、</w:t>
                      </w:r>
                      <w:r w:rsidRPr="00BF47D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賞状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及び</w:t>
                      </w:r>
                      <w:r w:rsidRPr="00BF47D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副賞（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図書カード</w:t>
                      </w:r>
                      <w:r w:rsidRPr="00BF47D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）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を</w:t>
                      </w:r>
                      <w:r w:rsidRPr="00BF47D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贈呈いたします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。</w:t>
                      </w:r>
                    </w:p>
                    <w:p w14:paraId="199F7744" w14:textId="77777777" w:rsidR="00CC1536" w:rsidRPr="00BF47D5" w:rsidRDefault="00CC1536" w:rsidP="00A5133B">
                      <w:pPr>
                        <w:spacing w:line="240" w:lineRule="exact"/>
                        <w:ind w:leftChars="100" w:left="190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2"/>
                        </w:rPr>
                      </w:pP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5AF3A02" w14:textId="77777777" w:rsidR="00CC1536" w:rsidRPr="00BF47D5" w:rsidRDefault="00CC1536" w:rsidP="00C40270">
                      <w:pPr>
                        <w:ind w:leftChars="100" w:left="190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2"/>
                        </w:rPr>
                      </w:pP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 xml:space="preserve">３　表彰式　</w:t>
                      </w:r>
                    </w:p>
                    <w:p w14:paraId="52887658" w14:textId="77777777" w:rsidR="00D14EE5" w:rsidRDefault="00CC1536" w:rsidP="00D14EE5">
                      <w:pPr>
                        <w:ind w:left="401" w:hangingChars="200" w:hanging="401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令和</w:t>
                      </w:r>
                      <w:r w:rsidR="00D14EE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８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年１0月</w:t>
                      </w:r>
                      <w:r w:rsidR="00D14EE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１２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日（</w:t>
                      </w:r>
                      <w:r w:rsidR="00D14EE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月・祝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）に和歌山</w:t>
                      </w:r>
                      <w:r w:rsidR="00D14EE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JAビル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で開催する「こころのフェスタ202</w:t>
                      </w:r>
                      <w:r w:rsidR="00D14EE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６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」において</w:t>
                      </w:r>
                    </w:p>
                    <w:p w14:paraId="7E510B15" w14:textId="33F17E56" w:rsidR="00CC1536" w:rsidRPr="00BF47D5" w:rsidRDefault="00CC1536" w:rsidP="00D14EE5">
                      <w:pPr>
                        <w:ind w:leftChars="200" w:left="381" w:firstLineChars="100" w:firstLine="20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表彰式及び入賞作品の展示をします。</w:t>
                      </w:r>
                    </w:p>
                    <w:p w14:paraId="062312DA" w14:textId="77777777" w:rsidR="00CC1536" w:rsidRPr="00BF47D5" w:rsidRDefault="00CC1536" w:rsidP="00A5133B">
                      <w:pPr>
                        <w:spacing w:line="240" w:lineRule="exact"/>
                        <w:ind w:leftChars="100" w:left="190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2"/>
                        </w:rPr>
                      </w:pPr>
                    </w:p>
                    <w:p w14:paraId="0A96F02B" w14:textId="77777777" w:rsidR="00CC1536" w:rsidRPr="00BF47D5" w:rsidRDefault="00CC1536" w:rsidP="00C40270">
                      <w:pPr>
                        <w:ind w:leftChars="100" w:left="190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2"/>
                        </w:rPr>
                      </w:pP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４  その他</w:t>
                      </w:r>
                    </w:p>
                    <w:p w14:paraId="5B885339" w14:textId="77777777" w:rsidR="00CC1536" w:rsidRPr="00BF47D5" w:rsidRDefault="00CC1536" w:rsidP="00F64950">
                      <w:pPr>
                        <w:ind w:left="401" w:hangingChars="200" w:hanging="401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作品の著作権は主催者に帰属し、応募者の承諾を得ずに啓発用教材に使用することがあります。</w:t>
                      </w:r>
                    </w:p>
                    <w:p w14:paraId="17ED94FD" w14:textId="3CF6DDF6" w:rsidR="00CC1536" w:rsidRPr="00BF47D5" w:rsidRDefault="00CC1536" w:rsidP="00D14EE5">
                      <w:pPr>
                        <w:ind w:left="401" w:hangingChars="200" w:hanging="401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</w:t>
                      </w:r>
                      <w:r w:rsidRPr="00BF47D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 xml:space="preserve">　</w:t>
                      </w: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また、入賞された方の氏名及び市町村名（在学中の方は、学校名・学年）を発表することを</w:t>
                      </w:r>
                      <w:r w:rsidRPr="00BF47D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予めご了承ください。</w:t>
                      </w:r>
                    </w:p>
                    <w:p w14:paraId="10797B3D" w14:textId="77777777" w:rsidR="00CC1536" w:rsidRPr="00BF47D5" w:rsidRDefault="00CC1536" w:rsidP="009E147D">
                      <w:pPr>
                        <w:ind w:leftChars="100" w:left="190" w:firstLineChars="200" w:firstLine="401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BF47D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個人情報については適正に取り扱い、本来の目的以外には使用しません。</w:t>
                      </w:r>
                    </w:p>
                  </w:txbxContent>
                </v:textbox>
              </v:shape>
            </w:pict>
          </mc:Fallback>
        </mc:AlternateContent>
      </w:r>
      <w:r w:rsidR="00DA6B3B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</w:p>
    <w:p w14:paraId="16B6CB8D" w14:textId="77777777" w:rsidR="0023010D" w:rsidRPr="003641BF" w:rsidRDefault="009E7282" w:rsidP="0023010D">
      <w:pPr>
        <w:tabs>
          <w:tab w:val="left" w:pos="8170"/>
        </w:tabs>
        <w:ind w:right="221"/>
        <w:jc w:val="left"/>
        <w:rPr>
          <w:rFonts w:ascii="HG丸ｺﾞｼｯｸM-PRO" w:eastAsia="HG丸ｺﾞｼｯｸM-PRO" w:hAnsi="HG丸ｺﾞｼｯｸM-PRO"/>
          <w:b/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785DF3" wp14:editId="59CC0BE0">
                <wp:simplePos x="0" y="0"/>
                <wp:positionH relativeFrom="page">
                  <wp:posOffset>571500</wp:posOffset>
                </wp:positionH>
                <wp:positionV relativeFrom="paragraph">
                  <wp:posOffset>5676900</wp:posOffset>
                </wp:positionV>
                <wp:extent cx="6477000" cy="1457325"/>
                <wp:effectExtent l="57150" t="38100" r="76200" b="104775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145732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FFFF99"/>
                            </a:gs>
                            <a:gs pos="52000">
                              <a:srgbClr val="F7FCC4"/>
                            </a:gs>
                            <a:gs pos="100000">
                              <a:srgbClr val="FFFEE8"/>
                            </a:gs>
                          </a:gsLst>
                        </a:gradFill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C9CEE3" w14:textId="77777777" w:rsidR="00CC1536" w:rsidRPr="00055CDE" w:rsidRDefault="00CC1536" w:rsidP="00E50BFC">
                            <w:pPr>
                              <w:ind w:firstLineChars="100" w:firstLine="191"/>
                              <w:rPr>
                                <w:rFonts w:ascii="HG丸ｺﾞｼｯｸM-PRO" w:eastAsia="HG丸ｺﾞｼｯｸM-PRO" w:hAnsi="HG丸ｺﾞｼｯｸM-PRO"/>
                                <w:b/>
                                <w:caps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＜応募</w:t>
                            </w:r>
                            <w:r w:rsidRPr="00055CD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＞</w:t>
                            </w:r>
                          </w:p>
                          <w:p w14:paraId="5712907D" w14:textId="77777777" w:rsidR="00CC1536" w:rsidRPr="00055CDE" w:rsidRDefault="00CC1536" w:rsidP="006D490D">
                            <w:pPr>
                              <w:rPr>
                                <w:rFonts w:ascii="HG丸ｺﾞｼｯｸM-PRO" w:eastAsia="HG丸ｺﾞｼｯｸM-PRO" w:hAnsi="HG丸ｺﾞｼｯｸM-PRO"/>
                                <w:caps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5CDE">
                              <w:rPr>
                                <w:rFonts w:ascii="HG丸ｺﾞｼｯｸM-PRO" w:eastAsia="HG丸ｺﾞｼｯｸM-PRO" w:hAnsi="HG丸ｺﾞｼｯｸM-PRO" w:hint="eastAsia"/>
                                <w:caps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〒640-8319　和歌山市手平２丁目１－２　</w:t>
                            </w:r>
                            <w:r w:rsidRPr="00055CDE">
                              <w:rPr>
                                <w:rFonts w:ascii="HG丸ｺﾞｼｯｸM-PRO" w:eastAsia="HG丸ｺﾞｼｯｸM-PRO" w:hAnsi="HG丸ｺﾞｼｯｸM-PRO"/>
                                <w:caps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和歌山</w:t>
                            </w:r>
                            <w:r w:rsidRPr="00055CDE">
                              <w:rPr>
                                <w:rFonts w:ascii="HG丸ｺﾞｼｯｸM-PRO" w:eastAsia="HG丸ｺﾞｼｯｸM-PRO" w:hAnsi="HG丸ｺﾞｼｯｸM-PRO" w:hint="eastAsia"/>
                                <w:caps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ビッグ愛２階</w:t>
                            </w:r>
                          </w:p>
                          <w:p w14:paraId="7E3DE3D2" w14:textId="77777777" w:rsidR="00CC1536" w:rsidRDefault="00CC1536" w:rsidP="006D490D">
                            <w:pPr>
                              <w:rPr>
                                <w:rFonts w:ascii="HG丸ｺﾞｼｯｸM-PRO" w:eastAsia="HG丸ｺﾞｼｯｸM-PRO" w:hAnsi="HG丸ｺﾞｼｯｸM-PRO"/>
                                <w:caps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aps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和歌山県精神保健福祉センター内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aps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精神保健福祉事務局</w:t>
                            </w:r>
                            <w:r w:rsidRPr="00055CDE">
                              <w:rPr>
                                <w:rFonts w:ascii="HG丸ｺﾞｼｯｸM-PRO" w:eastAsia="HG丸ｺﾞｼｯｸM-PRO" w:hAnsi="HG丸ｺﾞｼｯｸM-PRO" w:hint="eastAsia"/>
                                <w:caps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『ほっとする　笑顔つながる　こころの絵』募集係</w:t>
                            </w:r>
                          </w:p>
                          <w:p w14:paraId="2759FC62" w14:textId="77777777" w:rsidR="00CC1536" w:rsidRPr="00E50BFC" w:rsidRDefault="00CC1536" w:rsidP="00E50BFC">
                            <w:pPr>
                              <w:ind w:firstLineChars="100" w:firstLine="191"/>
                              <w:rPr>
                                <w:rFonts w:ascii="HG丸ｺﾞｼｯｸM-PRO" w:eastAsia="HG丸ｺﾞｼｯｸM-PRO" w:hAnsi="HG丸ｺﾞｼｯｸM-PRO"/>
                                <w:b/>
                                <w:caps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＜問い合わせ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aps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＞</w:t>
                            </w:r>
                          </w:p>
                          <w:p w14:paraId="4233F047" w14:textId="77777777" w:rsidR="00CC1536" w:rsidRPr="00055CDE" w:rsidRDefault="00CC1536" w:rsidP="006D490D">
                            <w:pPr>
                              <w:rPr>
                                <w:rFonts w:ascii="HG丸ｺﾞｼｯｸM-PRO" w:eastAsia="HG丸ｺﾞｼｯｸM-PRO" w:hAnsi="HG丸ｺﾞｼｯｸM-PRO"/>
                                <w:caps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aps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和歌山県精神保健福祉センター内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aps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精神保健福祉協会事務局</w:t>
                            </w:r>
                          </w:p>
                          <w:p w14:paraId="5D95A1DE" w14:textId="77777777" w:rsidR="00CC1536" w:rsidRPr="00ED76FE" w:rsidRDefault="00CC1536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5CDE">
                              <w:rPr>
                                <w:rFonts w:ascii="HG丸ｺﾞｼｯｸM-PRO" w:eastAsia="HG丸ｺﾞｼｯｸM-PRO" w:hAnsi="HG丸ｺﾞｼｯｸM-PRO" w:hint="eastAsia"/>
                                <w:caps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TEL 073-435-5194　　FAX 073-435-5193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aps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aps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ail e0503011@pref</w:t>
                            </w:r>
                            <w:r w:rsidRPr="00ED76F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6"/>
                                <w:szCs w:val="26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wakayama</w:t>
                            </w:r>
                            <w:r w:rsidRPr="00ED76F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6"/>
                                <w:szCs w:val="26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ED76F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</w:t>
                            </w:r>
                            <w:r w:rsidRPr="00ED76F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6"/>
                                <w:szCs w:val="26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785DF3" id="角丸四角形 6" o:spid="_x0000_s1031" style="position:absolute;margin-left:45pt;margin-top:447pt;width:510pt;height:114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" fillcolor="#ff9" strokecolor="#94b64e [3046]">
                <v:fill color2="#fffee8" rotate="t" angle="180" colors="0 #ff9;34079f #f7fcc4;1 #fffee8" focus="100%" type="gradient"/>
                <v:shadow on="t" color="black" opacity="24903f" origin=",.5" offset="0,.55556mm"/>
                <v:textbox>
                  <w:txbxContent>
                    <w:p w14:paraId="16C9CEE3" w14:textId="77777777" w:rsidR="00CC1536" w:rsidRPr="00055CDE" w:rsidRDefault="00CC1536" w:rsidP="00E50BFC">
                      <w:pPr>
                        <w:ind w:firstLineChars="100" w:firstLine="191"/>
                        <w:rPr>
                          <w:rFonts w:ascii="HG丸ｺﾞｼｯｸM-PRO" w:eastAsia="HG丸ｺﾞｼｯｸM-PRO" w:hAnsi="HG丸ｺﾞｼｯｸM-PRO"/>
                          <w:b/>
                          <w:caps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＜応募</w:t>
                      </w:r>
                      <w:r w:rsidRPr="00055CDE"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＞</w:t>
                      </w:r>
                    </w:p>
                    <w:p w14:paraId="5712907D" w14:textId="77777777" w:rsidR="00CC1536" w:rsidRPr="00055CDE" w:rsidRDefault="00CC1536" w:rsidP="006D490D">
                      <w:pPr>
                        <w:rPr>
                          <w:rFonts w:ascii="HG丸ｺﾞｼｯｸM-PRO" w:eastAsia="HG丸ｺﾞｼｯｸM-PRO" w:hAnsi="HG丸ｺﾞｼｯｸM-PRO"/>
                          <w:caps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55CDE">
                        <w:rPr>
                          <w:rFonts w:ascii="HG丸ｺﾞｼｯｸM-PRO" w:eastAsia="HG丸ｺﾞｼｯｸM-PRO" w:hAnsi="HG丸ｺﾞｼｯｸM-PRO" w:hint="eastAsia"/>
                          <w:caps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〒640-8319　和歌山市手平２丁目１－２　</w:t>
                      </w:r>
                      <w:r w:rsidRPr="00055CDE">
                        <w:rPr>
                          <w:rFonts w:ascii="HG丸ｺﾞｼｯｸM-PRO" w:eastAsia="HG丸ｺﾞｼｯｸM-PRO" w:hAnsi="HG丸ｺﾞｼｯｸM-PRO"/>
                          <w:caps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和歌山</w:t>
                      </w:r>
                      <w:r w:rsidRPr="00055CDE">
                        <w:rPr>
                          <w:rFonts w:ascii="HG丸ｺﾞｼｯｸM-PRO" w:eastAsia="HG丸ｺﾞｼｯｸM-PRO" w:hAnsi="HG丸ｺﾞｼｯｸM-PRO" w:hint="eastAsia"/>
                          <w:caps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ビッグ愛２階</w:t>
                      </w:r>
                    </w:p>
                    <w:p w14:paraId="7E3DE3D2" w14:textId="77777777" w:rsidR="00CC1536" w:rsidRDefault="00CC1536" w:rsidP="006D490D">
                      <w:pPr>
                        <w:rPr>
                          <w:rFonts w:ascii="HG丸ｺﾞｼｯｸM-PRO" w:eastAsia="HG丸ｺﾞｼｯｸM-PRO" w:hAnsi="HG丸ｺﾞｼｯｸM-PRO"/>
                          <w:caps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aps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和歌山県精神保健福祉センター内</w:t>
                      </w:r>
                      <w:r>
                        <w:rPr>
                          <w:rFonts w:ascii="HG丸ｺﾞｼｯｸM-PRO" w:eastAsia="HG丸ｺﾞｼｯｸM-PRO" w:hAnsi="HG丸ｺﾞｼｯｸM-PRO"/>
                          <w:caps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精神保健福祉事務局</w:t>
                      </w:r>
                      <w:r w:rsidRPr="00055CDE">
                        <w:rPr>
                          <w:rFonts w:ascii="HG丸ｺﾞｼｯｸM-PRO" w:eastAsia="HG丸ｺﾞｼｯｸM-PRO" w:hAnsi="HG丸ｺﾞｼｯｸM-PRO" w:hint="eastAsia"/>
                          <w:caps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『ほっとする　笑顔つながる　こころの絵』募集係</w:t>
                      </w:r>
                    </w:p>
                    <w:p w14:paraId="2759FC62" w14:textId="77777777" w:rsidR="00CC1536" w:rsidRPr="00E50BFC" w:rsidRDefault="00CC1536" w:rsidP="00E50BFC">
                      <w:pPr>
                        <w:ind w:firstLineChars="100" w:firstLine="191"/>
                        <w:rPr>
                          <w:rFonts w:ascii="HG丸ｺﾞｼｯｸM-PRO" w:eastAsia="HG丸ｺﾞｼｯｸM-PRO" w:hAnsi="HG丸ｺﾞｼｯｸM-PRO"/>
                          <w:b/>
                          <w:caps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＜問い合わせ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aps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＞</w:t>
                      </w:r>
                    </w:p>
                    <w:p w14:paraId="4233F047" w14:textId="77777777" w:rsidR="00CC1536" w:rsidRPr="00055CDE" w:rsidRDefault="00CC1536" w:rsidP="006D490D">
                      <w:pPr>
                        <w:rPr>
                          <w:rFonts w:ascii="HG丸ｺﾞｼｯｸM-PRO" w:eastAsia="HG丸ｺﾞｼｯｸM-PRO" w:hAnsi="HG丸ｺﾞｼｯｸM-PRO"/>
                          <w:caps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aps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和歌山県精神保健福祉センター内　</w:t>
                      </w:r>
                      <w:r>
                        <w:rPr>
                          <w:rFonts w:ascii="HG丸ｺﾞｼｯｸM-PRO" w:eastAsia="HG丸ｺﾞｼｯｸM-PRO" w:hAnsi="HG丸ｺﾞｼｯｸM-PRO"/>
                          <w:caps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精神保健福祉協会事務局</w:t>
                      </w:r>
                    </w:p>
                    <w:p w14:paraId="5D95A1DE" w14:textId="77777777" w:rsidR="00CC1536" w:rsidRPr="00ED76FE" w:rsidRDefault="00CC1536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55CDE">
                        <w:rPr>
                          <w:rFonts w:ascii="HG丸ｺﾞｼｯｸM-PRO" w:eastAsia="HG丸ｺﾞｼｯｸM-PRO" w:hAnsi="HG丸ｺﾞｼｯｸM-PRO" w:hint="eastAsia"/>
                          <w:caps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TEL 073-435-5194　　FAX 073-435-5193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aps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caps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ail e0503011@pref</w:t>
                      </w:r>
                      <w:r w:rsidRPr="00ED76FE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6"/>
                          <w:szCs w:val="26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wakayama</w:t>
                      </w:r>
                      <w:r w:rsidRPr="00ED76FE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6"/>
                          <w:szCs w:val="26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ED76FE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g</w:t>
                      </w:r>
                      <w:r w:rsidRPr="00ED76FE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6"/>
                          <w:szCs w:val="26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jp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sectPr w:rsidR="0023010D" w:rsidRPr="003641BF" w:rsidSect="00CC1536">
      <w:headerReference w:type="default" r:id="rId9"/>
      <w:footerReference w:type="default" r:id="rId10"/>
      <w:pgSz w:w="11906" w:h="16838"/>
      <w:pgMar w:top="907" w:right="907" w:bottom="964" w:left="1361" w:header="720" w:footer="720" w:gutter="0"/>
      <w:cols w:space="425"/>
      <w:noEndnote/>
      <w:docGrid w:type="linesAndChars" w:linePitch="363" w:charSpace="-39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A7275" w14:textId="77777777" w:rsidR="00CC1536" w:rsidRDefault="00CC1536" w:rsidP="00CB6205">
      <w:r>
        <w:separator/>
      </w:r>
    </w:p>
  </w:endnote>
  <w:endnote w:type="continuationSeparator" w:id="0">
    <w:p w14:paraId="40C42D29" w14:textId="77777777" w:rsidR="00CC1536" w:rsidRDefault="00CC1536" w:rsidP="00CB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B65B4" w14:textId="77777777" w:rsidR="00CC1536" w:rsidRDefault="00CC1536">
    <w:pPr>
      <w:pStyle w:val="a5"/>
    </w:pPr>
    <w:r>
      <w:ptab w:relativeTo="margin" w:alignment="center" w:leader="none"/>
    </w:r>
    <w:r w:rsidRPr="002816A9">
      <w:rPr>
        <w:rFonts w:ascii="HG丸ｺﾞｼｯｸM-PRO" w:eastAsia="HG丸ｺﾞｼｯｸM-PRO" w:hAnsi="HG丸ｺﾞｼｯｸM-PRO" w:hint="eastAsia"/>
        <w:b/>
        <w:color w:val="002060"/>
        <w:sz w:val="28"/>
        <w:szCs w:val="28"/>
      </w:rPr>
      <w:t>主催　和歌山県精神保健福祉協会　　　後援　和歌山県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76283" w14:textId="77777777" w:rsidR="00CC1536" w:rsidRDefault="00CC1536" w:rsidP="00CB6205">
      <w:r>
        <w:separator/>
      </w:r>
    </w:p>
  </w:footnote>
  <w:footnote w:type="continuationSeparator" w:id="0">
    <w:p w14:paraId="6F35C742" w14:textId="77777777" w:rsidR="00CC1536" w:rsidRDefault="00CC1536" w:rsidP="00CB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160FE" w14:textId="46D47450" w:rsidR="00CC1536" w:rsidRPr="005E50B9" w:rsidRDefault="005E50B9" w:rsidP="005E50B9">
    <w:pPr>
      <w:pStyle w:val="a3"/>
      <w:jc w:val="right"/>
      <w:rPr>
        <w:rFonts w:ascii="メイリオ" w:eastAsia="メイリオ" w:hAnsi="メイリオ"/>
        <w:sz w:val="24"/>
      </w:rPr>
    </w:pPr>
    <w:r>
      <w:rPr>
        <w:rFonts w:ascii="メイリオ" w:eastAsia="メイリオ" w:hAnsi="メイリオ" w:hint="eastAsia"/>
        <w:sz w:val="24"/>
      </w:rPr>
      <w:t>令和8</w:t>
    </w:r>
    <w:r w:rsidR="00CC1536" w:rsidRPr="0044086B">
      <w:rPr>
        <w:rFonts w:ascii="メイリオ" w:eastAsia="メイリオ" w:hAnsi="メイリオ" w:hint="eastAsia"/>
        <w:sz w:val="24"/>
      </w:rPr>
      <w:t>年度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rawingGridVerticalSpacing w:val="363"/>
  <w:displayHorizontalDrawingGridEvery w:val="0"/>
  <w:characterSpacingControl w:val="compressPunctuation"/>
  <w:hdrShapeDefaults>
    <o:shapedefaults v:ext="edit" spidmax="139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B79"/>
    <w:rsid w:val="00045CAF"/>
    <w:rsid w:val="000500BC"/>
    <w:rsid w:val="00055CDE"/>
    <w:rsid w:val="0007502E"/>
    <w:rsid w:val="000D54BD"/>
    <w:rsid w:val="001414CE"/>
    <w:rsid w:val="00155288"/>
    <w:rsid w:val="001B7CFD"/>
    <w:rsid w:val="001E0E3C"/>
    <w:rsid w:val="001E5AA0"/>
    <w:rsid w:val="001E5D54"/>
    <w:rsid w:val="001F7250"/>
    <w:rsid w:val="00207784"/>
    <w:rsid w:val="00207BFB"/>
    <w:rsid w:val="0023010D"/>
    <w:rsid w:val="00253C3C"/>
    <w:rsid w:val="00265355"/>
    <w:rsid w:val="002816A9"/>
    <w:rsid w:val="0029097A"/>
    <w:rsid w:val="002961AE"/>
    <w:rsid w:val="002A7DB0"/>
    <w:rsid w:val="002C1D75"/>
    <w:rsid w:val="003426E0"/>
    <w:rsid w:val="00345722"/>
    <w:rsid w:val="003641BF"/>
    <w:rsid w:val="003956B9"/>
    <w:rsid w:val="00427CB7"/>
    <w:rsid w:val="00431DFF"/>
    <w:rsid w:val="00433036"/>
    <w:rsid w:val="0044086B"/>
    <w:rsid w:val="00451D03"/>
    <w:rsid w:val="004B347C"/>
    <w:rsid w:val="004E215E"/>
    <w:rsid w:val="004F52BB"/>
    <w:rsid w:val="00514EB9"/>
    <w:rsid w:val="00524DC6"/>
    <w:rsid w:val="00542AAB"/>
    <w:rsid w:val="00585436"/>
    <w:rsid w:val="005C38E6"/>
    <w:rsid w:val="005E50B9"/>
    <w:rsid w:val="005F0393"/>
    <w:rsid w:val="00600C97"/>
    <w:rsid w:val="0061202D"/>
    <w:rsid w:val="006312C7"/>
    <w:rsid w:val="00641951"/>
    <w:rsid w:val="006D490D"/>
    <w:rsid w:val="00746A85"/>
    <w:rsid w:val="0074785B"/>
    <w:rsid w:val="0077457E"/>
    <w:rsid w:val="007F7C8F"/>
    <w:rsid w:val="0085127C"/>
    <w:rsid w:val="008C7E04"/>
    <w:rsid w:val="008D07BF"/>
    <w:rsid w:val="008D417E"/>
    <w:rsid w:val="008E19D9"/>
    <w:rsid w:val="008E5B79"/>
    <w:rsid w:val="009175CC"/>
    <w:rsid w:val="00931F20"/>
    <w:rsid w:val="00970846"/>
    <w:rsid w:val="0097436F"/>
    <w:rsid w:val="009A3AB1"/>
    <w:rsid w:val="009B0CB4"/>
    <w:rsid w:val="009B1B6A"/>
    <w:rsid w:val="009B3511"/>
    <w:rsid w:val="009B5CC1"/>
    <w:rsid w:val="009B6919"/>
    <w:rsid w:val="009E147D"/>
    <w:rsid w:val="009E2D69"/>
    <w:rsid w:val="009E37AF"/>
    <w:rsid w:val="009E7282"/>
    <w:rsid w:val="00A5133B"/>
    <w:rsid w:val="00A77DA0"/>
    <w:rsid w:val="00A8341E"/>
    <w:rsid w:val="00A87C5F"/>
    <w:rsid w:val="00A92497"/>
    <w:rsid w:val="00A93843"/>
    <w:rsid w:val="00AA7CD8"/>
    <w:rsid w:val="00AF34B9"/>
    <w:rsid w:val="00AF5836"/>
    <w:rsid w:val="00AF650C"/>
    <w:rsid w:val="00B32181"/>
    <w:rsid w:val="00B64365"/>
    <w:rsid w:val="00B77057"/>
    <w:rsid w:val="00B94811"/>
    <w:rsid w:val="00B960AD"/>
    <w:rsid w:val="00BB15CB"/>
    <w:rsid w:val="00BE67A2"/>
    <w:rsid w:val="00BF47D5"/>
    <w:rsid w:val="00C069F0"/>
    <w:rsid w:val="00C1455E"/>
    <w:rsid w:val="00C2162B"/>
    <w:rsid w:val="00C23F87"/>
    <w:rsid w:val="00C2701D"/>
    <w:rsid w:val="00C33DB3"/>
    <w:rsid w:val="00C40270"/>
    <w:rsid w:val="00C467F3"/>
    <w:rsid w:val="00C71175"/>
    <w:rsid w:val="00C75BF2"/>
    <w:rsid w:val="00C87747"/>
    <w:rsid w:val="00CA36A6"/>
    <w:rsid w:val="00CA759D"/>
    <w:rsid w:val="00CB6205"/>
    <w:rsid w:val="00CB7FE9"/>
    <w:rsid w:val="00CC1536"/>
    <w:rsid w:val="00CC2F91"/>
    <w:rsid w:val="00CC34C7"/>
    <w:rsid w:val="00CD5F2C"/>
    <w:rsid w:val="00CF4515"/>
    <w:rsid w:val="00D00C58"/>
    <w:rsid w:val="00D028D6"/>
    <w:rsid w:val="00D14EE5"/>
    <w:rsid w:val="00D23F74"/>
    <w:rsid w:val="00D37981"/>
    <w:rsid w:val="00D61695"/>
    <w:rsid w:val="00D62048"/>
    <w:rsid w:val="00D7327D"/>
    <w:rsid w:val="00D81FE4"/>
    <w:rsid w:val="00DA0F5E"/>
    <w:rsid w:val="00DA6B3B"/>
    <w:rsid w:val="00E028A9"/>
    <w:rsid w:val="00E23310"/>
    <w:rsid w:val="00E342F2"/>
    <w:rsid w:val="00E50BFC"/>
    <w:rsid w:val="00E5609B"/>
    <w:rsid w:val="00EA5094"/>
    <w:rsid w:val="00EC4234"/>
    <w:rsid w:val="00ED2D9B"/>
    <w:rsid w:val="00ED76FE"/>
    <w:rsid w:val="00F07DFA"/>
    <w:rsid w:val="00F22F18"/>
    <w:rsid w:val="00F2393B"/>
    <w:rsid w:val="00F25544"/>
    <w:rsid w:val="00F26A46"/>
    <w:rsid w:val="00F50049"/>
    <w:rsid w:val="00F63B91"/>
    <w:rsid w:val="00F64950"/>
    <w:rsid w:val="00F8018B"/>
    <w:rsid w:val="00FE5011"/>
    <w:rsid w:val="00FE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>
      <v:textbox inset="5.85pt,.7pt,5.85pt,.7pt"/>
    </o:shapedefaults>
    <o:shapelayout v:ext="edit">
      <o:idmap v:ext="edit" data="1"/>
    </o:shapelayout>
  </w:shapeDefaults>
  <w:decimalSymbol w:val="."/>
  <w:listSeparator w:val=","/>
  <w14:docId w14:val="64FF2905"/>
  <w15:docId w15:val="{71D0CC60-AF8C-4745-BC78-BE436504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0B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B62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6205"/>
    <w:rPr>
      <w:kern w:val="2"/>
      <w:sz w:val="21"/>
      <w:szCs w:val="24"/>
    </w:rPr>
  </w:style>
  <w:style w:type="paragraph" w:styleId="a5">
    <w:name w:val="footer"/>
    <w:basedOn w:val="a"/>
    <w:link w:val="a6"/>
    <w:rsid w:val="00CB62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CB6205"/>
    <w:rPr>
      <w:kern w:val="2"/>
      <w:sz w:val="21"/>
      <w:szCs w:val="24"/>
    </w:rPr>
  </w:style>
  <w:style w:type="paragraph" w:styleId="a7">
    <w:name w:val="Balloon Text"/>
    <w:basedOn w:val="a"/>
    <w:link w:val="a8"/>
    <w:rsid w:val="00CB62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CB620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Hyperlink"/>
    <w:basedOn w:val="a0"/>
    <w:unhideWhenUsed/>
    <w:rsid w:val="00ED76FE"/>
    <w:rPr>
      <w:color w:val="0000FF" w:themeColor="hyperlink"/>
      <w:u w:val="single"/>
    </w:rPr>
  </w:style>
  <w:style w:type="paragraph" w:styleId="Web">
    <w:name w:val="Normal (Web)"/>
    <w:basedOn w:val="a"/>
    <w:semiHidden/>
    <w:unhideWhenUsed/>
    <w:rsid w:val="00D14EE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4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728BB6BC-E43E-46BD-A865-2F7F811B1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011983</dc:creator>
  <cp:lastModifiedBy>門屋 智仁</cp:lastModifiedBy>
  <cp:revision>2</cp:revision>
  <cp:lastPrinted>2026-04-28T08:46:00Z</cp:lastPrinted>
  <dcterms:created xsi:type="dcterms:W3CDTF">2026-04-28T08:50:00Z</dcterms:created>
  <dcterms:modified xsi:type="dcterms:W3CDTF">2026-04-28T08:50:00Z</dcterms:modified>
</cp:coreProperties>
</file>