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  <w:bookmarkStart w:id="0" w:name="_GoBack"/>
      <w:bookmarkEnd w:id="0"/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450BEA" w:rsidRPr="00450BEA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/>
        </w:rPr>
        <w:t>音声録音転送装置</w:t>
      </w:r>
      <w:r w:rsidR="00D25AEB" w:rsidRPr="00450BEA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/>
        </w:rPr>
        <w:t xml:space="preserve">　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 w:rsidR="00D25AEB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9F"/>
    <w:rsid w:val="00240ED7"/>
    <w:rsid w:val="002E279D"/>
    <w:rsid w:val="002E643F"/>
    <w:rsid w:val="003E639F"/>
    <w:rsid w:val="00450BEA"/>
    <w:rsid w:val="006F196F"/>
    <w:rsid w:val="007A22F7"/>
    <w:rsid w:val="00856843"/>
    <w:rsid w:val="00CE5CCD"/>
    <w:rsid w:val="00D25AEB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3D74D0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101249</cp:lastModifiedBy>
  <cp:revision>9</cp:revision>
  <dcterms:created xsi:type="dcterms:W3CDTF">2023-07-13T08:40:00Z</dcterms:created>
  <dcterms:modified xsi:type="dcterms:W3CDTF">2025-07-28T05:39:00Z</dcterms:modified>
</cp:coreProperties>
</file>