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7" w:rsidRPr="008335E7" w:rsidRDefault="00944B6F" w:rsidP="008335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和歌山県特定疾患治療研究</w:t>
      </w:r>
      <w:r w:rsidR="00A72700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事業</w:t>
      </w:r>
      <w:r w:rsidR="008335E7"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委託契約の申出書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                       </w:t>
      </w:r>
      <w:r w:rsidR="0051770D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　　</w:t>
      </w:r>
      <w:r w:rsidR="00903BCD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年　　月　　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日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和歌山県知事　様　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71409E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71409E">
        <w:rPr>
          <w:rFonts w:ascii="ＤＦ平成ゴシック体W5" w:hAnsi="ＤＦ平成ゴシック体W5" w:cs="ＤＦ平成ゴシック体W5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5407860</wp:posOffset>
                </wp:positionH>
                <wp:positionV relativeFrom="paragraph">
                  <wp:posOffset>178635</wp:posOffset>
                </wp:positionV>
                <wp:extent cx="309245" cy="2946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B8D" w:rsidRDefault="00197B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8pt;margin-top:14.05pt;width:24.35pt;height:23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JfQAIAAC0EAAAOAAAAZHJzL2Uyb0RvYy54bWysU8GO0zAQvSPxD5bvNGlod7dR09XSpQhp&#10;F5AWPsBxnMbC8QTbbbIcWwnxEfwC4sz35EcYO91utdwQPlgez8zzzJvn+WVXK7IVxkrQGR2PYkqE&#10;5lBIvc7op4+rFxeUWMd0wRRokdF7Yenl4vmzedukIoEKVCEMQRBt07bJaOVck0aR5ZWomR1BIzQ6&#10;SzA1c2iadVQY1iJ6raIkjs+iFkzRGODCWry9Hpx0EfDLUnD3viytcERlFGtzYTdhz/0eLeYsXRvW&#10;VJIfymD/UEXNpMZHj1DXzDGyMfIvqFpyAxZKN+JQR1CWkovQA3Yzjp90c1exRoRekBzbHGmy/w+W&#10;v9t+MEQWGU3G55RoVuOQ+v23fvez3/3u999Jv//R7/f97hfaJPGEtY1NMe+uwUzXvYIOBx+at80N&#10;8M+WaFhWTK/FlTHQVoIVWPDYZ0YnqQOO9SB5ewsFvss2DgJQV5ras4n8EETHwd0fhyU6Rzhevoxn&#10;yWRKCUdXMpucTcIwI5Y+JDfGujcCauIPGTWohQDOtjfW+WJY+hDi37KgZLGSSgXDrPOlMmTLUDer&#10;sEL9T8KUJm1GZ9NkGpA1+PwgqVo61LWSdUYvYr8GpXkyXusihDgm1XDGSpQ+sOMJGahxXd5hoKcs&#10;h+IeeTIw6Bf/Gx4qMF8paVG7GbVfNswIStRbjVzPxhNkg7hgTKbnCRrm1JOfepjmCJVRR8lwXLrw&#10;QTwPGq5wJqUMfD1WcqgVNRloPPwfL/pTO0Q9/vLFHwAAAP//AwBQSwMEFAAGAAgAAAAhAHmVdgff&#10;AAAACQEAAA8AAABkcnMvZG93bnJldi54bWxMj8tOwzAQRfdI/IM1SGwQdVKaR0MmFSCB2Lb0Aybx&#10;NImI7Sh2m/TvMStYju7RvWfK3aIHceHJ9dYgxKsIBJvGqt60CMev98cchPNkFA3WMMKVHeyq25uS&#10;CmVns+fLwbcilBhXEELn/VhI6ZqONbmVHdmE7GQnTT6cUyvVRHMo14NcR1EqNfUmLHQ08lvHzffh&#10;rBFOn/NDsp3rD3/M9pv0lfqstlfE+7vl5RmE58X/wfCrH9ShCk61PRvlxICQJ3EaUIR1HoMIwDaK&#10;nkDUCNkmAVmV8v8H1Q8AAAD//wMAUEsBAi0AFAAGAAgAAAAhALaDOJL+AAAA4QEAABMAAAAAAAAA&#10;AAAAAAAAAAAAAFtDb250ZW50X1R5cGVzXS54bWxQSwECLQAUAAYACAAAACEAOP0h/9YAAACUAQAA&#10;CwAAAAAAAAAAAAAAAAAvAQAAX3JlbHMvLnJlbHNQSwECLQAUAAYACAAAACEAKbVSX0ACAAAtBAAA&#10;DgAAAAAAAAAAAAAAAAAuAgAAZHJzL2Uyb0RvYy54bWxQSwECLQAUAAYACAAAACEAeZV2B98AAAAJ&#10;AQAADwAAAAAAAAAAAAAAAACaBAAAZHJzL2Rvd25yZXYueG1sUEsFBgAAAAAEAAQA8wAAAKYFAAAA&#10;AA==&#10;" stroked="f">
                <v:textbox>
                  <w:txbxContent>
                    <w:p w:rsidR="00197B8D" w:rsidRDefault="00197B8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5E7"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開設者住所</w:t>
      </w:r>
      <w:r w:rsidR="0037366D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71409E" w:rsidRPr="0071409E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  <w:bdr w:val="single" w:sz="4" w:space="0" w:color="auto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開設者氏名</w:t>
      </w:r>
      <w:r w:rsidR="0071409E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　　　　</w:t>
      </w:r>
    </w:p>
    <w:p w:rsidR="00AD4185" w:rsidRDefault="008335E7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</w:t>
      </w:r>
    </w:p>
    <w:p w:rsidR="008335E7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</w:t>
      </w:r>
      <w:r w:rsidR="00AD4185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</w:rPr>
        <w:t xml:space="preserve">　　　　　　</w:t>
      </w:r>
      <w:r w:rsidR="00CB4DC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="00CB4DC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（法人の場合、法人名及び代表者氏名</w:t>
      </w:r>
      <w:r w:rsidR="00CB4DC7"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  <w:r w:rsidR="00AD4185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</w:rPr>
        <w:t xml:space="preserve">　　　　　　　　　　　　　　　　　　　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  <w:r w:rsidR="00B050C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和歌山県特定疾患</w:t>
      </w:r>
      <w:r w:rsidR="00A72700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</w:t>
      </w:r>
      <w:r w:rsidR="00A72700"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業</w:t>
      </w:r>
      <w:r w:rsidRPr="00095A79">
        <w:rPr>
          <w:rFonts w:ascii="ＤＦ平成ゴシック体W5" w:eastAsia="ＤＦ平成ゴシック体W5" w:hAnsi="Times New Roman" w:cs="ＭＳ 明朝" w:hint="eastAsia"/>
          <w:color w:val="000000"/>
          <w:kern w:val="0"/>
          <w:szCs w:val="21"/>
        </w:rPr>
        <w:t>にかかる</w:t>
      </w:r>
      <w:r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委託契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約について、下記のとおり申し出します。</w:t>
      </w:r>
    </w:p>
    <w:p w:rsidR="008335E7" w:rsidRPr="00B050C0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8"/>
        <w:gridCol w:w="1681"/>
        <w:gridCol w:w="4034"/>
      </w:tblGrid>
      <w:tr w:rsidR="008335E7" w:rsidRPr="008335E7">
        <w:trPr>
          <w:trHeight w:val="648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契約申し出を行う医療機関　　</w:t>
            </w:r>
          </w:p>
        </w:tc>
      </w:tr>
      <w:tr w:rsidR="008335E7" w:rsidRPr="008335E7">
        <w:trPr>
          <w:trHeight w:val="972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="007429D2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="00A55C72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病　院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診療所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="0037366D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="00A55C7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 </w:t>
            </w:r>
            <w:r w:rsidR="004C4FC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="00A55C7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調剤薬局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訪問看護ｽﾃｰｼｮﾝ</w:t>
            </w:r>
          </w:p>
          <w:p w:rsidR="008335E7" w:rsidRPr="00D90EBE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D90EBE" w:rsidRDefault="00D90EBE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36"/>
              <w:jc w:val="left"/>
              <w:textAlignment w:val="baseline"/>
              <w:rPr>
                <w:rFonts w:ascii="ＤＦ平成ゴシック体W5" w:eastAsia="ＤＦ平成ゴシック体W5" w:hAnsi="ＤＦ平成ゴシック体W5"/>
                <w:color w:val="000000"/>
                <w:spacing w:val="6"/>
                <w:kern w:val="0"/>
                <w:szCs w:val="21"/>
              </w:rPr>
            </w:pPr>
            <w:r w:rsidRPr="00D90EBE">
              <w:rPr>
                <w:rFonts w:ascii="ＤＦ平成ゴシック体W5" w:eastAsia="ＤＦ平成ゴシック体W5" w:hAnsi="ＤＦ平成ゴシック体W5" w:hint="eastAsia"/>
                <w:color w:val="000000"/>
                <w:spacing w:val="6"/>
                <w:kern w:val="0"/>
                <w:szCs w:val="21"/>
              </w:rPr>
              <w:t xml:space="preserve">(    ) 介護医療院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該当箇所に（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○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）印記入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して下さい。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名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医療機関ｺｰﾄﾞ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0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36807" w:rsidRPr="008335E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144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在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〒</w:t>
            </w:r>
            <w:r w:rsidR="004C4FC2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</w:p>
          <w:p w:rsidR="00C3680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4C4FC2" w:rsidRPr="008335E7" w:rsidRDefault="004C4FC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>TEL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</w:p>
        </w:tc>
      </w:tr>
      <w:tr w:rsidR="00CE0C02" w:rsidRPr="008335E7">
        <w:trPr>
          <w:trHeight w:val="81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委託契約の</w:t>
            </w: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9A7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CB4DC7" w:rsidRDefault="004C4FC2" w:rsidP="004C4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400" w:firstLine="896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  <w:r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年　　月　　</w:t>
            </w:r>
            <w:r w:rsidR="00CE0C02"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日</w:t>
            </w:r>
          </w:p>
        </w:tc>
      </w:tr>
      <w:tr w:rsidR="00CE0C02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 w:val="24"/>
              </w:rPr>
              <w:t>備　考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0C02" w:rsidRPr="00CE0C02">
        <w:trPr>
          <w:trHeight w:val="1296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</w:t>
            </w:r>
            <w:r w:rsidRPr="00CE0C02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 w:val="18"/>
                <w:szCs w:val="18"/>
              </w:rPr>
              <w:t>担当部署・氏名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E0C0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18"/>
                <w:szCs w:val="18"/>
              </w:rPr>
              <w:t>（問い合わせ先）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</w:tbl>
    <w:p w:rsidR="00A72700" w:rsidRDefault="008335E7" w:rsidP="00CE0C02">
      <w:pPr>
        <w:overflowPunct w:val="0"/>
        <w:ind w:left="1358" w:hangingChars="700" w:hanging="1358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  <w:shd w:val="pct15" w:color="auto" w:fill="FFFFFF"/>
        </w:rPr>
      </w:pP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</w:rPr>
        <w:t xml:space="preserve">  </w:t>
      </w:r>
      <w:r w:rsidRPr="00CE0C02">
        <w:rPr>
          <w:rFonts w:ascii="ＭＳ 明朝" w:eastAsia="ＤＦ平成ゴシック体W5" w:hAnsi="Times New Roman" w:cs="ＤＦ平成ゴシック体W5" w:hint="eastAsia"/>
          <w:color w:val="000000"/>
          <w:kern w:val="0"/>
          <w:sz w:val="18"/>
          <w:szCs w:val="18"/>
        </w:rPr>
        <w:t>（添付書類）</w:t>
      </w: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  <w:shd w:val="pct15" w:color="auto" w:fill="FFFFFF"/>
        </w:rPr>
        <w:t xml:space="preserve"> </w:t>
      </w:r>
      <w:r w:rsidR="007372D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B050C0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  <w:shd w:val="pct15" w:color="auto" w:fill="FFFFFF"/>
        </w:rPr>
        <w:t>和歌山県特定疾患</w:t>
      </w:r>
      <w:r w:rsidRPr="00F714D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治療研究事業委託契約書</w:t>
      </w:r>
      <w:r w:rsidR="00435A7D"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435A7D" w:rsidRPr="00A72700">
        <w:rPr>
          <w:rFonts w:ascii="ＭＳ 明朝" w:eastAsia="ＤＦ平成ゴシック体W5" w:hAnsi="Times New Roman" w:cs="ＤＦ平成ゴシック体W5" w:hint="eastAsia"/>
          <w:i/>
          <w:color w:val="000000"/>
          <w:kern w:val="0"/>
          <w:sz w:val="24"/>
          <w:u w:val="double"/>
          <w:shd w:val="pct15" w:color="auto" w:fill="FFFFFF"/>
        </w:rPr>
        <w:t>２通提出</w:t>
      </w:r>
      <w:r w:rsidR="007372D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</w:p>
    <w:p w:rsidR="00435A7D" w:rsidRPr="00672A13" w:rsidRDefault="00435A7D" w:rsidP="00435A7D">
      <w:pPr>
        <w:overflowPunct w:val="0"/>
        <w:ind w:left="1120" w:hangingChars="500" w:hanging="112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="00197B8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（契約書の取り扱い）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「乙」欄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（受託者）については、</w:t>
      </w:r>
      <w:r w:rsidRPr="00672A13">
        <w:rPr>
          <w:rFonts w:ascii="ＭＳ 明朝" w:eastAsia="ＤＦ平成ゴシック体W5" w:hAnsi="Times New Roman" w:cs="ＤＦ平成ゴシック体W5" w:hint="eastAsia"/>
          <w:b/>
          <w:color w:val="000000"/>
          <w:kern w:val="0"/>
          <w:szCs w:val="21"/>
          <w:bdr w:val="single" w:sz="4" w:space="0" w:color="auto"/>
        </w:rPr>
        <w:t>２通とも記名・代表者印を押印のうえ提出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願います。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知事印押印後、うち１通を申し出者に送付します。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B94474" w:rsidRDefault="00435A7D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作成に当たっては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「</w:t>
      </w:r>
      <w:r w:rsidR="00B9447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契約書記載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例」及び「委託契約書の</w:t>
      </w:r>
      <w:r w:rsidR="00B9447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記入・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押印</w:t>
      </w:r>
      <w:r w:rsidR="00B94474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等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について」をご確認願</w:t>
      </w:r>
    </w:p>
    <w:p w:rsidR="0046599E" w:rsidRDefault="00435A7D" w:rsidP="00B94474">
      <w:pPr>
        <w:overflowPunct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bookmarkStart w:id="0" w:name="_GoBack"/>
      <w:bookmarkEnd w:id="0"/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います。</w:t>
      </w:r>
    </w:p>
    <w:p w:rsidR="0046599E" w:rsidRDefault="0046599E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</w:p>
    <w:p w:rsidR="00390CB3" w:rsidRDefault="001B0B76" w:rsidP="00390CB3">
      <w:r>
        <w:rPr>
          <w:rFonts w:hint="eastAsia"/>
          <w:color w:val="FF6600"/>
          <w:sz w:val="28"/>
          <w:szCs w:val="28"/>
        </w:rPr>
        <w:t xml:space="preserve">　　　　　　　</w:t>
      </w:r>
    </w:p>
    <w:sectPr w:rsidR="00390CB3" w:rsidSect="008335E7">
      <w:headerReference w:type="default" r:id="rId6"/>
      <w:footerReference w:type="default" r:id="rId7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8D" w:rsidRDefault="00197B8D">
      <w:r>
        <w:separator/>
      </w:r>
    </w:p>
  </w:endnote>
  <w:endnote w:type="continuationSeparator" w:id="0">
    <w:p w:rsidR="00197B8D" w:rsidRDefault="001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8D" w:rsidRDefault="00197B8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8D" w:rsidRDefault="00197B8D">
      <w:r>
        <w:separator/>
      </w:r>
    </w:p>
  </w:footnote>
  <w:footnote w:type="continuationSeparator" w:id="0">
    <w:p w:rsidR="00197B8D" w:rsidRDefault="0019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8D" w:rsidRDefault="00197B8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7"/>
    <w:rsid w:val="000415D6"/>
    <w:rsid w:val="00095A79"/>
    <w:rsid w:val="00197B8D"/>
    <w:rsid w:val="001A3FD8"/>
    <w:rsid w:val="001B0B76"/>
    <w:rsid w:val="001C1496"/>
    <w:rsid w:val="001C33C1"/>
    <w:rsid w:val="001D1407"/>
    <w:rsid w:val="001D5FE9"/>
    <w:rsid w:val="0024703B"/>
    <w:rsid w:val="003554E1"/>
    <w:rsid w:val="0037366D"/>
    <w:rsid w:val="00390CB3"/>
    <w:rsid w:val="003A2FC9"/>
    <w:rsid w:val="00435A7D"/>
    <w:rsid w:val="0046599E"/>
    <w:rsid w:val="00494E67"/>
    <w:rsid w:val="00497A2E"/>
    <w:rsid w:val="004C4FC2"/>
    <w:rsid w:val="0051729B"/>
    <w:rsid w:val="0051770D"/>
    <w:rsid w:val="005C6108"/>
    <w:rsid w:val="006C43BF"/>
    <w:rsid w:val="00703640"/>
    <w:rsid w:val="0071409E"/>
    <w:rsid w:val="007372D8"/>
    <w:rsid w:val="007429D2"/>
    <w:rsid w:val="007B0CEC"/>
    <w:rsid w:val="008335E7"/>
    <w:rsid w:val="008E66D4"/>
    <w:rsid w:val="00903BCD"/>
    <w:rsid w:val="00910F38"/>
    <w:rsid w:val="00935AFA"/>
    <w:rsid w:val="00944B6F"/>
    <w:rsid w:val="009A79E3"/>
    <w:rsid w:val="00A55C72"/>
    <w:rsid w:val="00A65142"/>
    <w:rsid w:val="00A72700"/>
    <w:rsid w:val="00AA2E01"/>
    <w:rsid w:val="00AD4185"/>
    <w:rsid w:val="00B050C0"/>
    <w:rsid w:val="00B747D7"/>
    <w:rsid w:val="00B94474"/>
    <w:rsid w:val="00BB0353"/>
    <w:rsid w:val="00C1506A"/>
    <w:rsid w:val="00C36807"/>
    <w:rsid w:val="00CB4DC7"/>
    <w:rsid w:val="00CE0C02"/>
    <w:rsid w:val="00D86AC9"/>
    <w:rsid w:val="00D90EBE"/>
    <w:rsid w:val="00E141B3"/>
    <w:rsid w:val="00E53DE4"/>
    <w:rsid w:val="00F714D7"/>
    <w:rsid w:val="00F86C02"/>
    <w:rsid w:val="00FA22CE"/>
    <w:rsid w:val="00FE3780"/>
    <w:rsid w:val="00FF07E7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345C1"/>
  <w15:docId w15:val="{8E32C0AA-540D-4E76-BD47-1AA7BDF5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0353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41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41B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35AF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0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356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特定疾患治療研究事業委託契約の申出書</vt:lpstr>
      <vt:lpstr>特定疾患治療研究事業委託契約の申出書</vt:lpstr>
    </vt:vector>
  </TitlesOfParts>
  <Company>和歌山県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特定疾患治療研究事業委託契約の申出書</dc:title>
  <dc:creator>064564</dc:creator>
  <cp:lastModifiedBy>128724</cp:lastModifiedBy>
  <cp:revision>20</cp:revision>
  <cp:lastPrinted>2022-04-21T06:37:00Z</cp:lastPrinted>
  <dcterms:created xsi:type="dcterms:W3CDTF">2022-03-02T05:45:00Z</dcterms:created>
  <dcterms:modified xsi:type="dcterms:W3CDTF">2023-02-03T07:16:00Z</dcterms:modified>
</cp:coreProperties>
</file>