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936" w:rsidRDefault="000D1936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B1BA43" wp14:editId="0F43950D">
                <wp:simplePos x="0" y="0"/>
                <wp:positionH relativeFrom="column">
                  <wp:posOffset>-632460</wp:posOffset>
                </wp:positionH>
                <wp:positionV relativeFrom="paragraph">
                  <wp:posOffset>102235</wp:posOffset>
                </wp:positionV>
                <wp:extent cx="6858000" cy="1485900"/>
                <wp:effectExtent l="0" t="0" r="0" b="0"/>
                <wp:wrapNone/>
                <wp:docPr id="5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485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1936" w:rsidRPr="000D1936" w:rsidRDefault="000D1936" w:rsidP="000D1936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b/>
                                <w:sz w:val="36"/>
                                <w:szCs w:val="21"/>
                              </w:rPr>
                            </w:pPr>
                            <w:r w:rsidRPr="000D1936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21"/>
                              </w:rPr>
                              <w:t>和歌山県小児・AYA世代のがん患者等の妊孕性温存療法</w:t>
                            </w:r>
                          </w:p>
                          <w:p w:rsidR="000D1936" w:rsidRPr="000D1936" w:rsidRDefault="000D1936" w:rsidP="000D1936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b/>
                                <w:sz w:val="36"/>
                                <w:szCs w:val="21"/>
                              </w:rPr>
                            </w:pPr>
                            <w:r w:rsidRPr="000D1936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21"/>
                              </w:rPr>
                              <w:t xml:space="preserve">医療従事者向け研修会　</w:t>
                            </w:r>
                            <w:r w:rsidRPr="000D1936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21"/>
                                <w14:shadow w14:blurRad="0" w14:dist="50800" w14:dir="2700000" w14:sx="100000" w14:sy="100000" w14:kx="0" w14:ky="0" w14:algn="tl">
                                  <w14:schemeClr w14:val="bg1"/>
                                </w14:shadow>
                              </w:rPr>
                              <w:t>参加申込書</w:t>
                            </w:r>
                          </w:p>
                          <w:p w:rsidR="000D1936" w:rsidRDefault="000D1936" w:rsidP="000D1936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21"/>
                                <w14:shadow w14:blurRad="0" w14:dist="50800" w14:dir="2700000" w14:sx="100000" w14:sy="100000" w14:kx="0" w14:ky="0" w14:algn="tl">
                                  <w14:schemeClr w14:val="bg1"/>
                                </w14:shadow>
                              </w:rPr>
                            </w:pPr>
                          </w:p>
                          <w:p w:rsidR="000D1936" w:rsidRPr="000D1936" w:rsidRDefault="000D1936" w:rsidP="000D1936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21"/>
                                <w14:shadow w14:blurRad="0" w14:dist="50800" w14:dir="2700000" w14:sx="100000" w14:sy="100000" w14:kx="0" w14:ky="0" w14:algn="tl">
                                  <w14:schemeClr w14:val="bg1"/>
                                </w14:shadow>
                              </w:rPr>
                            </w:pPr>
                            <w:r w:rsidRPr="000D1936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21"/>
                                <w14:shadow w14:blurRad="0" w14:dist="50800" w14:dir="2700000" w14:sx="100000" w14:sy="100000" w14:kx="0" w14:ky="0" w14:algn="tl">
                                  <w14:schemeClr w14:val="bg1"/>
                                </w14:shadow>
                              </w:rPr>
                              <w:t>FAX：073-428-2325</w:t>
                            </w:r>
                          </w:p>
                          <w:p w:rsidR="000D1936" w:rsidRPr="000D1936" w:rsidRDefault="000D1936" w:rsidP="000D1936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21"/>
                              </w:rPr>
                            </w:pPr>
                            <w:r w:rsidRPr="000D1936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21"/>
                              </w:rPr>
                              <w:t>アドレス：</w:t>
                            </w:r>
                            <w:r w:rsidR="00561AB6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21"/>
                              </w:rPr>
                              <w:t>e</w:t>
                            </w:r>
                            <w:r w:rsidRPr="000D1936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21"/>
                              </w:rPr>
                              <w:t>0412001@pref.wakayama.lg.jp</w:t>
                            </w:r>
                          </w:p>
                        </w:txbxContent>
                      </wps:txbx>
                      <wps:bodyPr wrap="square" lIns="82040" tIns="41020" rIns="82040" bIns="410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1BA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-49.8pt;margin-top:8.05pt;width:540pt;height:117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" filled="f" stroked="f">
                <v:textbox inset="2.27889mm,1.1394mm,2.27889mm,1.1394mm">
                  <w:txbxContent>
                    <w:p w:rsidR="000D1936" w:rsidRPr="000D1936" w:rsidRDefault="000D1936" w:rsidP="000D1936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b/>
                          <w:sz w:val="36"/>
                          <w:szCs w:val="21"/>
                        </w:rPr>
                      </w:pPr>
                      <w:r w:rsidRPr="000D1936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36"/>
                          <w:szCs w:val="21"/>
                        </w:rPr>
                        <w:t>和歌山県小児・AYA世代のがん患者等の妊孕性温存療法</w:t>
                      </w:r>
                    </w:p>
                    <w:p w:rsidR="000D1936" w:rsidRPr="000D1936" w:rsidRDefault="000D1936" w:rsidP="000D1936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b/>
                          <w:sz w:val="36"/>
                          <w:szCs w:val="21"/>
                        </w:rPr>
                      </w:pPr>
                      <w:r w:rsidRPr="000D1936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36"/>
                          <w:szCs w:val="21"/>
                        </w:rPr>
                        <w:t xml:space="preserve">医療従事者向け研修会　</w:t>
                      </w:r>
                      <w:r w:rsidRPr="000D1936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36"/>
                          <w:szCs w:val="21"/>
                          <w14:shadow w14:blurRad="0" w14:dist="50800" w14:dir="2700000" w14:sx="100000" w14:sy="100000" w14:kx="0" w14:ky="0" w14:algn="tl">
                            <w14:schemeClr w14:val="bg1"/>
                          </w14:shadow>
                        </w:rPr>
                        <w:t>参加申込書</w:t>
                      </w:r>
                    </w:p>
                    <w:p w:rsidR="000D1936" w:rsidRDefault="000D1936" w:rsidP="000D1936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36"/>
                          <w:szCs w:val="21"/>
                          <w14:shadow w14:blurRad="0" w14:dist="50800" w14:dir="2700000" w14:sx="100000" w14:sy="100000" w14:kx="0" w14:ky="0" w14:algn="tl">
                            <w14:schemeClr w14:val="bg1"/>
                          </w14:shadow>
                        </w:rPr>
                      </w:pPr>
                    </w:p>
                    <w:p w:rsidR="000D1936" w:rsidRPr="000D1936" w:rsidRDefault="000D1936" w:rsidP="000D1936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36"/>
                          <w:szCs w:val="21"/>
                          <w14:shadow w14:blurRad="0" w14:dist="50800" w14:dir="2700000" w14:sx="100000" w14:sy="100000" w14:kx="0" w14:ky="0" w14:algn="tl">
                            <w14:schemeClr w14:val="bg1"/>
                          </w14:shadow>
                        </w:rPr>
                      </w:pPr>
                      <w:r w:rsidRPr="000D1936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36"/>
                          <w:szCs w:val="21"/>
                          <w14:shadow w14:blurRad="0" w14:dist="50800" w14:dir="2700000" w14:sx="100000" w14:sy="100000" w14:kx="0" w14:ky="0" w14:algn="tl">
                            <w14:schemeClr w14:val="bg1"/>
                          </w14:shadow>
                        </w:rPr>
                        <w:t>FAX：073-428-2325</w:t>
                      </w:r>
                    </w:p>
                    <w:p w:rsidR="000D1936" w:rsidRPr="000D1936" w:rsidRDefault="000D1936" w:rsidP="000D1936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36"/>
                          <w:szCs w:val="21"/>
                        </w:rPr>
                      </w:pPr>
                      <w:r w:rsidRPr="000D1936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36"/>
                          <w:szCs w:val="21"/>
                        </w:rPr>
                        <w:t>アドレス：</w:t>
                      </w:r>
                      <w:r w:rsidR="00561AB6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36"/>
                          <w:szCs w:val="21"/>
                        </w:rPr>
                        <w:t>e</w:t>
                      </w:r>
                      <w:r w:rsidRPr="000D1936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36"/>
                          <w:szCs w:val="21"/>
                        </w:rPr>
                        <w:t>0412001@pref.wakayama.lg.jp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A18E3F5" wp14:editId="29401DA7">
                <wp:simplePos x="0" y="0"/>
                <wp:positionH relativeFrom="column">
                  <wp:posOffset>1118870</wp:posOffset>
                </wp:positionH>
                <wp:positionV relativeFrom="paragraph">
                  <wp:posOffset>-781685</wp:posOffset>
                </wp:positionV>
                <wp:extent cx="3314700" cy="443230"/>
                <wp:effectExtent l="0" t="0" r="19050" b="13970"/>
                <wp:wrapNone/>
                <wp:docPr id="3" name="二等辺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44323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18DE076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" o:spid="_x0000_s1026" type="#_x0000_t5" style="position:absolute;left:0;text-align:left;margin-left:88.1pt;margin-top:-61.55pt;width:261pt;height:34.9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" fillcolor="#4f81bd [3204]" strokecolor="#243f60 [1604]" strokeweight="2pt"/>
            </w:pict>
          </mc:Fallback>
        </mc:AlternateContent>
      </w:r>
    </w:p>
    <w:p w:rsidR="000D1936" w:rsidRDefault="000D1936"/>
    <w:p w:rsidR="000D1936" w:rsidRDefault="000D1936"/>
    <w:p w:rsidR="000D1936" w:rsidRDefault="000D1936"/>
    <w:p w:rsidR="000D1936" w:rsidRDefault="000D1936"/>
    <w:p w:rsidR="000D1936" w:rsidRDefault="000D1936"/>
    <w:p w:rsidR="000D1936" w:rsidRDefault="000D1936"/>
    <w:p w:rsidR="000D1936" w:rsidRDefault="000D1936"/>
    <w:p w:rsidR="000D1936" w:rsidRDefault="000D1936">
      <w:bookmarkStart w:id="0" w:name="_GoBack"/>
      <w:bookmarkEnd w:id="0"/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1951"/>
        <w:gridCol w:w="1305"/>
        <w:gridCol w:w="1964"/>
        <w:gridCol w:w="1584"/>
        <w:gridCol w:w="1843"/>
        <w:gridCol w:w="1559"/>
      </w:tblGrid>
      <w:tr w:rsidR="004F04A5" w:rsidTr="004F04A5">
        <w:tc>
          <w:tcPr>
            <w:tcW w:w="1951" w:type="dxa"/>
          </w:tcPr>
          <w:p w:rsidR="004F04A5" w:rsidRPr="000D1936" w:rsidRDefault="004F04A5" w:rsidP="000D1936">
            <w:pPr>
              <w:jc w:val="center"/>
              <w:rPr>
                <w:rFonts w:ascii="メイリオ" w:eastAsia="メイリオ" w:hAnsi="メイリオ"/>
              </w:rPr>
            </w:pPr>
            <w:r w:rsidRPr="000D1936">
              <w:rPr>
                <w:rFonts w:ascii="メイリオ" w:eastAsia="メイリオ" w:hAnsi="メイリオ" w:hint="eastAsia"/>
              </w:rPr>
              <w:t>所属医療機関名等</w:t>
            </w:r>
          </w:p>
        </w:tc>
        <w:tc>
          <w:tcPr>
            <w:tcW w:w="1305" w:type="dxa"/>
          </w:tcPr>
          <w:p w:rsidR="004F04A5" w:rsidRPr="000D1936" w:rsidRDefault="004F04A5" w:rsidP="000D1936">
            <w:pPr>
              <w:jc w:val="center"/>
              <w:rPr>
                <w:rFonts w:ascii="メイリオ" w:eastAsia="メイリオ" w:hAnsi="メイリオ"/>
              </w:rPr>
            </w:pPr>
            <w:r w:rsidRPr="000D1936">
              <w:rPr>
                <w:rFonts w:ascii="メイリオ" w:eastAsia="メイリオ" w:hAnsi="メイリオ" w:hint="eastAsia"/>
              </w:rPr>
              <w:t>職種</w:t>
            </w:r>
          </w:p>
        </w:tc>
        <w:tc>
          <w:tcPr>
            <w:tcW w:w="1964" w:type="dxa"/>
          </w:tcPr>
          <w:p w:rsidR="004F04A5" w:rsidRPr="000D1936" w:rsidRDefault="004F04A5" w:rsidP="000D1936">
            <w:pPr>
              <w:jc w:val="center"/>
              <w:rPr>
                <w:rFonts w:ascii="メイリオ" w:eastAsia="メイリオ" w:hAnsi="メイリオ"/>
              </w:rPr>
            </w:pPr>
            <w:r w:rsidRPr="000D1936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1584" w:type="dxa"/>
          </w:tcPr>
          <w:p w:rsidR="004F04A5" w:rsidRPr="000D1936" w:rsidRDefault="004F04A5" w:rsidP="000D1936">
            <w:pPr>
              <w:jc w:val="center"/>
              <w:rPr>
                <w:rFonts w:ascii="メイリオ" w:eastAsia="メイリオ" w:hAnsi="メイリオ"/>
              </w:rPr>
            </w:pPr>
            <w:r w:rsidRPr="000D1936"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1843" w:type="dxa"/>
          </w:tcPr>
          <w:p w:rsidR="004F04A5" w:rsidRPr="000D1936" w:rsidRDefault="004F04A5" w:rsidP="000D1936">
            <w:pPr>
              <w:jc w:val="center"/>
              <w:rPr>
                <w:rFonts w:ascii="メイリオ" w:eastAsia="メイリオ" w:hAnsi="メイリオ"/>
              </w:rPr>
            </w:pPr>
            <w:r w:rsidRPr="000D1936"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1559" w:type="dxa"/>
            <w:vAlign w:val="center"/>
          </w:tcPr>
          <w:p w:rsidR="004F04A5" w:rsidRPr="00E00DA1" w:rsidRDefault="004F04A5" w:rsidP="004F04A5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E00DA1">
              <w:rPr>
                <w:rFonts w:ascii="メイリオ" w:eastAsia="メイリオ" w:hAnsi="メイリオ" w:hint="eastAsia"/>
                <w:color w:val="000000" w:themeColor="text1"/>
              </w:rPr>
              <w:t>日産婦学会</w:t>
            </w:r>
          </w:p>
          <w:p w:rsidR="004F04A5" w:rsidRPr="000D1936" w:rsidRDefault="004F04A5" w:rsidP="004F04A5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E00DA1">
              <w:rPr>
                <w:rFonts w:ascii="メイリオ" w:eastAsia="メイリオ" w:hAnsi="メイリオ" w:hint="eastAsia"/>
                <w:color w:val="000000" w:themeColor="text1"/>
              </w:rPr>
              <w:t>会員番号</w:t>
            </w:r>
          </w:p>
        </w:tc>
      </w:tr>
      <w:tr w:rsidR="004F04A5" w:rsidTr="004F04A5">
        <w:trPr>
          <w:trHeight w:val="1077"/>
        </w:trPr>
        <w:tc>
          <w:tcPr>
            <w:tcW w:w="1951" w:type="dxa"/>
            <w:vAlign w:val="center"/>
          </w:tcPr>
          <w:p w:rsidR="004F04A5" w:rsidRPr="000D1936" w:rsidRDefault="004F04A5" w:rsidP="004F04A5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305" w:type="dxa"/>
            <w:vAlign w:val="center"/>
          </w:tcPr>
          <w:p w:rsidR="004F04A5" w:rsidRPr="000D1936" w:rsidRDefault="004F04A5" w:rsidP="004F04A5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64" w:type="dxa"/>
            <w:vAlign w:val="center"/>
          </w:tcPr>
          <w:p w:rsidR="004F04A5" w:rsidRPr="000D1936" w:rsidRDefault="004F04A5" w:rsidP="004F04A5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84" w:type="dxa"/>
            <w:vAlign w:val="center"/>
          </w:tcPr>
          <w:p w:rsidR="004F04A5" w:rsidRPr="000D1936" w:rsidRDefault="004F04A5" w:rsidP="004F04A5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vAlign w:val="center"/>
          </w:tcPr>
          <w:p w:rsidR="004F04A5" w:rsidRPr="000D1936" w:rsidRDefault="004F04A5" w:rsidP="004F04A5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vAlign w:val="center"/>
          </w:tcPr>
          <w:p w:rsidR="004F04A5" w:rsidRPr="000D1936" w:rsidRDefault="004F04A5" w:rsidP="004F04A5">
            <w:pPr>
              <w:rPr>
                <w:rFonts w:ascii="メイリオ" w:eastAsia="メイリオ" w:hAnsi="メイリオ"/>
              </w:rPr>
            </w:pPr>
          </w:p>
        </w:tc>
      </w:tr>
      <w:tr w:rsidR="004F04A5" w:rsidTr="004F04A5">
        <w:trPr>
          <w:trHeight w:val="1077"/>
        </w:trPr>
        <w:tc>
          <w:tcPr>
            <w:tcW w:w="1951" w:type="dxa"/>
            <w:vAlign w:val="center"/>
          </w:tcPr>
          <w:p w:rsidR="004F04A5" w:rsidRPr="000D1936" w:rsidRDefault="004F04A5" w:rsidP="004F04A5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305" w:type="dxa"/>
            <w:vAlign w:val="center"/>
          </w:tcPr>
          <w:p w:rsidR="004F04A5" w:rsidRPr="000D1936" w:rsidRDefault="004F04A5" w:rsidP="004F04A5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64" w:type="dxa"/>
            <w:vAlign w:val="center"/>
          </w:tcPr>
          <w:p w:rsidR="004F04A5" w:rsidRPr="000D1936" w:rsidRDefault="004F04A5" w:rsidP="004F04A5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84" w:type="dxa"/>
            <w:vAlign w:val="center"/>
          </w:tcPr>
          <w:p w:rsidR="004F04A5" w:rsidRPr="000D1936" w:rsidRDefault="004F04A5" w:rsidP="004F04A5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vAlign w:val="center"/>
          </w:tcPr>
          <w:p w:rsidR="004F04A5" w:rsidRPr="000D1936" w:rsidRDefault="004F04A5" w:rsidP="004F04A5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vAlign w:val="center"/>
          </w:tcPr>
          <w:p w:rsidR="004F04A5" w:rsidRPr="000D1936" w:rsidRDefault="004F04A5" w:rsidP="004F04A5">
            <w:pPr>
              <w:rPr>
                <w:rFonts w:ascii="メイリオ" w:eastAsia="メイリオ" w:hAnsi="メイリオ"/>
              </w:rPr>
            </w:pPr>
          </w:p>
        </w:tc>
      </w:tr>
      <w:tr w:rsidR="004F04A5" w:rsidTr="004F04A5">
        <w:trPr>
          <w:trHeight w:val="1077"/>
        </w:trPr>
        <w:tc>
          <w:tcPr>
            <w:tcW w:w="1951" w:type="dxa"/>
            <w:vAlign w:val="center"/>
          </w:tcPr>
          <w:p w:rsidR="004F04A5" w:rsidRPr="000D1936" w:rsidRDefault="004F04A5" w:rsidP="004F04A5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305" w:type="dxa"/>
            <w:vAlign w:val="center"/>
          </w:tcPr>
          <w:p w:rsidR="004F04A5" w:rsidRPr="000D1936" w:rsidRDefault="004F04A5" w:rsidP="004F04A5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64" w:type="dxa"/>
            <w:vAlign w:val="center"/>
          </w:tcPr>
          <w:p w:rsidR="004F04A5" w:rsidRPr="000D1936" w:rsidRDefault="004F04A5" w:rsidP="004F04A5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84" w:type="dxa"/>
            <w:vAlign w:val="center"/>
          </w:tcPr>
          <w:p w:rsidR="004F04A5" w:rsidRPr="000D1936" w:rsidRDefault="004F04A5" w:rsidP="004F04A5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vAlign w:val="center"/>
          </w:tcPr>
          <w:p w:rsidR="004F04A5" w:rsidRPr="000D1936" w:rsidRDefault="004F04A5" w:rsidP="004F04A5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vAlign w:val="center"/>
          </w:tcPr>
          <w:p w:rsidR="004F04A5" w:rsidRPr="000D1936" w:rsidRDefault="004F04A5" w:rsidP="004F04A5">
            <w:pPr>
              <w:rPr>
                <w:rFonts w:ascii="メイリオ" w:eastAsia="メイリオ" w:hAnsi="メイリオ"/>
              </w:rPr>
            </w:pPr>
          </w:p>
        </w:tc>
      </w:tr>
      <w:tr w:rsidR="004F04A5" w:rsidTr="004F04A5">
        <w:trPr>
          <w:trHeight w:val="1077"/>
        </w:trPr>
        <w:tc>
          <w:tcPr>
            <w:tcW w:w="1951" w:type="dxa"/>
            <w:vAlign w:val="center"/>
          </w:tcPr>
          <w:p w:rsidR="004F04A5" w:rsidRPr="000D1936" w:rsidRDefault="004F04A5" w:rsidP="004F04A5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305" w:type="dxa"/>
            <w:vAlign w:val="center"/>
          </w:tcPr>
          <w:p w:rsidR="004F04A5" w:rsidRPr="000D1936" w:rsidRDefault="004F04A5" w:rsidP="004F04A5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64" w:type="dxa"/>
            <w:vAlign w:val="center"/>
          </w:tcPr>
          <w:p w:rsidR="004F04A5" w:rsidRPr="000D1936" w:rsidRDefault="004F04A5" w:rsidP="004F04A5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84" w:type="dxa"/>
            <w:vAlign w:val="center"/>
          </w:tcPr>
          <w:p w:rsidR="004F04A5" w:rsidRPr="000D1936" w:rsidRDefault="004F04A5" w:rsidP="004F04A5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vAlign w:val="center"/>
          </w:tcPr>
          <w:p w:rsidR="004F04A5" w:rsidRPr="000D1936" w:rsidRDefault="004F04A5" w:rsidP="004F04A5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vAlign w:val="center"/>
          </w:tcPr>
          <w:p w:rsidR="004F04A5" w:rsidRPr="000D1936" w:rsidRDefault="004F04A5" w:rsidP="004F04A5">
            <w:pPr>
              <w:rPr>
                <w:rFonts w:ascii="メイリオ" w:eastAsia="メイリオ" w:hAnsi="メイリオ"/>
              </w:rPr>
            </w:pPr>
          </w:p>
        </w:tc>
      </w:tr>
    </w:tbl>
    <w:p w:rsidR="00951565" w:rsidRDefault="000B22AB">
      <w:r w:rsidRPr="000B22AB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BA10B29" wp14:editId="1C361184">
                <wp:simplePos x="0" y="0"/>
                <wp:positionH relativeFrom="column">
                  <wp:posOffset>3415665</wp:posOffset>
                </wp:positionH>
                <wp:positionV relativeFrom="paragraph">
                  <wp:posOffset>3357245</wp:posOffset>
                </wp:positionV>
                <wp:extent cx="2809875" cy="230832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308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B22AB" w:rsidRPr="000B22AB" w:rsidRDefault="000B22AB" w:rsidP="000B22A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0B22AB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16"/>
                                <w:szCs w:val="18"/>
                              </w:rPr>
                              <w:t>※QRコードは(株)デンソーウェーブの登録商標です。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A10B29" id="正方形/長方形 1" o:spid="_x0000_s1027" style="position:absolute;left:0;text-align:left;margin-left:268.95pt;margin-top:264.35pt;width:221.25pt;height:18.2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" filled="f" stroked="f">
                <v:textbox style="mso-fit-shape-to-text:t">
                  <w:txbxContent>
                    <w:p w:rsidR="000B22AB" w:rsidRPr="000B22AB" w:rsidRDefault="000B22AB" w:rsidP="000B22AB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0B22AB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16"/>
                          <w:szCs w:val="18"/>
                        </w:rPr>
                        <w:t>※QR</w:t>
                      </w:r>
                      <w:r w:rsidRPr="000B22AB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16"/>
                          <w:szCs w:val="18"/>
                        </w:rPr>
                        <w:t>コードは</w:t>
                      </w:r>
                      <w:r w:rsidRPr="000B22AB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16"/>
                          <w:szCs w:val="18"/>
                        </w:rPr>
                        <w:t>(</w:t>
                      </w:r>
                      <w:r w:rsidRPr="000B22AB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16"/>
                          <w:szCs w:val="18"/>
                        </w:rPr>
                        <w:t>株</w:t>
                      </w:r>
                      <w:r w:rsidRPr="000B22AB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16"/>
                          <w:szCs w:val="18"/>
                        </w:rPr>
                        <w:t>)</w:t>
                      </w:r>
                      <w:r w:rsidRPr="000B22AB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16"/>
                          <w:szCs w:val="18"/>
                        </w:rPr>
                        <w:t>デンソーウェーブの登録商標</w:t>
                      </w:r>
                      <w:r w:rsidRPr="000B22AB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16"/>
                          <w:szCs w:val="18"/>
                        </w:rPr>
                        <w:t>です。</w:t>
                      </w:r>
                    </w:p>
                  </w:txbxContent>
                </v:textbox>
              </v:rect>
            </w:pict>
          </mc:Fallback>
        </mc:AlternateContent>
      </w:r>
      <w:r w:rsidR="00EE7613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F80255" wp14:editId="077E43C2">
                <wp:simplePos x="0" y="0"/>
                <wp:positionH relativeFrom="column">
                  <wp:posOffset>558165</wp:posOffset>
                </wp:positionH>
                <wp:positionV relativeFrom="paragraph">
                  <wp:posOffset>2099945</wp:posOffset>
                </wp:positionV>
                <wp:extent cx="5742305" cy="314325"/>
                <wp:effectExtent l="0" t="0" r="0" b="0"/>
                <wp:wrapNone/>
                <wp:docPr id="1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2305" cy="314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1936" w:rsidRDefault="00EE7613" w:rsidP="00EE7613">
                            <w:pPr>
                              <w:widowControl/>
                              <w:spacing w:line="240" w:lineRule="exact"/>
                              <w:jc w:val="left"/>
                            </w:pPr>
                            <w:r w:rsidRPr="00EE7613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https://shinsei.pref.wakayama.jp/p8isdwzd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802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43.95pt;margin-top:165.35pt;width:452.15pt;height:24.7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" filled="f" stroked="f">
                <v:textbox>
                  <w:txbxContent>
                    <w:p w:rsidR="000D1936" w:rsidRDefault="00EE7613" w:rsidP="00EE7613">
                      <w:pPr>
                        <w:widowControl/>
                        <w:spacing w:line="240" w:lineRule="exact"/>
                        <w:jc w:val="left"/>
                      </w:pPr>
                      <w:r w:rsidRPr="00EE7613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674331648"/>
                        </w:rPr>
                        <w:t>https://</w:t>
                      </w:r>
                      <w:r w:rsidRPr="00EE7613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674331647"/>
                        </w:rPr>
                        <w:t>shinsei.pref.wakayama.jp/p8isdwzd</w:t>
                      </w:r>
                    </w:p>
                  </w:txbxContent>
                </v:textbox>
              </v:shape>
            </w:pict>
          </mc:Fallback>
        </mc:AlternateContent>
      </w:r>
      <w:r w:rsidR="00EE7613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4C3642" wp14:editId="17CA5C1E">
                <wp:simplePos x="0" y="0"/>
                <wp:positionH relativeFrom="column">
                  <wp:posOffset>558165</wp:posOffset>
                </wp:positionH>
                <wp:positionV relativeFrom="paragraph">
                  <wp:posOffset>2414270</wp:posOffset>
                </wp:positionV>
                <wp:extent cx="4743450" cy="285750"/>
                <wp:effectExtent l="0" t="0" r="0" b="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285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1936" w:rsidRPr="00EE7613" w:rsidRDefault="00EE7613" w:rsidP="00EE7613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こちらからアクセスいただいても、申し込みができます。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C3642" id="テキスト ボックス 13" o:spid="_x0000_s1028" type="#_x0000_t202" style="position:absolute;left:0;text-align:left;margin-left:43.95pt;margin-top:190.1pt;width:373.5pt;height:22.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" filled="f" stroked="f">
                <v:textbox>
                  <w:txbxContent>
                    <w:p w:rsidR="000D1936" w:rsidRPr="00EE7613" w:rsidRDefault="00EE7613" w:rsidP="00EE7613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hint="eastAsia"/>
                          <w:sz w:val="21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2"/>
                        </w:rPr>
                        <w:t>こちらからアクセスいただいても、申し込みができます。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B4223D" w:rsidRPr="00B47473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2033270</wp:posOffset>
            </wp:positionV>
            <wp:extent cx="723900" cy="723900"/>
            <wp:effectExtent l="0" t="0" r="0" b="0"/>
            <wp:wrapSquare wrapText="bothSides"/>
            <wp:docPr id="2" name="図 2" descr="Y:\04　がん疾病対策班\30.がん\3038.若年がん患者支援\■若年がん患者支援事業(妊よう性、療養支援）\01_妊孕性（小児・AYA)\R3年度\11医療従事者向け研修会（妊よう性）\08電子申請（研修申込み）\QRコード_p8isdwz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04　がん疾病対策班\30.がん\3038.若年がん患者支援\■若年がん患者支援事業(妊よう性、療養支援）\01_妊孕性（小児・AYA)\R3年度\11医療従事者向け研修会（妊よう性）\08電子申請（研修申込み）\QRコード_p8isdwz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47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1DE4B3" wp14:editId="36DB64FE">
                <wp:simplePos x="0" y="0"/>
                <wp:positionH relativeFrom="column">
                  <wp:posOffset>-361950</wp:posOffset>
                </wp:positionH>
                <wp:positionV relativeFrom="paragraph">
                  <wp:posOffset>285750</wp:posOffset>
                </wp:positionV>
                <wp:extent cx="6515100" cy="1492716"/>
                <wp:effectExtent l="0" t="0" r="0" b="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4927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1936" w:rsidRDefault="000D1936" w:rsidP="00B47473">
                            <w:pPr>
                              <w:pStyle w:val="Web"/>
                              <w:spacing w:before="0" w:beforeAutospacing="0" w:after="0" w:afterAutospacing="0"/>
                              <w:ind w:left="260" w:hangingChars="100" w:hanging="26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◆</w:t>
                            </w:r>
                            <w:r w:rsidR="00B4747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下記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QRコード</w:t>
                            </w:r>
                            <w:r w:rsidR="00B4747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アクセス</w:t>
                            </w:r>
                            <w:r w:rsidR="00B4747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して</w:t>
                            </w:r>
                            <w:r w:rsidR="00B47473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いただくか、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FAXまたはメールにて</w:t>
                            </w:r>
                            <w:r w:rsidR="00C974AA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令和４年２月４日（金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までにお申し込みください。</w:t>
                            </w:r>
                          </w:p>
                          <w:p w:rsidR="000D1936" w:rsidRDefault="000D1936" w:rsidP="000D193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:rsidR="00C974AA" w:rsidRDefault="000D1936" w:rsidP="000D193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◆メールの場合は、件名に「妊よう性</w:t>
                            </w:r>
                            <w:r w:rsidR="00C974AA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医療従事者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研修会」、本文に「所属、職種、</w:t>
                            </w:r>
                          </w:p>
                          <w:p w:rsidR="000D1936" w:rsidRDefault="000D1936" w:rsidP="00C974AA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6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お名前、電話番号、メールアドレス」を記載してください。</w:t>
                            </w:r>
                          </w:p>
                          <w:p w:rsidR="000D1936" w:rsidRDefault="000D1936" w:rsidP="000D193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:rsidR="000D1936" w:rsidRDefault="000D1936" w:rsidP="000D193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◆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研修視聴に関するURLは登録いただいたメールアドレスに送付します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1DE4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0" type="#_x0000_t202" style="position:absolute;left:0;text-align:left;margin-left:-28.5pt;margin-top:22.5pt;width:513pt;height:117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" filled="f" stroked="f">
                <v:textbox style="mso-fit-shape-to-text:t">
                  <w:txbxContent>
                    <w:p w:rsidR="000D1936" w:rsidRDefault="000D1936" w:rsidP="00B47473">
                      <w:pPr>
                        <w:pStyle w:val="Web"/>
                        <w:spacing w:before="0" w:beforeAutospacing="0" w:after="0" w:afterAutospacing="0"/>
                        <w:ind w:left="260" w:hangingChars="100" w:hanging="26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◆</w:t>
                      </w:r>
                      <w:r w:rsidR="00B4747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下記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QRコード</w:t>
                      </w:r>
                      <w:r w:rsidR="00B4747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アクセス</w:t>
                      </w:r>
                      <w:r w:rsidR="00B4747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して</w:t>
                      </w:r>
                      <w:r w:rsidR="00B47473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いただくか、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FAXまたはメールにて</w:t>
                      </w:r>
                      <w:r w:rsidR="00C974AA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kern w:val="24"/>
                          <w:sz w:val="26"/>
                          <w:szCs w:val="26"/>
                          <w:u w:val="single"/>
                        </w:rPr>
                        <w:t>令和４年２月４日（金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kern w:val="24"/>
                          <w:sz w:val="26"/>
                          <w:szCs w:val="26"/>
                          <w:u w:val="single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までにお申し込みください。</w:t>
                      </w:r>
                    </w:p>
                    <w:p w:rsidR="000D1936" w:rsidRDefault="000D1936" w:rsidP="000D193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</w:p>
                    <w:p w:rsidR="00C974AA" w:rsidRDefault="000D1936" w:rsidP="000D193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◆メールの場合は、件名に「妊よう性</w:t>
                      </w:r>
                      <w:r w:rsidR="00C974AA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医療従事者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研修会」、本文に「所属、職種、</w:t>
                      </w:r>
                    </w:p>
                    <w:p w:rsidR="000D1936" w:rsidRDefault="000D1936" w:rsidP="00C974AA">
                      <w:pPr>
                        <w:pStyle w:val="Web"/>
                        <w:spacing w:before="0" w:beforeAutospacing="0" w:after="0" w:afterAutospacing="0"/>
                        <w:ind w:firstLineChars="100" w:firstLine="26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お名前、電話番号、メールアドレス」を記載してください。</w:t>
                      </w:r>
                    </w:p>
                    <w:p w:rsidR="000D1936" w:rsidRDefault="000D1936" w:rsidP="000D193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</w:p>
                    <w:p w:rsidR="000D1936" w:rsidRDefault="000D1936" w:rsidP="000D193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◆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>研修視聴に関するURLは登録いただいたメールアドレスに送付します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1565" w:rsidSect="000B22AB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4AA" w:rsidRDefault="00C974AA" w:rsidP="00C974AA">
      <w:r>
        <w:separator/>
      </w:r>
    </w:p>
  </w:endnote>
  <w:endnote w:type="continuationSeparator" w:id="0">
    <w:p w:rsidR="00C974AA" w:rsidRDefault="00C974AA" w:rsidP="00C9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4AA" w:rsidRDefault="00C974AA" w:rsidP="00C974AA">
      <w:r>
        <w:separator/>
      </w:r>
    </w:p>
  </w:footnote>
  <w:footnote w:type="continuationSeparator" w:id="0">
    <w:p w:rsidR="00C974AA" w:rsidRDefault="00C974AA" w:rsidP="00C97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36"/>
    <w:rsid w:val="000B22AB"/>
    <w:rsid w:val="000D1936"/>
    <w:rsid w:val="004F04A5"/>
    <w:rsid w:val="00561AB6"/>
    <w:rsid w:val="00951565"/>
    <w:rsid w:val="00B4223D"/>
    <w:rsid w:val="00B47473"/>
    <w:rsid w:val="00C974AA"/>
    <w:rsid w:val="00CE2EFA"/>
    <w:rsid w:val="00E00DA1"/>
    <w:rsid w:val="00E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D78836"/>
  <w15:chartTrackingRefBased/>
  <w15:docId w15:val="{ACB8ADE4-B03C-4D9F-9799-DC01AC36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D19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basedOn w:val="a0"/>
    <w:unhideWhenUsed/>
    <w:rsid w:val="000D1936"/>
    <w:rPr>
      <w:color w:val="0000FF" w:themeColor="hyperlink"/>
      <w:u w:val="single"/>
    </w:rPr>
  </w:style>
  <w:style w:type="table" w:styleId="a4">
    <w:name w:val="Table Grid"/>
    <w:basedOn w:val="a1"/>
    <w:rsid w:val="000D1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C97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974AA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C974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974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118745</dc:creator>
  <cp:keywords/>
  <dc:description/>
  <cp:lastModifiedBy>118745</cp:lastModifiedBy>
  <cp:revision>10</cp:revision>
  <dcterms:created xsi:type="dcterms:W3CDTF">2021-12-03T08:31:00Z</dcterms:created>
  <dcterms:modified xsi:type="dcterms:W3CDTF">2022-01-14T00:44:00Z</dcterms:modified>
</cp:coreProperties>
</file>