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A4" w:rsidRDefault="00235908" w:rsidP="00ED1AF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2BAAB" wp14:editId="1CEFE3CD">
                <wp:simplePos x="0" y="0"/>
                <wp:positionH relativeFrom="column">
                  <wp:posOffset>5465445</wp:posOffset>
                </wp:positionH>
                <wp:positionV relativeFrom="paragraph">
                  <wp:posOffset>-492125</wp:posOffset>
                </wp:positionV>
                <wp:extent cx="609600" cy="6096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46A4" w:rsidRDefault="00B646A4" w:rsidP="00ED1AF0">
                            <w:r>
                              <w:rPr>
                                <w:rFonts w:hint="eastAsia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200" tIns="5400" rIns="72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F2BAAB" id="Oval 2" o:spid="_x0000_s1026" style="position:absolute;left:0;text-align:left;margin-left:430.35pt;margin-top:-38.75pt;width:4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" strokeweight="1pt">
                <v:stroke dashstyle="dash"/>
                <v:textbox inset=".2mm,.15mm,.2mm,.15mm">
                  <w:txbxContent>
                    <w:p w:rsidR="00B646A4" w:rsidRDefault="00B646A4" w:rsidP="00ED1AF0">
                      <w:r>
                        <w:rPr>
                          <w:rFonts w:hint="eastAsia"/>
                        </w:rPr>
                        <w:t>保健所受付印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385"/>
        <w:gridCol w:w="4618"/>
        <w:gridCol w:w="1200"/>
        <w:gridCol w:w="1695"/>
      </w:tblGrid>
      <w:tr w:rsidR="00B646A4" w:rsidRPr="000346B4" w:rsidTr="00286B47">
        <w:trPr>
          <w:trHeight w:hRule="exact" w:val="706"/>
        </w:trPr>
        <w:tc>
          <w:tcPr>
            <w:tcW w:w="93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646A4" w:rsidRPr="000346B4" w:rsidRDefault="000346B4" w:rsidP="000346B4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7"/>
            <w:r w:rsidRPr="000346B4">
              <w:rPr>
                <w:rFonts w:asciiTheme="minorEastAsia" w:eastAsiaTheme="minorEastAsia" w:hAnsiTheme="minorEastAsia" w:hint="eastAsia"/>
                <w:b/>
                <w:sz w:val="24"/>
              </w:rPr>
              <w:t>肝がん・重度肝硬変治療研究促進事業参加者証</w:t>
            </w:r>
            <w:r w:rsidR="00B646A4" w:rsidRPr="000346B4">
              <w:rPr>
                <w:rFonts w:asciiTheme="minorEastAsia" w:eastAsiaTheme="minorEastAsia" w:hAnsiTheme="minorEastAsia" w:hint="eastAsia"/>
                <w:b/>
                <w:sz w:val="24"/>
              </w:rPr>
              <w:t>再交付申請書</w:t>
            </w:r>
          </w:p>
        </w:tc>
      </w:tr>
      <w:tr w:rsidR="00B646A4" w:rsidRPr="000346B4" w:rsidTr="00091C6B">
        <w:trPr>
          <w:cantSplit/>
          <w:trHeight w:val="84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申</w:t>
            </w:r>
          </w:p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請</w:t>
            </w:r>
          </w:p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氏　　　名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性　　別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男　　女</w:t>
            </w:r>
          </w:p>
        </w:tc>
      </w:tr>
      <w:tr w:rsidR="00B646A4" w:rsidRPr="000346B4" w:rsidTr="00091C6B">
        <w:trPr>
          <w:cantSplit/>
          <w:trHeight w:val="84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756C" w:rsidRPr="000346B4" w:rsidRDefault="00B646A4" w:rsidP="0097756C">
            <w:pPr>
              <w:rPr>
                <w:rFonts w:asciiTheme="minorEastAsia" w:eastAsiaTheme="minorEastAsia" w:hAnsiTheme="minorEastAsia"/>
                <w:color w:val="FF0000"/>
                <w:sz w:val="24"/>
                <w:u w:val="single"/>
              </w:rPr>
            </w:pPr>
            <w:r w:rsidRPr="000346B4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B646A4" w:rsidRPr="000346B4" w:rsidRDefault="00B646A4" w:rsidP="00E022E4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E022E4" w:rsidRPr="000346B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E022E4" w:rsidRPr="000346B4">
              <w:rPr>
                <w:rFonts w:asciiTheme="minorEastAsia" w:eastAsiaTheme="minorEastAsia" w:hAnsiTheme="minorEastAsia" w:hint="eastAsia"/>
                <w:sz w:val="24"/>
              </w:rPr>
              <w:t xml:space="preserve">年　　　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E022E4" w:rsidRPr="000346B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職　　業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46A4" w:rsidRPr="000346B4" w:rsidTr="00091C6B">
        <w:trPr>
          <w:cantSplit/>
          <w:trHeight w:val="84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住　　　所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/>
                <w:sz w:val="24"/>
              </w:rPr>
              <w:t xml:space="preserve">                                    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>（電話　　　　　　　　　）</w:t>
            </w:r>
          </w:p>
        </w:tc>
      </w:tr>
      <w:tr w:rsidR="00B646A4" w:rsidRPr="000346B4" w:rsidTr="00091C6B">
        <w:trPr>
          <w:cantSplit/>
          <w:trHeight w:val="84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6A4" w:rsidRPr="000346B4" w:rsidRDefault="00B646A4" w:rsidP="00410B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受給者番号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46A4" w:rsidRPr="000346B4" w:rsidTr="00091C6B">
        <w:trPr>
          <w:cantSplit/>
          <w:trHeight w:val="842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46A4" w:rsidRPr="000346B4" w:rsidRDefault="00B646A4" w:rsidP="00814E0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申請理由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46A4" w:rsidRPr="000346B4" w:rsidRDefault="00B646A4" w:rsidP="00814E0E">
            <w:pPr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>１．破損・汚損　２．紛失　３．盗難　４．その他（　　　　　）</w:t>
            </w:r>
          </w:p>
        </w:tc>
      </w:tr>
      <w:tr w:rsidR="00B646A4" w:rsidRPr="000346B4">
        <w:trPr>
          <w:trHeight w:hRule="exact" w:val="1485"/>
        </w:trPr>
        <w:tc>
          <w:tcPr>
            <w:tcW w:w="9378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646A4" w:rsidRPr="000346B4" w:rsidRDefault="00B646A4" w:rsidP="00091C6B">
            <w:pPr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（備考）</w:t>
            </w: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646A4" w:rsidRPr="000346B4" w:rsidTr="00195A0C">
        <w:trPr>
          <w:trHeight w:hRule="exact" w:val="4352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346B4" w:rsidRPr="000346B4">
              <w:rPr>
                <w:rFonts w:asciiTheme="minorEastAsia" w:eastAsiaTheme="minorEastAsia" w:hAnsiTheme="minorEastAsia" w:hint="eastAsia"/>
                <w:sz w:val="24"/>
              </w:rPr>
              <w:t>肝がん・重度肝硬変治療研究促進事業参加者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>証の再交付を申請します。</w:t>
            </w: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申請者氏名　　　　　　　　　　　　　　　</w:t>
            </w:r>
          </w:p>
          <w:p w:rsidR="000346B4" w:rsidRPr="000346B4" w:rsidRDefault="000346B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0346B4" w:rsidP="000346B4">
            <w:pPr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>（代理人の場合は代理人の氏名</w:t>
            </w:r>
            <w:bookmarkStart w:id="6" w:name="_GoBack"/>
            <w:r w:rsidR="00880847" w:rsidRPr="009239E9">
              <w:rPr>
                <w:rFonts w:asciiTheme="minorEastAsia" w:eastAsiaTheme="minorEastAsia" w:hAnsiTheme="minorEastAsia" w:hint="eastAsia"/>
                <w:sz w:val="24"/>
              </w:rPr>
              <w:t>を</w:t>
            </w:r>
            <w:bookmarkEnd w:id="6"/>
            <w:r w:rsidRPr="000346B4">
              <w:rPr>
                <w:rFonts w:asciiTheme="minorEastAsia" w:eastAsiaTheme="minorEastAsia" w:hAnsiTheme="minorEastAsia" w:hint="eastAsia"/>
                <w:sz w:val="24"/>
              </w:rPr>
              <w:t>記載）</w:t>
            </w: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A686C" w:rsidRPr="000346B4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</w:t>
            </w:r>
            <w:r w:rsidRPr="000346B4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  <w:r w:rsidRPr="000346B4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和歌山県知事　様</w:t>
            </w:r>
          </w:p>
          <w:p w:rsidR="00B646A4" w:rsidRPr="000346B4" w:rsidRDefault="00B646A4" w:rsidP="00410B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646A4" w:rsidRPr="000346B4" w:rsidRDefault="00B646A4" w:rsidP="00AF18D9">
      <w:pPr>
        <w:ind w:firstLineChars="100" w:firstLine="240"/>
        <w:rPr>
          <w:rFonts w:asciiTheme="minorEastAsia" w:eastAsiaTheme="minorEastAsia" w:hAnsiTheme="minorEastAsia"/>
        </w:rPr>
      </w:pPr>
      <w:bookmarkStart w:id="7" w:name="OLE_LINK6"/>
      <w:bookmarkEnd w:id="0"/>
      <w:bookmarkEnd w:id="1"/>
      <w:bookmarkEnd w:id="2"/>
      <w:bookmarkEnd w:id="3"/>
      <w:bookmarkEnd w:id="4"/>
      <w:bookmarkEnd w:id="5"/>
      <w:r w:rsidRPr="000346B4">
        <w:rPr>
          <w:rFonts w:asciiTheme="minorEastAsia" w:eastAsiaTheme="minorEastAsia" w:hAnsiTheme="minorEastAsia" w:hint="eastAsia"/>
          <w:sz w:val="24"/>
        </w:rPr>
        <w:t>※</w:t>
      </w:r>
      <w:r w:rsidRPr="000346B4">
        <w:rPr>
          <w:rFonts w:asciiTheme="minorEastAsia" w:eastAsiaTheme="minorEastAsia" w:hAnsiTheme="minorEastAsia"/>
          <w:sz w:val="24"/>
        </w:rPr>
        <w:t xml:space="preserve"> </w:t>
      </w:r>
      <w:r w:rsidR="007370E1" w:rsidRPr="000346B4">
        <w:rPr>
          <w:rFonts w:asciiTheme="minorEastAsia" w:eastAsiaTheme="minorEastAsia" w:hAnsiTheme="minorEastAsia" w:hint="eastAsia"/>
          <w:sz w:val="24"/>
        </w:rPr>
        <w:t>破損・汚損の場合は</w:t>
      </w:r>
      <w:r w:rsidR="0011727E">
        <w:rPr>
          <w:rFonts w:asciiTheme="minorEastAsia" w:eastAsiaTheme="minorEastAsia" w:hAnsiTheme="minorEastAsia" w:hint="eastAsia"/>
          <w:sz w:val="24"/>
        </w:rPr>
        <w:t>参加者</w:t>
      </w:r>
      <w:r w:rsidR="007370E1" w:rsidRPr="000346B4">
        <w:rPr>
          <w:rFonts w:asciiTheme="minorEastAsia" w:eastAsiaTheme="minorEastAsia" w:hAnsiTheme="minorEastAsia" w:hint="eastAsia"/>
          <w:sz w:val="24"/>
        </w:rPr>
        <w:t>証を返却してください。</w:t>
      </w:r>
      <w:bookmarkEnd w:id="7"/>
    </w:p>
    <w:sectPr w:rsidR="00B646A4" w:rsidRPr="000346B4" w:rsidSect="00633E69">
      <w:headerReference w:type="default" r:id="rId7"/>
      <w:footerReference w:type="default" r:id="rId8"/>
      <w:pgSz w:w="11906" w:h="16838"/>
      <w:pgMar w:top="1418" w:right="1134" w:bottom="1134" w:left="1134" w:header="90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BE" w:rsidRDefault="00E516BE">
      <w:r>
        <w:separator/>
      </w:r>
    </w:p>
  </w:endnote>
  <w:endnote w:type="continuationSeparator" w:id="0">
    <w:p w:rsidR="00E516BE" w:rsidRDefault="00E5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A4" w:rsidRDefault="00B646A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BE" w:rsidRDefault="00E516BE">
      <w:r>
        <w:separator/>
      </w:r>
    </w:p>
  </w:footnote>
  <w:footnote w:type="continuationSeparator" w:id="0">
    <w:p w:rsidR="00E516BE" w:rsidRDefault="00E5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6A4" w:rsidRDefault="00633E69">
    <w:pPr>
      <w:autoSpaceDE w:val="0"/>
      <w:autoSpaceDN w:val="0"/>
      <w:jc w:val="left"/>
      <w:rPr>
        <w:rFonts w:ascii="ＭＳ 明朝"/>
        <w:sz w:val="24"/>
      </w:rPr>
    </w:pPr>
    <w:r w:rsidRPr="00633E69">
      <w:rPr>
        <w:rFonts w:ascii="ＭＳ 明朝" w:hint="eastAsia"/>
        <w:sz w:val="24"/>
      </w:rPr>
      <w:t>別紙様式６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AB2"/>
    <w:multiLevelType w:val="hybridMultilevel"/>
    <w:tmpl w:val="86F626F4"/>
    <w:lvl w:ilvl="0" w:tplc="26C26282">
      <w:start w:val="14"/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487E55CF"/>
    <w:multiLevelType w:val="hybridMultilevel"/>
    <w:tmpl w:val="327E9C80"/>
    <w:lvl w:ilvl="0" w:tplc="8F52A7A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39"/>
    <w:rsid w:val="00004ACA"/>
    <w:rsid w:val="000265A8"/>
    <w:rsid w:val="00032AF5"/>
    <w:rsid w:val="000346B4"/>
    <w:rsid w:val="00043FAF"/>
    <w:rsid w:val="0005586B"/>
    <w:rsid w:val="00057353"/>
    <w:rsid w:val="00065B04"/>
    <w:rsid w:val="00075385"/>
    <w:rsid w:val="000779E2"/>
    <w:rsid w:val="00091C6B"/>
    <w:rsid w:val="0009363C"/>
    <w:rsid w:val="000C0DBF"/>
    <w:rsid w:val="000C62A8"/>
    <w:rsid w:val="000D4317"/>
    <w:rsid w:val="000E1C46"/>
    <w:rsid w:val="00102B26"/>
    <w:rsid w:val="0011727E"/>
    <w:rsid w:val="00133ED6"/>
    <w:rsid w:val="00141077"/>
    <w:rsid w:val="0014134C"/>
    <w:rsid w:val="00145557"/>
    <w:rsid w:val="001649E1"/>
    <w:rsid w:val="00174755"/>
    <w:rsid w:val="00175377"/>
    <w:rsid w:val="001838FD"/>
    <w:rsid w:val="00195A0C"/>
    <w:rsid w:val="001A1CCA"/>
    <w:rsid w:val="001A3F9A"/>
    <w:rsid w:val="001B2D54"/>
    <w:rsid w:val="001D2F21"/>
    <w:rsid w:val="001D52CD"/>
    <w:rsid w:val="001E0EA5"/>
    <w:rsid w:val="001E4146"/>
    <w:rsid w:val="001F6210"/>
    <w:rsid w:val="00205DDD"/>
    <w:rsid w:val="00212A37"/>
    <w:rsid w:val="00235908"/>
    <w:rsid w:val="002635EF"/>
    <w:rsid w:val="00286B47"/>
    <w:rsid w:val="00290A4F"/>
    <w:rsid w:val="002A6D0D"/>
    <w:rsid w:val="002A7F05"/>
    <w:rsid w:val="002C1DA9"/>
    <w:rsid w:val="002C4110"/>
    <w:rsid w:val="002D2A2E"/>
    <w:rsid w:val="002E000E"/>
    <w:rsid w:val="002F4083"/>
    <w:rsid w:val="002F533F"/>
    <w:rsid w:val="002F738B"/>
    <w:rsid w:val="00312CEA"/>
    <w:rsid w:val="0033718B"/>
    <w:rsid w:val="003609BE"/>
    <w:rsid w:val="00393840"/>
    <w:rsid w:val="003A3746"/>
    <w:rsid w:val="003B4259"/>
    <w:rsid w:val="003B7F06"/>
    <w:rsid w:val="003C32E5"/>
    <w:rsid w:val="003D652B"/>
    <w:rsid w:val="00410BEE"/>
    <w:rsid w:val="00455191"/>
    <w:rsid w:val="00486C7F"/>
    <w:rsid w:val="004A1F53"/>
    <w:rsid w:val="004A645E"/>
    <w:rsid w:val="004B6DA2"/>
    <w:rsid w:val="004B7F51"/>
    <w:rsid w:val="004C6E04"/>
    <w:rsid w:val="004E36B8"/>
    <w:rsid w:val="004E3F1A"/>
    <w:rsid w:val="004F1521"/>
    <w:rsid w:val="005019FE"/>
    <w:rsid w:val="0050767D"/>
    <w:rsid w:val="00510616"/>
    <w:rsid w:val="005154AA"/>
    <w:rsid w:val="005564E1"/>
    <w:rsid w:val="00565873"/>
    <w:rsid w:val="005723C1"/>
    <w:rsid w:val="00581617"/>
    <w:rsid w:val="005A4511"/>
    <w:rsid w:val="005B1524"/>
    <w:rsid w:val="005B7CB8"/>
    <w:rsid w:val="005D0719"/>
    <w:rsid w:val="005E4BB7"/>
    <w:rsid w:val="005F23FF"/>
    <w:rsid w:val="006200B0"/>
    <w:rsid w:val="00622CC4"/>
    <w:rsid w:val="00633E69"/>
    <w:rsid w:val="00664B13"/>
    <w:rsid w:val="006A5344"/>
    <w:rsid w:val="006B2D0F"/>
    <w:rsid w:val="006B4118"/>
    <w:rsid w:val="006B7BBC"/>
    <w:rsid w:val="006D188E"/>
    <w:rsid w:val="006E50A3"/>
    <w:rsid w:val="006E5649"/>
    <w:rsid w:val="006F243F"/>
    <w:rsid w:val="006F4949"/>
    <w:rsid w:val="00706098"/>
    <w:rsid w:val="00715398"/>
    <w:rsid w:val="007370E1"/>
    <w:rsid w:val="00737F3E"/>
    <w:rsid w:val="007453FD"/>
    <w:rsid w:val="007468FD"/>
    <w:rsid w:val="00751EB2"/>
    <w:rsid w:val="007526A5"/>
    <w:rsid w:val="00756ED7"/>
    <w:rsid w:val="00775FA8"/>
    <w:rsid w:val="00787098"/>
    <w:rsid w:val="007A6903"/>
    <w:rsid w:val="007B2FF8"/>
    <w:rsid w:val="007D1E7B"/>
    <w:rsid w:val="007D7A9B"/>
    <w:rsid w:val="007F7E08"/>
    <w:rsid w:val="0080004C"/>
    <w:rsid w:val="008075B2"/>
    <w:rsid w:val="00814E0E"/>
    <w:rsid w:val="00824503"/>
    <w:rsid w:val="0083040C"/>
    <w:rsid w:val="0084072F"/>
    <w:rsid w:val="00880847"/>
    <w:rsid w:val="008876DD"/>
    <w:rsid w:val="008A5D2B"/>
    <w:rsid w:val="008B4A83"/>
    <w:rsid w:val="00901990"/>
    <w:rsid w:val="009056A1"/>
    <w:rsid w:val="009239E9"/>
    <w:rsid w:val="00931131"/>
    <w:rsid w:val="00936BDF"/>
    <w:rsid w:val="00942C7E"/>
    <w:rsid w:val="00946F36"/>
    <w:rsid w:val="00966EAD"/>
    <w:rsid w:val="009737F7"/>
    <w:rsid w:val="0097756C"/>
    <w:rsid w:val="00981063"/>
    <w:rsid w:val="00997017"/>
    <w:rsid w:val="009D1C33"/>
    <w:rsid w:val="009E3201"/>
    <w:rsid w:val="009F0A11"/>
    <w:rsid w:val="009F22FC"/>
    <w:rsid w:val="009F6725"/>
    <w:rsid w:val="00A03537"/>
    <w:rsid w:val="00A22D69"/>
    <w:rsid w:val="00A31344"/>
    <w:rsid w:val="00A33460"/>
    <w:rsid w:val="00A34A2F"/>
    <w:rsid w:val="00A45BC7"/>
    <w:rsid w:val="00A709CB"/>
    <w:rsid w:val="00A7223B"/>
    <w:rsid w:val="00AC1DBA"/>
    <w:rsid w:val="00AC652D"/>
    <w:rsid w:val="00AD7522"/>
    <w:rsid w:val="00AF18D9"/>
    <w:rsid w:val="00B17D39"/>
    <w:rsid w:val="00B448DC"/>
    <w:rsid w:val="00B47BEF"/>
    <w:rsid w:val="00B646A4"/>
    <w:rsid w:val="00B711B6"/>
    <w:rsid w:val="00B7799F"/>
    <w:rsid w:val="00B801C7"/>
    <w:rsid w:val="00B87A05"/>
    <w:rsid w:val="00B93E92"/>
    <w:rsid w:val="00BA686C"/>
    <w:rsid w:val="00BB5BC7"/>
    <w:rsid w:val="00BC0F28"/>
    <w:rsid w:val="00BF1DB6"/>
    <w:rsid w:val="00C265E0"/>
    <w:rsid w:val="00C30568"/>
    <w:rsid w:val="00C40D6C"/>
    <w:rsid w:val="00C71F31"/>
    <w:rsid w:val="00C74030"/>
    <w:rsid w:val="00C906D2"/>
    <w:rsid w:val="00C935EC"/>
    <w:rsid w:val="00C9569E"/>
    <w:rsid w:val="00C969EC"/>
    <w:rsid w:val="00CA60DB"/>
    <w:rsid w:val="00CB5C5A"/>
    <w:rsid w:val="00CF2118"/>
    <w:rsid w:val="00D0428D"/>
    <w:rsid w:val="00D251D8"/>
    <w:rsid w:val="00D930B2"/>
    <w:rsid w:val="00DA0AD5"/>
    <w:rsid w:val="00DB5575"/>
    <w:rsid w:val="00DB74FE"/>
    <w:rsid w:val="00DD3CD4"/>
    <w:rsid w:val="00DE5412"/>
    <w:rsid w:val="00E0025A"/>
    <w:rsid w:val="00E022E4"/>
    <w:rsid w:val="00E23972"/>
    <w:rsid w:val="00E47AF5"/>
    <w:rsid w:val="00E516BE"/>
    <w:rsid w:val="00E7464D"/>
    <w:rsid w:val="00E803A1"/>
    <w:rsid w:val="00ED1AF0"/>
    <w:rsid w:val="00ED2CB5"/>
    <w:rsid w:val="00F06B95"/>
    <w:rsid w:val="00F42B48"/>
    <w:rsid w:val="00F46BF6"/>
    <w:rsid w:val="00F64F97"/>
    <w:rsid w:val="00FA1CBC"/>
    <w:rsid w:val="00FA2FC4"/>
    <w:rsid w:val="00FA3797"/>
    <w:rsid w:val="00FB19D3"/>
    <w:rsid w:val="00FB343B"/>
    <w:rsid w:val="00FB4B89"/>
    <w:rsid w:val="00FC25E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B5304-F14F-4A67-A820-9468A198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6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876D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</w:rPr>
  </w:style>
  <w:style w:type="table" w:styleId="a4">
    <w:name w:val="Table Grid"/>
    <w:basedOn w:val="a1"/>
    <w:uiPriority w:val="99"/>
    <w:rsid w:val="009F672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uiPriority w:val="99"/>
    <w:rsid w:val="00BB5BC7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3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6B4"/>
    <w:rPr>
      <w:szCs w:val="24"/>
    </w:rPr>
  </w:style>
  <w:style w:type="paragraph" w:styleId="a7">
    <w:name w:val="footer"/>
    <w:basedOn w:val="a"/>
    <w:link w:val="a8"/>
    <w:uiPriority w:val="99"/>
    <w:rsid w:val="00034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6B4"/>
    <w:rPr>
      <w:szCs w:val="24"/>
    </w:rPr>
  </w:style>
  <w:style w:type="paragraph" w:styleId="a9">
    <w:name w:val="Balloon Text"/>
    <w:basedOn w:val="a"/>
    <w:link w:val="aa"/>
    <w:uiPriority w:val="99"/>
    <w:rsid w:val="0011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117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118753</dc:creator>
  <cp:lastModifiedBy>098647</cp:lastModifiedBy>
  <cp:revision>14</cp:revision>
  <cp:lastPrinted>2018-11-02T00:18:00Z</cp:lastPrinted>
  <dcterms:created xsi:type="dcterms:W3CDTF">2018-05-07T09:13:00Z</dcterms:created>
  <dcterms:modified xsi:type="dcterms:W3CDTF">2021-03-16T09:36:00Z</dcterms:modified>
</cp:coreProperties>
</file>