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69A3" w14:textId="77777777" w:rsidR="002C3D0B" w:rsidRDefault="00E70170" w:rsidP="002C3D0B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70170">
        <w:rPr>
          <w:rFonts w:asciiTheme="majorEastAsia" w:eastAsiaTheme="majorEastAsia" w:hAnsiTheme="majorEastAsia" w:hint="eastAsia"/>
          <w:sz w:val="24"/>
          <w:szCs w:val="24"/>
        </w:rPr>
        <w:t>別紙様式２</w:t>
      </w:r>
    </w:p>
    <w:p w14:paraId="6EAE769E" w14:textId="77777777" w:rsidR="002C3D0B" w:rsidRDefault="002C3D0B" w:rsidP="002C3D0B">
      <w:pPr>
        <w:jc w:val="center"/>
        <w:rPr>
          <w:sz w:val="40"/>
          <w:szCs w:val="40"/>
        </w:rPr>
      </w:pPr>
    </w:p>
    <w:p w14:paraId="36097486" w14:textId="77777777" w:rsidR="002C3D0B" w:rsidRPr="00225853" w:rsidRDefault="002C3D0B" w:rsidP="002C3D0B">
      <w:pPr>
        <w:jc w:val="center"/>
        <w:rPr>
          <w:sz w:val="40"/>
          <w:szCs w:val="40"/>
        </w:rPr>
      </w:pPr>
      <w:r w:rsidRPr="00225853">
        <w:rPr>
          <w:rFonts w:hint="eastAsia"/>
          <w:sz w:val="40"/>
          <w:szCs w:val="40"/>
        </w:rPr>
        <w:t>同　意　書</w:t>
      </w:r>
    </w:p>
    <w:p w14:paraId="23C80C87" w14:textId="77777777" w:rsidR="002C3D0B" w:rsidRPr="00225853" w:rsidRDefault="002C3D0B" w:rsidP="002C3D0B">
      <w:pPr>
        <w:rPr>
          <w:sz w:val="28"/>
          <w:szCs w:val="28"/>
        </w:rPr>
      </w:pPr>
    </w:p>
    <w:p w14:paraId="4C955455" w14:textId="77777777" w:rsidR="002C3D0B" w:rsidRDefault="008D5EE8" w:rsidP="002C3D0B">
      <w:pPr>
        <w:ind w:leftChars="100" w:left="210" w:rightChars="100" w:right="21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私は、和歌山県肝炎コーディネーター登録要領第８に規定するコーディネーター間で共有する</w:t>
      </w:r>
      <w:r w:rsidR="000E52F9">
        <w:rPr>
          <w:rFonts w:hint="eastAsia"/>
          <w:sz w:val="28"/>
          <w:szCs w:val="28"/>
        </w:rPr>
        <w:t>認定</w:t>
      </w:r>
      <w:r w:rsidR="0097451A">
        <w:rPr>
          <w:rFonts w:hint="eastAsia"/>
          <w:sz w:val="28"/>
          <w:szCs w:val="28"/>
        </w:rPr>
        <w:t>者</w:t>
      </w:r>
      <w:r w:rsidR="002C3D0B">
        <w:rPr>
          <w:rFonts w:hint="eastAsia"/>
          <w:sz w:val="28"/>
          <w:szCs w:val="28"/>
        </w:rPr>
        <w:t>名簿への</w:t>
      </w:r>
      <w:r w:rsidR="000E52F9">
        <w:rPr>
          <w:rFonts w:hint="eastAsia"/>
          <w:sz w:val="28"/>
          <w:szCs w:val="28"/>
        </w:rPr>
        <w:t>登録</w:t>
      </w:r>
      <w:r w:rsidR="002C3D0B">
        <w:rPr>
          <w:rFonts w:hint="eastAsia"/>
          <w:sz w:val="28"/>
          <w:szCs w:val="28"/>
        </w:rPr>
        <w:t>に</w:t>
      </w:r>
      <w:r w:rsidR="002C3D0B" w:rsidRPr="00225853">
        <w:rPr>
          <w:rFonts w:hint="eastAsia"/>
          <w:sz w:val="28"/>
          <w:szCs w:val="28"/>
        </w:rPr>
        <w:t>同意します。</w:t>
      </w:r>
    </w:p>
    <w:p w14:paraId="17D1310D" w14:textId="77777777" w:rsidR="00FF702E" w:rsidRPr="00225853" w:rsidRDefault="00FF702E" w:rsidP="002C3D0B">
      <w:pPr>
        <w:ind w:leftChars="100" w:left="210" w:rightChars="100" w:right="210" w:firstLineChars="100" w:firstLine="280"/>
        <w:rPr>
          <w:sz w:val="28"/>
          <w:szCs w:val="28"/>
        </w:rPr>
      </w:pPr>
    </w:p>
    <w:p w14:paraId="4F536FFA" w14:textId="77777777" w:rsidR="002C3D0B" w:rsidRPr="002C3D0B" w:rsidRDefault="002C3D0B" w:rsidP="002C3D0B">
      <w:pPr>
        <w:ind w:rightChars="300" w:right="630"/>
        <w:jc w:val="right"/>
        <w:rPr>
          <w:sz w:val="28"/>
          <w:szCs w:val="28"/>
        </w:rPr>
      </w:pPr>
      <w:r w:rsidRPr="002C3D0B">
        <w:rPr>
          <w:rFonts w:hint="eastAsia"/>
          <w:sz w:val="28"/>
          <w:szCs w:val="28"/>
        </w:rPr>
        <w:t>年　　月　　日</w:t>
      </w:r>
    </w:p>
    <w:p w14:paraId="4EFBA2C2" w14:textId="77777777" w:rsidR="00FF702E" w:rsidRDefault="00FF702E" w:rsidP="002C3D0B">
      <w:pPr>
        <w:ind w:leftChars="200" w:left="420"/>
        <w:rPr>
          <w:sz w:val="28"/>
          <w:szCs w:val="28"/>
        </w:rPr>
      </w:pPr>
    </w:p>
    <w:p w14:paraId="269FDD9F" w14:textId="77777777" w:rsidR="002C3D0B" w:rsidRDefault="002C3D0B" w:rsidP="002C3D0B">
      <w:pPr>
        <w:ind w:leftChars="200" w:left="420"/>
        <w:rPr>
          <w:sz w:val="28"/>
          <w:szCs w:val="28"/>
        </w:rPr>
      </w:pPr>
      <w:r w:rsidRPr="002C3D0B">
        <w:rPr>
          <w:rFonts w:hint="eastAsia"/>
          <w:sz w:val="28"/>
          <w:szCs w:val="28"/>
        </w:rPr>
        <w:t>和歌山県知事　様</w:t>
      </w:r>
    </w:p>
    <w:p w14:paraId="5E05DAE0" w14:textId="77777777" w:rsidR="002C3D0B" w:rsidRDefault="002C3D0B" w:rsidP="002C3D0B">
      <w:pPr>
        <w:rPr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134"/>
        <w:gridCol w:w="2410"/>
        <w:gridCol w:w="992"/>
        <w:gridCol w:w="142"/>
        <w:gridCol w:w="1134"/>
        <w:gridCol w:w="2193"/>
      </w:tblGrid>
      <w:tr w:rsidR="00F81BF8" w:rsidRPr="002C3D0B" w14:paraId="5CD9A631" w14:textId="77777777" w:rsidTr="007E1342">
        <w:trPr>
          <w:trHeight w:val="129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21AAB378" w14:textId="77777777" w:rsidR="00F81BF8" w:rsidRPr="002C3D0B" w:rsidRDefault="00F81BF8" w:rsidP="002C3D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C3D0B">
              <w:rPr>
                <w:rFonts w:asciiTheme="minorEastAsia" w:hAnsiTheme="minorEastAsia" w:hint="eastAsia"/>
                <w:sz w:val="22"/>
                <w:szCs w:val="28"/>
              </w:rPr>
              <w:t>ふりがな</w:t>
            </w:r>
          </w:p>
        </w:tc>
        <w:tc>
          <w:tcPr>
            <w:tcW w:w="46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14:paraId="09957197" w14:textId="11C896C7" w:rsidR="00F81BF8" w:rsidRPr="002C3D0B" w:rsidRDefault="00F81BF8" w:rsidP="00F81BF8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3327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14:paraId="453351E5" w14:textId="77777777" w:rsidR="00F81BF8" w:rsidRPr="002C3D0B" w:rsidRDefault="00F81BF8" w:rsidP="002C3D0B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C3D0B">
              <w:rPr>
                <w:rFonts w:asciiTheme="minorEastAsia" w:hAnsiTheme="minorEastAsia" w:hint="eastAsia"/>
                <w:sz w:val="22"/>
                <w:szCs w:val="28"/>
              </w:rPr>
              <w:t>生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　</w:t>
            </w:r>
            <w:r w:rsidRPr="002C3D0B">
              <w:rPr>
                <w:rFonts w:asciiTheme="minorEastAsia" w:hAnsiTheme="minorEastAsia" w:hint="eastAsia"/>
                <w:sz w:val="22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　</w:t>
            </w:r>
            <w:r w:rsidRPr="002C3D0B">
              <w:rPr>
                <w:rFonts w:asciiTheme="minorEastAsia" w:hAnsiTheme="minorEastAsia" w:hint="eastAsia"/>
                <w:sz w:val="22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　</w:t>
            </w:r>
            <w:r w:rsidRPr="002C3D0B">
              <w:rPr>
                <w:rFonts w:asciiTheme="minorEastAsia" w:hAnsiTheme="minorEastAsia" w:hint="eastAsia"/>
                <w:sz w:val="22"/>
                <w:szCs w:val="28"/>
              </w:rPr>
              <w:t>日</w:t>
            </w:r>
          </w:p>
        </w:tc>
      </w:tr>
      <w:tr w:rsidR="00F81BF8" w:rsidRPr="002C3D0B" w14:paraId="6F62F9BA" w14:textId="77777777" w:rsidTr="00BA355D">
        <w:trPr>
          <w:trHeight w:val="621"/>
        </w:trPr>
        <w:tc>
          <w:tcPr>
            <w:tcW w:w="170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4C98423" w14:textId="77777777" w:rsidR="00F81BF8" w:rsidRPr="006D47C7" w:rsidRDefault="00F81BF8" w:rsidP="006D4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47C7">
              <w:rPr>
                <w:rFonts w:asciiTheme="minorEastAsia" w:hAnsiTheme="minorEastAsia" w:hint="eastAsia"/>
                <w:sz w:val="24"/>
                <w:szCs w:val="24"/>
              </w:rPr>
              <w:t xml:space="preserve">氏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47C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322AA14" w14:textId="020057C4" w:rsidR="00F81BF8" w:rsidRPr="006D47C7" w:rsidRDefault="00F81BF8" w:rsidP="00F81BF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23E3A5F9" w14:textId="77777777" w:rsidR="00F81BF8" w:rsidRPr="006D47C7" w:rsidRDefault="00F81BF8" w:rsidP="006D47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D47C7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6D47C7" w:rsidRPr="002C3D0B" w14:paraId="62CD1A37" w14:textId="77777777" w:rsidTr="00B64183">
        <w:trPr>
          <w:trHeight w:val="900"/>
        </w:trPr>
        <w:tc>
          <w:tcPr>
            <w:tcW w:w="1701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33E38" w14:textId="77777777" w:rsidR="006D47C7" w:rsidRPr="002C3D0B" w:rsidRDefault="00B64183" w:rsidP="00B64183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6D47C7">
              <w:rPr>
                <w:rFonts w:asciiTheme="minorEastAsia" w:hAnsiTheme="minorEastAsia" w:hint="eastAsia"/>
                <w:sz w:val="24"/>
                <w:szCs w:val="28"/>
              </w:rPr>
              <w:t>住　　所</w:t>
            </w:r>
          </w:p>
        </w:tc>
        <w:tc>
          <w:tcPr>
            <w:tcW w:w="8005" w:type="dxa"/>
            <w:gridSpan w:val="6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446C8AD" w14:textId="77777777" w:rsidR="00B64183" w:rsidRPr="006D47C7" w:rsidRDefault="00B64183" w:rsidP="006D47C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6D47C7">
              <w:rPr>
                <w:rFonts w:asciiTheme="minorEastAsia" w:hAnsiTheme="minorEastAsia" w:hint="eastAsia"/>
                <w:sz w:val="24"/>
                <w:szCs w:val="28"/>
              </w:rPr>
              <w:t>（〒　　　－　　　　）</w:t>
            </w:r>
          </w:p>
          <w:p w14:paraId="3A8D88FD" w14:textId="77777777" w:rsidR="006D47C7" w:rsidRPr="002C3D0B" w:rsidRDefault="006D47C7" w:rsidP="006D47C7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BA6DF7" w:rsidRPr="002C3D0B" w14:paraId="1F6D4A0D" w14:textId="77777777" w:rsidTr="00BA6DF7">
        <w:trPr>
          <w:trHeight w:val="251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717394AE" w14:textId="77777777" w:rsidR="00BA6DF7" w:rsidRPr="006D47C7" w:rsidRDefault="00BA6DF7" w:rsidP="006D47C7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ふりがな</w:t>
            </w:r>
          </w:p>
        </w:tc>
        <w:tc>
          <w:tcPr>
            <w:tcW w:w="5812" w:type="dxa"/>
            <w:gridSpan w:val="5"/>
            <w:tcBorders>
              <w:top w:val="single" w:sz="12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BDC35" w14:textId="77777777" w:rsidR="00BA6DF7" w:rsidRPr="006D47C7" w:rsidRDefault="00BA6DF7" w:rsidP="006D47C7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19DBC6FB" w14:textId="77777777" w:rsidR="00BA6DF7" w:rsidRPr="006D47C7" w:rsidRDefault="00BA6DF7" w:rsidP="00BA6DF7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A6DF7">
              <w:rPr>
                <w:rFonts w:asciiTheme="minorEastAsia" w:hAnsiTheme="minorEastAsia" w:hint="eastAsia"/>
                <w:sz w:val="24"/>
                <w:szCs w:val="28"/>
              </w:rPr>
              <w:t>職　　種</w:t>
            </w:r>
          </w:p>
        </w:tc>
      </w:tr>
      <w:tr w:rsidR="00BA6DF7" w:rsidRPr="002C3D0B" w14:paraId="2C18CD3E" w14:textId="77777777" w:rsidTr="00BA6DF7">
        <w:trPr>
          <w:trHeight w:val="660"/>
        </w:trPr>
        <w:tc>
          <w:tcPr>
            <w:tcW w:w="170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3EBE9769" w14:textId="77777777" w:rsidR="00BA6DF7" w:rsidRDefault="00BA6DF7" w:rsidP="00D81ED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D81EDA">
              <w:rPr>
                <w:rFonts w:asciiTheme="minorEastAsia" w:hAnsiTheme="minorEastAsia" w:hint="eastAsia"/>
                <w:kern w:val="0"/>
                <w:sz w:val="24"/>
                <w:szCs w:val="28"/>
              </w:rPr>
              <w:t>所属機関</w:t>
            </w:r>
          </w:p>
          <w:p w14:paraId="30C363F3" w14:textId="77777777" w:rsidR="00BA6DF7" w:rsidRPr="006D47C7" w:rsidRDefault="00BA6DF7" w:rsidP="00D81EDA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名　　</w:t>
            </w:r>
            <w:r w:rsidRPr="00D81EDA">
              <w:rPr>
                <w:rFonts w:asciiTheme="minorEastAsia" w:hAnsiTheme="minorEastAsia" w:hint="eastAsia"/>
                <w:kern w:val="0"/>
                <w:sz w:val="24"/>
                <w:szCs w:val="28"/>
              </w:rPr>
              <w:t>称</w:t>
            </w:r>
          </w:p>
        </w:tc>
        <w:tc>
          <w:tcPr>
            <w:tcW w:w="581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E1BB8" w14:textId="77777777" w:rsidR="00BA6DF7" w:rsidRDefault="00BA6DF7" w:rsidP="006D47C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2DDA55C2" w14:textId="77777777" w:rsidR="00BA6DF7" w:rsidRDefault="00BA6DF7" w:rsidP="006D47C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A6DF7" w:rsidRPr="002C3D0B" w14:paraId="3CC14216" w14:textId="77777777" w:rsidTr="00BA6DF7">
        <w:trPr>
          <w:trHeight w:val="600"/>
        </w:trPr>
        <w:tc>
          <w:tcPr>
            <w:tcW w:w="1701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E868E3A" w14:textId="77777777" w:rsidR="00BA6DF7" w:rsidRDefault="00BA6DF7" w:rsidP="00BA6DF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所属機関</w:t>
            </w:r>
          </w:p>
          <w:p w14:paraId="1B0B2495" w14:textId="77777777" w:rsidR="00BA6DF7" w:rsidRPr="002C3D0B" w:rsidRDefault="00BA6DF7" w:rsidP="00BA6DF7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6D47C7">
              <w:rPr>
                <w:rFonts w:asciiTheme="minorEastAsia" w:hAnsiTheme="minorEastAsia" w:hint="eastAsia"/>
                <w:sz w:val="24"/>
                <w:szCs w:val="28"/>
              </w:rPr>
              <w:t>住　　所</w:t>
            </w:r>
          </w:p>
        </w:tc>
        <w:tc>
          <w:tcPr>
            <w:tcW w:w="8005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58735FB" w14:textId="77777777" w:rsidR="00BA6DF7" w:rsidRPr="006D47C7" w:rsidRDefault="00BA6DF7" w:rsidP="00BA6DF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6D47C7">
              <w:rPr>
                <w:rFonts w:asciiTheme="minorEastAsia" w:hAnsiTheme="minorEastAsia" w:hint="eastAsia"/>
                <w:sz w:val="24"/>
                <w:szCs w:val="28"/>
              </w:rPr>
              <w:t>（〒　　　－　　　　）</w:t>
            </w:r>
          </w:p>
          <w:p w14:paraId="7F2EAD74" w14:textId="77777777" w:rsidR="00BA6DF7" w:rsidRPr="002C3D0B" w:rsidRDefault="00BA6DF7" w:rsidP="00BA6DF7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BA6DF7" w:rsidRPr="002C3D0B" w14:paraId="0B998E8B" w14:textId="77777777" w:rsidTr="001458FA">
        <w:trPr>
          <w:trHeight w:val="530"/>
        </w:trPr>
        <w:tc>
          <w:tcPr>
            <w:tcW w:w="17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D112513" w14:textId="77777777" w:rsidR="00BA6DF7" w:rsidRDefault="00BA6DF7" w:rsidP="00BA6DF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連絡先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C836FF" w14:textId="77777777" w:rsidR="00BA6DF7" w:rsidRPr="00BA6DF7" w:rsidRDefault="00BA6DF7" w:rsidP="00BA6DF7">
            <w:pPr>
              <w:rPr>
                <w:rFonts w:asciiTheme="minorEastAsia" w:hAnsiTheme="minorEastAsia"/>
                <w:sz w:val="22"/>
                <w:szCs w:val="28"/>
              </w:rPr>
            </w:pPr>
            <w:r w:rsidRPr="00BA6DF7">
              <w:rPr>
                <w:rFonts w:asciiTheme="minorEastAsia" w:hAnsiTheme="minorEastAsia" w:hint="eastAsia"/>
                <w:sz w:val="22"/>
                <w:szCs w:val="28"/>
              </w:rPr>
              <w:t>電話番号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F2C076" w14:textId="77777777" w:rsidR="00BA6DF7" w:rsidRPr="006D47C7" w:rsidRDefault="00BA6DF7" w:rsidP="00BA6DF7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CE3108" w14:textId="77777777" w:rsidR="00BA6DF7" w:rsidRPr="006D47C7" w:rsidRDefault="00BA6DF7" w:rsidP="00BA6DF7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E-mail</w:t>
            </w:r>
          </w:p>
        </w:tc>
        <w:tc>
          <w:tcPr>
            <w:tcW w:w="346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C3BC24B" w14:textId="77777777" w:rsidR="00BA6DF7" w:rsidRPr="006D47C7" w:rsidRDefault="00BA6DF7" w:rsidP="00BA6DF7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1CFE0F10" w14:textId="77777777" w:rsidR="001458FA" w:rsidRDefault="001458FA" w:rsidP="00252F42">
      <w:pPr>
        <w:ind w:left="480" w:hangingChars="200" w:hanging="480"/>
        <w:rPr>
          <w:sz w:val="24"/>
          <w:szCs w:val="28"/>
        </w:rPr>
      </w:pPr>
    </w:p>
    <w:p w14:paraId="5994A4DD" w14:textId="274525C5" w:rsidR="006D47C7" w:rsidRDefault="006D47C7" w:rsidP="00252F42">
      <w:pPr>
        <w:ind w:left="480" w:hangingChars="200" w:hanging="480"/>
        <w:rPr>
          <w:sz w:val="24"/>
          <w:szCs w:val="28"/>
        </w:rPr>
      </w:pPr>
      <w:r w:rsidRPr="006D47C7"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注</w:t>
      </w:r>
      <w:r w:rsidR="00616CFE">
        <w:rPr>
          <w:rFonts w:hint="eastAsia"/>
          <w:sz w:val="24"/>
          <w:szCs w:val="28"/>
        </w:rPr>
        <w:t>）和歌山県肝炎コーディネーター登録要領第８</w:t>
      </w:r>
      <w:bookmarkStart w:id="0" w:name="_GoBack"/>
      <w:bookmarkEnd w:id="0"/>
      <w:r>
        <w:rPr>
          <w:rFonts w:hint="eastAsia"/>
          <w:sz w:val="24"/>
          <w:szCs w:val="28"/>
        </w:rPr>
        <w:t>の</w:t>
      </w:r>
      <w:r w:rsidR="000E52F9">
        <w:rPr>
          <w:rFonts w:hint="eastAsia"/>
          <w:sz w:val="24"/>
          <w:szCs w:val="28"/>
        </w:rPr>
        <w:t>認定者</w:t>
      </w:r>
      <w:r>
        <w:rPr>
          <w:rFonts w:hint="eastAsia"/>
          <w:sz w:val="24"/>
          <w:szCs w:val="28"/>
        </w:rPr>
        <w:t>名簿に記載する項目は以下のとおりです。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851"/>
        <w:gridCol w:w="850"/>
        <w:gridCol w:w="2126"/>
        <w:gridCol w:w="1337"/>
      </w:tblGrid>
      <w:tr w:rsidR="00AB42F6" w14:paraId="4FDF981D" w14:textId="77777777" w:rsidTr="001458FA"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36859A23" w14:textId="77777777" w:rsidR="00AB42F6" w:rsidRPr="001458FA" w:rsidRDefault="00AB42F6" w:rsidP="00AB42F6">
            <w:pPr>
              <w:jc w:val="center"/>
              <w:rPr>
                <w:sz w:val="20"/>
                <w:szCs w:val="28"/>
              </w:rPr>
            </w:pPr>
            <w:r w:rsidRPr="001458FA">
              <w:rPr>
                <w:rFonts w:hint="eastAsia"/>
                <w:sz w:val="20"/>
                <w:szCs w:val="28"/>
              </w:rPr>
              <w:t>氏　　名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3E77011D" w14:textId="77777777" w:rsidR="00AB42F6" w:rsidRPr="001458FA" w:rsidRDefault="00AB42F6" w:rsidP="00AB42F6">
            <w:pPr>
              <w:jc w:val="center"/>
              <w:rPr>
                <w:sz w:val="20"/>
                <w:szCs w:val="28"/>
              </w:rPr>
            </w:pPr>
            <w:r w:rsidRPr="001458FA">
              <w:rPr>
                <w:rFonts w:hint="eastAsia"/>
                <w:sz w:val="20"/>
                <w:szCs w:val="28"/>
              </w:rPr>
              <w:t>所属機関名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76728B8D" w14:textId="77777777" w:rsidR="00AB42F6" w:rsidRPr="001458FA" w:rsidRDefault="00AB42F6" w:rsidP="00AB42F6">
            <w:pPr>
              <w:jc w:val="center"/>
              <w:rPr>
                <w:rFonts w:asciiTheme="minorEastAsia" w:hAnsiTheme="minorEastAsia"/>
                <w:sz w:val="20"/>
              </w:rPr>
            </w:pPr>
            <w:r w:rsidRPr="001458FA">
              <w:rPr>
                <w:rFonts w:asciiTheme="minorEastAsia" w:hAnsiTheme="minorEastAsia" w:hint="eastAsia"/>
                <w:sz w:val="20"/>
              </w:rPr>
              <w:t>市町村名</w:t>
            </w:r>
          </w:p>
          <w:p w14:paraId="23608E25" w14:textId="77777777" w:rsidR="00AB42F6" w:rsidRPr="001458FA" w:rsidRDefault="00AB42F6" w:rsidP="00AB42F6">
            <w:pPr>
              <w:jc w:val="center"/>
              <w:rPr>
                <w:sz w:val="20"/>
                <w:szCs w:val="28"/>
              </w:rPr>
            </w:pPr>
            <w:r w:rsidRPr="001458FA">
              <w:rPr>
                <w:rFonts w:asciiTheme="minorEastAsia" w:hAnsiTheme="minorEastAsia" w:hint="eastAsia"/>
                <w:sz w:val="16"/>
              </w:rPr>
              <w:t>（所属機関所在地）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4A39E6E6" w14:textId="77777777" w:rsidR="00AB42F6" w:rsidRPr="001458FA" w:rsidRDefault="00AB42F6" w:rsidP="00AB42F6">
            <w:pPr>
              <w:jc w:val="center"/>
              <w:rPr>
                <w:sz w:val="20"/>
                <w:szCs w:val="28"/>
              </w:rPr>
            </w:pPr>
            <w:r w:rsidRPr="001458FA">
              <w:rPr>
                <w:rFonts w:hint="eastAsia"/>
                <w:sz w:val="20"/>
                <w:szCs w:val="28"/>
              </w:rPr>
              <w:t>職種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2A5BEE02" w14:textId="77777777" w:rsidR="00AB42F6" w:rsidRPr="001458FA" w:rsidRDefault="00AB42F6" w:rsidP="00AB42F6">
            <w:pPr>
              <w:jc w:val="center"/>
              <w:rPr>
                <w:sz w:val="20"/>
                <w:szCs w:val="28"/>
              </w:rPr>
            </w:pPr>
            <w:r w:rsidRPr="001458FA">
              <w:rPr>
                <w:rFonts w:hint="eastAsia"/>
                <w:sz w:val="20"/>
                <w:szCs w:val="28"/>
              </w:rPr>
              <w:t>連絡先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23C67E26" w14:textId="77777777" w:rsidR="00AB42F6" w:rsidRPr="001458FA" w:rsidRDefault="00AB42F6" w:rsidP="00AB42F6">
            <w:pPr>
              <w:jc w:val="center"/>
              <w:rPr>
                <w:rFonts w:asciiTheme="minorEastAsia" w:hAnsiTheme="minorEastAsia"/>
                <w:sz w:val="20"/>
              </w:rPr>
            </w:pPr>
            <w:r w:rsidRPr="001458FA">
              <w:rPr>
                <w:rFonts w:asciiTheme="minorEastAsia" w:hAnsiTheme="minorEastAsia" w:hint="eastAsia"/>
                <w:sz w:val="20"/>
              </w:rPr>
              <w:t>登録年度</w:t>
            </w:r>
          </w:p>
          <w:p w14:paraId="10E22CDB" w14:textId="77777777" w:rsidR="00AB42F6" w:rsidRPr="001458FA" w:rsidRDefault="00AB42F6" w:rsidP="00AB42F6">
            <w:pPr>
              <w:jc w:val="center"/>
              <w:rPr>
                <w:sz w:val="20"/>
                <w:szCs w:val="28"/>
              </w:rPr>
            </w:pPr>
            <w:r w:rsidRPr="001458FA">
              <w:rPr>
                <w:rFonts w:asciiTheme="minorEastAsia" w:hAnsiTheme="minorEastAsia" w:hint="eastAsia"/>
                <w:sz w:val="18"/>
              </w:rPr>
              <w:t>（更新回数）</w:t>
            </w:r>
          </w:p>
        </w:tc>
      </w:tr>
      <w:tr w:rsidR="001458FA" w14:paraId="015FFCD2" w14:textId="77777777" w:rsidTr="001458FA">
        <w:trPr>
          <w:trHeight w:val="285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</w:tcPr>
          <w:p w14:paraId="4FDB601C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</w:tcPr>
          <w:p w14:paraId="2E02E844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</w:tcPr>
          <w:p w14:paraId="4095473A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</w:tcPr>
          <w:p w14:paraId="39DA63B2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14:paraId="0A2F8586" w14:textId="77777777" w:rsidR="001458FA" w:rsidRPr="001458FA" w:rsidRDefault="001458FA" w:rsidP="002C3D0B">
            <w:pPr>
              <w:rPr>
                <w:sz w:val="20"/>
                <w:szCs w:val="28"/>
              </w:rPr>
            </w:pPr>
            <w:r w:rsidRPr="001458FA">
              <w:rPr>
                <w:rFonts w:hint="eastAsia"/>
                <w:sz w:val="20"/>
                <w:szCs w:val="28"/>
              </w:rPr>
              <w:t>TEL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2221B2" w14:textId="77777777" w:rsidR="001458FA" w:rsidRPr="001458FA" w:rsidRDefault="001458FA" w:rsidP="002C3D0B">
            <w:pPr>
              <w:rPr>
                <w:sz w:val="20"/>
                <w:szCs w:val="28"/>
              </w:rPr>
            </w:pP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000000"/>
            </w:tcBorders>
          </w:tcPr>
          <w:p w14:paraId="24739676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</w:tr>
      <w:tr w:rsidR="001458FA" w14:paraId="4CDD0B26" w14:textId="77777777" w:rsidTr="001458FA">
        <w:trPr>
          <w:trHeight w:val="268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2B07F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9D86B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075D6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55B0D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3F92C010" w14:textId="77777777" w:rsidR="001458FA" w:rsidRPr="001458FA" w:rsidRDefault="001458FA" w:rsidP="002C3D0B">
            <w:pPr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</w:tcPr>
          <w:p w14:paraId="7BDF0472" w14:textId="77777777" w:rsidR="001458FA" w:rsidRPr="001458FA" w:rsidRDefault="001458FA" w:rsidP="002C3D0B">
            <w:pPr>
              <w:rPr>
                <w:sz w:val="20"/>
                <w:szCs w:val="28"/>
              </w:rPr>
            </w:pPr>
          </w:p>
        </w:tc>
        <w:tc>
          <w:tcPr>
            <w:tcW w:w="133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5BA7310" w14:textId="77777777" w:rsidR="001458FA" w:rsidRDefault="001458FA" w:rsidP="002C3D0B">
            <w:pPr>
              <w:rPr>
                <w:sz w:val="24"/>
                <w:szCs w:val="28"/>
              </w:rPr>
            </w:pPr>
          </w:p>
        </w:tc>
      </w:tr>
    </w:tbl>
    <w:p w14:paraId="57017E94" w14:textId="77777777" w:rsidR="00D81EDA" w:rsidRDefault="00D81EDA">
      <w:pPr>
        <w:widowControl/>
        <w:jc w:val="left"/>
        <w:rPr>
          <w:sz w:val="24"/>
          <w:szCs w:val="28"/>
        </w:rPr>
      </w:pPr>
    </w:p>
    <w:sectPr w:rsidR="00D81EDA" w:rsidSect="004B3D13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8A89" w14:textId="77777777" w:rsidR="00D6649A" w:rsidRDefault="00D6649A" w:rsidP="00FA498B">
      <w:r>
        <w:separator/>
      </w:r>
    </w:p>
  </w:endnote>
  <w:endnote w:type="continuationSeparator" w:id="0">
    <w:p w14:paraId="6E8FA310" w14:textId="77777777" w:rsidR="00D6649A" w:rsidRDefault="00D6649A" w:rsidP="00FA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FC7BD" w14:textId="77777777" w:rsidR="00D6649A" w:rsidRDefault="00D6649A" w:rsidP="00FA498B">
      <w:r>
        <w:separator/>
      </w:r>
    </w:p>
  </w:footnote>
  <w:footnote w:type="continuationSeparator" w:id="0">
    <w:p w14:paraId="0B32E82E" w14:textId="77777777" w:rsidR="00D6649A" w:rsidRDefault="00D6649A" w:rsidP="00FA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17"/>
    <w:rsid w:val="00061324"/>
    <w:rsid w:val="0009409A"/>
    <w:rsid w:val="000A19FA"/>
    <w:rsid w:val="000E52F9"/>
    <w:rsid w:val="00121B67"/>
    <w:rsid w:val="001458FA"/>
    <w:rsid w:val="001C21BA"/>
    <w:rsid w:val="001E4C73"/>
    <w:rsid w:val="00205488"/>
    <w:rsid w:val="0021119F"/>
    <w:rsid w:val="00252F42"/>
    <w:rsid w:val="002742CD"/>
    <w:rsid w:val="00290CE7"/>
    <w:rsid w:val="00293158"/>
    <w:rsid w:val="002945B4"/>
    <w:rsid w:val="0029701B"/>
    <w:rsid w:val="002C3D0B"/>
    <w:rsid w:val="002D5336"/>
    <w:rsid w:val="00322B93"/>
    <w:rsid w:val="0033322E"/>
    <w:rsid w:val="00337908"/>
    <w:rsid w:val="003718EF"/>
    <w:rsid w:val="0038057C"/>
    <w:rsid w:val="003A7143"/>
    <w:rsid w:val="003D116D"/>
    <w:rsid w:val="004315AD"/>
    <w:rsid w:val="004740B8"/>
    <w:rsid w:val="004800BE"/>
    <w:rsid w:val="004847A3"/>
    <w:rsid w:val="004B3D13"/>
    <w:rsid w:val="004D37FC"/>
    <w:rsid w:val="005043E8"/>
    <w:rsid w:val="00537B1B"/>
    <w:rsid w:val="00541B4A"/>
    <w:rsid w:val="00572DFA"/>
    <w:rsid w:val="005B38DB"/>
    <w:rsid w:val="005C1C17"/>
    <w:rsid w:val="005D55ED"/>
    <w:rsid w:val="005E7273"/>
    <w:rsid w:val="00605F10"/>
    <w:rsid w:val="00616CFE"/>
    <w:rsid w:val="0063552E"/>
    <w:rsid w:val="00690BE4"/>
    <w:rsid w:val="006B32AE"/>
    <w:rsid w:val="006D4178"/>
    <w:rsid w:val="006D47C7"/>
    <w:rsid w:val="006E4AE0"/>
    <w:rsid w:val="00707F23"/>
    <w:rsid w:val="00742B8D"/>
    <w:rsid w:val="00795FBD"/>
    <w:rsid w:val="007C3BDD"/>
    <w:rsid w:val="007D4A1E"/>
    <w:rsid w:val="0084030F"/>
    <w:rsid w:val="00844C9B"/>
    <w:rsid w:val="0085623A"/>
    <w:rsid w:val="00862381"/>
    <w:rsid w:val="008811CE"/>
    <w:rsid w:val="008D5EE8"/>
    <w:rsid w:val="00912E34"/>
    <w:rsid w:val="00921AFE"/>
    <w:rsid w:val="0097451A"/>
    <w:rsid w:val="00A20B66"/>
    <w:rsid w:val="00A70E6E"/>
    <w:rsid w:val="00A92D73"/>
    <w:rsid w:val="00AA3B77"/>
    <w:rsid w:val="00AB42F6"/>
    <w:rsid w:val="00AC3B48"/>
    <w:rsid w:val="00AE2C67"/>
    <w:rsid w:val="00AE6AB5"/>
    <w:rsid w:val="00B133A4"/>
    <w:rsid w:val="00B42828"/>
    <w:rsid w:val="00B61B39"/>
    <w:rsid w:val="00B64183"/>
    <w:rsid w:val="00B647A6"/>
    <w:rsid w:val="00BA6DF7"/>
    <w:rsid w:val="00BD0287"/>
    <w:rsid w:val="00BE205A"/>
    <w:rsid w:val="00BE6C3C"/>
    <w:rsid w:val="00BF21E1"/>
    <w:rsid w:val="00C00863"/>
    <w:rsid w:val="00C32806"/>
    <w:rsid w:val="00C94119"/>
    <w:rsid w:val="00CE74F0"/>
    <w:rsid w:val="00D2741A"/>
    <w:rsid w:val="00D457D5"/>
    <w:rsid w:val="00D50572"/>
    <w:rsid w:val="00D6649A"/>
    <w:rsid w:val="00D81EDA"/>
    <w:rsid w:val="00D9746E"/>
    <w:rsid w:val="00DD6715"/>
    <w:rsid w:val="00E2527F"/>
    <w:rsid w:val="00E70170"/>
    <w:rsid w:val="00E75370"/>
    <w:rsid w:val="00E84968"/>
    <w:rsid w:val="00E936DB"/>
    <w:rsid w:val="00E937A6"/>
    <w:rsid w:val="00ED4E36"/>
    <w:rsid w:val="00EF22D4"/>
    <w:rsid w:val="00F81BF8"/>
    <w:rsid w:val="00FA427A"/>
    <w:rsid w:val="00FA498B"/>
    <w:rsid w:val="00FF51AA"/>
    <w:rsid w:val="00FF5C3E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6D3455"/>
  <w15:docId w15:val="{BFE46574-9E07-4785-B3BC-882A6899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98B"/>
  </w:style>
  <w:style w:type="paragraph" w:styleId="a5">
    <w:name w:val="footer"/>
    <w:basedOn w:val="a"/>
    <w:link w:val="a6"/>
    <w:uiPriority w:val="99"/>
    <w:unhideWhenUsed/>
    <w:rsid w:val="00FA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98B"/>
  </w:style>
  <w:style w:type="table" w:styleId="a7">
    <w:name w:val="Table Grid"/>
    <w:basedOn w:val="a1"/>
    <w:uiPriority w:val="59"/>
    <w:rsid w:val="00795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3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75370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E75370"/>
    <w:rPr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E75370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E7537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140643</cp:lastModifiedBy>
  <cp:revision>4</cp:revision>
  <cp:lastPrinted>2017-12-12T04:11:00Z</cp:lastPrinted>
  <dcterms:created xsi:type="dcterms:W3CDTF">2017-12-12T04:12:00Z</dcterms:created>
  <dcterms:modified xsi:type="dcterms:W3CDTF">2024-02-28T03:51:00Z</dcterms:modified>
</cp:coreProperties>
</file>