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13" w:rsidRDefault="0051620B">
      <w:pPr>
        <w:snapToGrid w:val="0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margin">
              <wp:posOffset>247650</wp:posOffset>
            </wp:positionH>
            <wp:positionV relativeFrom="margin">
              <wp:posOffset>180975</wp:posOffset>
            </wp:positionV>
            <wp:extent cx="10691495" cy="7559675"/>
            <wp:effectExtent l="0" t="0" r="0" b="0"/>
            <wp:wrapTopAndBottom/>
            <wp:docPr id="3" name="図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-7216775</wp:posOffset>
                </wp:positionV>
                <wp:extent cx="3267075" cy="5238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014" w:rsidRPr="002E5013" w:rsidRDefault="00727014">
                            <w:pPr>
                              <w:rPr>
                                <w:rFonts w:eastAsia="ＭＳ 明朝" w:hint="eastAsia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（研修事例対象者の確認　　対象者　非対象者</w:t>
                            </w:r>
                          </w:p>
                          <w:p w:rsidR="00727014" w:rsidRPr="002E5013" w:rsidRDefault="00727014">
                            <w:pPr>
                              <w:rPr>
                                <w:rFonts w:eastAsia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被験者イニシャル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6.75pt;margin-top:-568.25pt;width:257.2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EsgAIAAAQ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" stroked="f">
                <v:textbox inset="5.85pt,.7pt,5.85pt,.7pt">
                  <w:txbxContent>
                    <w:p w:rsidR="00727014" w:rsidRPr="002E5013" w:rsidRDefault="00727014">
                      <w:pPr>
                        <w:rPr>
                          <w:rFonts w:eastAsia="ＭＳ 明朝" w:hint="eastAsia"/>
                        </w:rPr>
                      </w:pPr>
                      <w:r>
                        <w:rPr>
                          <w:rFonts w:eastAsia="ＭＳ 明朝" w:hint="eastAsia"/>
                        </w:rPr>
                        <w:t>（研修事例対象者の確認　　対象者　非対象者</w:t>
                      </w:r>
                    </w:p>
                    <w:p w:rsidR="00727014" w:rsidRPr="002E5013" w:rsidRDefault="00727014">
                      <w:pPr>
                        <w:rPr>
                          <w:rFonts w:eastAsia="ＭＳ 明朝" w:hint="eastAsia"/>
                          <w:sz w:val="24"/>
                        </w:rPr>
                      </w:pPr>
                      <w:r>
                        <w:rPr>
                          <w:rFonts w:eastAsia="ＭＳ 明朝" w:hint="eastAsia"/>
                          <w:sz w:val="24"/>
                        </w:rPr>
                        <w:t>被験者イニシャル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-7216775</wp:posOffset>
                </wp:positionV>
                <wp:extent cx="3267075" cy="5238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FC1" w:rsidRPr="002E5013" w:rsidRDefault="00AE1FC1">
                            <w:pPr>
                              <w:rPr>
                                <w:rFonts w:eastAsia="ＭＳ 明朝" w:hint="eastAsia"/>
                              </w:rPr>
                            </w:pPr>
                          </w:p>
                          <w:p w:rsidR="00AE1FC1" w:rsidRPr="002E5013" w:rsidRDefault="00AE1FC1">
                            <w:pPr>
                              <w:rPr>
                                <w:rFonts w:eastAsia="ＭＳ 明朝" w:hint="eastAsia"/>
                                <w:sz w:val="24"/>
                              </w:rPr>
                            </w:pPr>
                            <w:r w:rsidRPr="002E5013">
                              <w:rPr>
                                <w:rFonts w:eastAsia="ＭＳ 明朝" w:hint="eastAsia"/>
                                <w:sz w:val="24"/>
                              </w:rPr>
                              <w:t>判定者氏名：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36.25pt;margin-top:-568.25pt;width:257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2SggIAAAs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" stroked="f">
                <v:textbox inset="5.85pt,.7pt,5.85pt,.7pt">
                  <w:txbxContent>
                    <w:p w:rsidR="00AE1FC1" w:rsidRPr="002E5013" w:rsidRDefault="00AE1FC1">
                      <w:pPr>
                        <w:rPr>
                          <w:rFonts w:eastAsia="ＭＳ 明朝" w:hint="eastAsia"/>
                        </w:rPr>
                      </w:pPr>
                    </w:p>
                    <w:p w:rsidR="00AE1FC1" w:rsidRPr="002E5013" w:rsidRDefault="00AE1FC1">
                      <w:pPr>
                        <w:rPr>
                          <w:rFonts w:eastAsia="ＭＳ 明朝" w:hint="eastAsia"/>
                          <w:sz w:val="24"/>
                        </w:rPr>
                      </w:pPr>
                      <w:r w:rsidRPr="002E5013">
                        <w:rPr>
                          <w:rFonts w:eastAsia="ＭＳ 明朝" w:hint="eastAsia"/>
                          <w:sz w:val="24"/>
                        </w:rPr>
                        <w:t>判定者氏名：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2E5013" w:rsidSect="00C141F2">
      <w:pgSz w:w="16940" w:h="11980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4C" w:rsidRDefault="0096214C" w:rsidP="00AE1FC1">
      <w:r>
        <w:separator/>
      </w:r>
    </w:p>
  </w:endnote>
  <w:endnote w:type="continuationSeparator" w:id="0">
    <w:p w:rsidR="0096214C" w:rsidRDefault="0096214C" w:rsidP="00A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4C" w:rsidRDefault="0096214C" w:rsidP="00AE1FC1">
      <w:r>
        <w:separator/>
      </w:r>
    </w:p>
  </w:footnote>
  <w:footnote w:type="continuationSeparator" w:id="0">
    <w:p w:rsidR="0096214C" w:rsidRDefault="0096214C" w:rsidP="00AE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C1"/>
    <w:rsid w:val="000140BE"/>
    <w:rsid w:val="0019677C"/>
    <w:rsid w:val="00221255"/>
    <w:rsid w:val="002E5013"/>
    <w:rsid w:val="003D1F84"/>
    <w:rsid w:val="00431CCF"/>
    <w:rsid w:val="0051620B"/>
    <w:rsid w:val="00537E1C"/>
    <w:rsid w:val="00547221"/>
    <w:rsid w:val="005F6ADE"/>
    <w:rsid w:val="00727014"/>
    <w:rsid w:val="00865166"/>
    <w:rsid w:val="0096214C"/>
    <w:rsid w:val="009D467A"/>
    <w:rsid w:val="00A3086B"/>
    <w:rsid w:val="00A94B81"/>
    <w:rsid w:val="00AE1FC1"/>
    <w:rsid w:val="00AF62C5"/>
    <w:rsid w:val="00B32AA7"/>
    <w:rsid w:val="00C141F2"/>
    <w:rsid w:val="00C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0135E-2F00-47E5-A9B6-8152E116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1FC1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1FC1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62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62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134759</dc:creator>
  <cp:keywords/>
  <cp:lastModifiedBy>140252</cp:lastModifiedBy>
  <cp:revision>2</cp:revision>
  <cp:lastPrinted>2023-04-18T09:16:00Z</cp:lastPrinted>
  <dcterms:created xsi:type="dcterms:W3CDTF">2023-05-25T01:18:00Z</dcterms:created>
  <dcterms:modified xsi:type="dcterms:W3CDTF">2023-05-25T01:18:00Z</dcterms:modified>
</cp:coreProperties>
</file>