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1BF" w14:textId="77777777" w:rsidR="002A0052" w:rsidRPr="002A0052" w:rsidRDefault="002A0052" w:rsidP="002A0052">
      <w:pPr>
        <w:adjustRightInd w:val="0"/>
        <w:jc w:val="left"/>
        <w:textAlignment w:val="baseline"/>
        <w:rPr>
          <w:rFonts w:ascii="ＭＳ ゴシック" w:eastAsia="ＭＳ ゴシック" w:hAnsi="ＭＳ ゴシック" w:cs="Vrinda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18AB59CA" w14:textId="77777777" w:rsidR="002A0052" w:rsidRPr="002A0052" w:rsidRDefault="002A0052" w:rsidP="002A0052">
      <w:pPr>
        <w:snapToGrid w:val="0"/>
        <w:jc w:val="center"/>
        <w:rPr>
          <w:rFonts w:ascii="ＭＳ ゴシック" w:eastAsia="ＭＳ ゴシック" w:hAnsi="ＭＳ ゴシック" w:cs="Vrinda"/>
          <w:sz w:val="22"/>
          <w:szCs w:val="24"/>
        </w:rPr>
      </w:pPr>
      <w:r w:rsidRPr="002A0052">
        <w:rPr>
          <w:rFonts w:ascii="ＭＳ ゴシック" w:eastAsia="ＭＳ ゴシック" w:hAnsi="ＭＳ ゴシック" w:cs="Vrinda" w:hint="eastAsia"/>
          <w:sz w:val="22"/>
          <w:szCs w:val="24"/>
        </w:rPr>
        <w:t xml:space="preserve">　　　　　　　　　　　　　　　　　　　　　　　　　　　　</w:t>
      </w:r>
    </w:p>
    <w:tbl>
      <w:tblPr>
        <w:tblW w:w="3632" w:type="dxa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2215"/>
      </w:tblGrid>
      <w:tr w:rsidR="002A0052" w:rsidRPr="002A0052" w14:paraId="0FB58914" w14:textId="77777777" w:rsidTr="00C431F5">
        <w:trPr>
          <w:trHeight w:val="40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6637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 w:cs="Vrinda"/>
                <w:b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2"/>
              </w:rPr>
              <w:t>受付番号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F891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 w:cs="Vrinda"/>
                <w:kern w:val="0"/>
                <w:sz w:val="24"/>
                <w:szCs w:val="24"/>
              </w:rPr>
            </w:pPr>
          </w:p>
        </w:tc>
      </w:tr>
    </w:tbl>
    <w:p w14:paraId="42587E4C" w14:textId="77777777" w:rsidR="002A0052" w:rsidRPr="002A0052" w:rsidRDefault="002A0052" w:rsidP="002A0052">
      <w:pPr>
        <w:snapToGrid w:val="0"/>
        <w:spacing w:line="280" w:lineRule="exact"/>
        <w:jc w:val="right"/>
        <w:rPr>
          <w:rFonts w:ascii="ＭＳ ゴシック" w:eastAsia="ＭＳ ゴシック" w:hAnsi="ＭＳ ゴシック" w:cs="Vrinda"/>
          <w:szCs w:val="24"/>
        </w:rPr>
      </w:pPr>
      <w:r w:rsidRPr="002A0052">
        <w:rPr>
          <w:rFonts w:ascii="ＭＳ ゴシック" w:eastAsia="ＭＳ ゴシック" w:hAnsi="ＭＳ ゴシック" w:cs="Vrinda" w:hint="eastAsia"/>
          <w:sz w:val="18"/>
          <w:szCs w:val="24"/>
        </w:rPr>
        <w:t>※受付番号は、記入しないでください。</w:t>
      </w:r>
    </w:p>
    <w:p w14:paraId="57F20A61" w14:textId="77777777" w:rsidR="002A0052" w:rsidRPr="002A0052" w:rsidRDefault="002A0052" w:rsidP="002A0052">
      <w:pPr>
        <w:snapToGrid w:val="0"/>
        <w:jc w:val="center"/>
        <w:rPr>
          <w:rFonts w:ascii="ＭＳ ゴシック" w:eastAsia="ＭＳ ゴシック" w:hAnsi="ＭＳ ゴシック" w:cs="Vrinda"/>
          <w:sz w:val="22"/>
          <w:szCs w:val="24"/>
        </w:rPr>
      </w:pPr>
    </w:p>
    <w:p w14:paraId="7B850872" w14:textId="77777777" w:rsidR="002A0052" w:rsidRPr="002A0052" w:rsidRDefault="002A0052" w:rsidP="002A0052">
      <w:pPr>
        <w:snapToGrid w:val="0"/>
        <w:jc w:val="right"/>
        <w:rPr>
          <w:rFonts w:ascii="ＭＳ ゴシック" w:eastAsia="ＭＳ ゴシック" w:hAnsi="ＭＳ ゴシック" w:cs="Vrinda"/>
          <w:sz w:val="22"/>
          <w:szCs w:val="24"/>
        </w:rPr>
      </w:pPr>
      <w:r w:rsidRPr="002A0052">
        <w:rPr>
          <w:rFonts w:ascii="ＭＳ ゴシック" w:eastAsia="ＭＳ ゴシック" w:hAnsi="ＭＳ ゴシック" w:cs="Vrinda" w:hint="eastAsia"/>
          <w:sz w:val="22"/>
          <w:szCs w:val="24"/>
        </w:rPr>
        <w:t>令和　　年　　月　　日</w:t>
      </w:r>
    </w:p>
    <w:p w14:paraId="39A1FC1E" w14:textId="77777777" w:rsidR="002A0052" w:rsidRPr="002A0052" w:rsidRDefault="002A0052" w:rsidP="002A0052">
      <w:pPr>
        <w:snapToGrid w:val="0"/>
        <w:rPr>
          <w:rFonts w:ascii="ＭＳ ゴシック" w:eastAsia="ＭＳ ゴシック" w:hAnsi="ＭＳ ゴシック" w:cs="Vrinda"/>
          <w:sz w:val="22"/>
          <w:szCs w:val="24"/>
        </w:rPr>
      </w:pPr>
    </w:p>
    <w:p w14:paraId="1651EABC" w14:textId="77777777" w:rsidR="002A0052" w:rsidRPr="002A0052" w:rsidRDefault="002A0052" w:rsidP="002A0052">
      <w:pPr>
        <w:snapToGrid w:val="0"/>
        <w:rPr>
          <w:rFonts w:ascii="ＭＳ ゴシック" w:eastAsia="ＭＳ ゴシック" w:hAnsi="ＭＳ ゴシック" w:cs="Vrinda"/>
          <w:sz w:val="22"/>
          <w:szCs w:val="24"/>
        </w:rPr>
      </w:pPr>
      <w:r w:rsidRPr="002A0052">
        <w:rPr>
          <w:rFonts w:ascii="ＭＳ ゴシック" w:eastAsia="ＭＳ ゴシック" w:hAnsi="ＭＳ ゴシック" w:cs="Vrinda" w:hint="eastAsia"/>
          <w:sz w:val="22"/>
          <w:szCs w:val="24"/>
        </w:rPr>
        <w:t>和歌山県知事　様</w:t>
      </w:r>
    </w:p>
    <w:p w14:paraId="5FA6EDFC" w14:textId="77777777" w:rsidR="002A0052" w:rsidRPr="002A0052" w:rsidRDefault="002A0052" w:rsidP="002A0052">
      <w:pPr>
        <w:ind w:left="663" w:hangingChars="300" w:hanging="663"/>
        <w:jc w:val="center"/>
        <w:rPr>
          <w:rFonts w:ascii="ＭＳ ゴシック" w:eastAsia="ＭＳ ゴシック" w:hAnsi="ＭＳ ゴシック" w:cs="Vrinda"/>
          <w:b/>
          <w:sz w:val="22"/>
        </w:rPr>
      </w:pPr>
    </w:p>
    <w:p w14:paraId="2204C586" w14:textId="50069718" w:rsidR="002A0052" w:rsidRPr="002A0052" w:rsidRDefault="00906A35" w:rsidP="002A0052">
      <w:pPr>
        <w:jc w:val="center"/>
        <w:rPr>
          <w:rFonts w:ascii="ＭＳ ゴシック" w:eastAsia="ＭＳ ゴシック" w:hAnsi="ＭＳ ゴシック" w:cs="Vrinda"/>
          <w:b/>
          <w:sz w:val="22"/>
        </w:rPr>
      </w:pPr>
      <w:r>
        <w:rPr>
          <w:rFonts w:ascii="ＭＳ ゴシック" w:eastAsia="ＭＳ ゴシック" w:hAnsi="ＭＳ ゴシック" w:cs="Vrinda" w:hint="eastAsia"/>
          <w:b/>
          <w:sz w:val="22"/>
        </w:rPr>
        <w:t>「令和</w:t>
      </w:r>
      <w:r w:rsidR="00827295">
        <w:rPr>
          <w:rFonts w:ascii="ＭＳ ゴシック" w:eastAsia="ＭＳ ゴシック" w:hAnsi="ＭＳ ゴシック" w:cs="Vrinda" w:hint="eastAsia"/>
          <w:b/>
          <w:sz w:val="22"/>
        </w:rPr>
        <w:t>８</w:t>
      </w:r>
      <w:r w:rsidR="002A0052" w:rsidRPr="002A0052">
        <w:rPr>
          <w:rFonts w:ascii="ＭＳ ゴシック" w:eastAsia="ＭＳ ゴシック" w:hAnsi="ＭＳ ゴシック" w:cs="Vrinda" w:hint="eastAsia"/>
          <w:b/>
          <w:sz w:val="22"/>
        </w:rPr>
        <w:t>年度和歌山県児童発達支援センター機能強化事業業務」に係る企画提案公募</w:t>
      </w:r>
    </w:p>
    <w:p w14:paraId="2C1A6B84" w14:textId="77777777" w:rsidR="002A0052" w:rsidRPr="002A0052" w:rsidRDefault="002A0052" w:rsidP="002A0052">
      <w:pPr>
        <w:snapToGrid w:val="0"/>
        <w:rPr>
          <w:rFonts w:ascii="ＭＳ ゴシック" w:eastAsia="ＭＳ ゴシック" w:hAnsi="ＭＳ ゴシック" w:cs="Vrinda"/>
          <w:sz w:val="22"/>
          <w:szCs w:val="24"/>
        </w:rPr>
      </w:pPr>
    </w:p>
    <w:p w14:paraId="0C9B6586" w14:textId="77777777" w:rsidR="002A0052" w:rsidRPr="002A0052" w:rsidRDefault="002A0052" w:rsidP="002A0052">
      <w:pPr>
        <w:snapToGrid w:val="0"/>
        <w:jc w:val="center"/>
        <w:rPr>
          <w:rFonts w:ascii="ＭＳ ゴシック" w:eastAsia="ＭＳ ゴシック" w:hAnsi="ＭＳ ゴシック" w:cs="Vrinda"/>
          <w:b/>
          <w:sz w:val="28"/>
          <w:szCs w:val="24"/>
        </w:rPr>
      </w:pPr>
      <w:r w:rsidRPr="002A0052">
        <w:rPr>
          <w:rFonts w:ascii="ＭＳ ゴシック" w:eastAsia="ＭＳ ゴシック" w:hAnsi="ＭＳ ゴシック" w:cs="Vrinda" w:hint="eastAsia"/>
          <w:b/>
          <w:sz w:val="28"/>
          <w:szCs w:val="24"/>
        </w:rPr>
        <w:t>応　募　申　込　書</w:t>
      </w:r>
    </w:p>
    <w:p w14:paraId="40926C7E" w14:textId="77777777" w:rsidR="002A0052" w:rsidRPr="002A0052" w:rsidRDefault="002A0052" w:rsidP="002A0052">
      <w:pPr>
        <w:snapToGrid w:val="0"/>
        <w:jc w:val="center"/>
        <w:rPr>
          <w:rFonts w:ascii="ＭＳ 明朝" w:eastAsia="ＭＳ 明朝" w:hAnsi="ＭＳ 明朝" w:cs="Vrinda"/>
          <w:sz w:val="28"/>
          <w:szCs w:val="24"/>
        </w:rPr>
      </w:pPr>
    </w:p>
    <w:p w14:paraId="4C58FB0F" w14:textId="77777777" w:rsidR="002A0052" w:rsidRPr="002A0052" w:rsidRDefault="002A0052" w:rsidP="002A0052">
      <w:pPr>
        <w:snapToGrid w:val="0"/>
        <w:rPr>
          <w:rFonts w:ascii="ＭＳ 明朝" w:eastAsia="ＭＳ 明朝" w:hAnsi="ＭＳ 明朝" w:cs="Vrinda"/>
          <w:sz w:val="22"/>
          <w:szCs w:val="24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955"/>
      </w:tblGrid>
      <w:tr w:rsidR="002A0052" w:rsidRPr="002A0052" w14:paraId="1647E71E" w14:textId="77777777" w:rsidTr="00C431F5">
        <w:trPr>
          <w:trHeight w:val="435"/>
        </w:trPr>
        <w:tc>
          <w:tcPr>
            <w:tcW w:w="9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CC"/>
            <w:vAlign w:val="center"/>
          </w:tcPr>
          <w:p w14:paraId="0CA44DC3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2"/>
              </w:rPr>
              <w:t>応募者</w:t>
            </w:r>
          </w:p>
        </w:tc>
      </w:tr>
      <w:tr w:rsidR="002A0052" w:rsidRPr="002A0052" w14:paraId="0DA6830D" w14:textId="77777777" w:rsidTr="00C431F5">
        <w:trPr>
          <w:trHeight w:val="632"/>
        </w:trPr>
        <w:tc>
          <w:tcPr>
            <w:tcW w:w="221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22FE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9D53D8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</w:tc>
      </w:tr>
      <w:tr w:rsidR="002A0052" w:rsidRPr="002A0052" w14:paraId="08923236" w14:textId="77777777" w:rsidTr="00C431F5">
        <w:trPr>
          <w:trHeight w:val="732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FE4DAF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代表者役職名・氏名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F702C0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  <w:r w:rsidRPr="002A0052">
              <w:rPr>
                <w:rFonts w:ascii="ＭＳ 明朝" w:eastAsia="ＭＳ 明朝" w:hAnsi="ＭＳ 明朝" w:cs="Vrinda" w:hint="eastAsia"/>
                <w:kern w:val="0"/>
                <w:sz w:val="24"/>
                <w:szCs w:val="24"/>
              </w:rPr>
              <w:t xml:space="preserve">　　　　　　　　　　　　　　　　　　　　　　</w:t>
            </w:r>
          </w:p>
          <w:p w14:paraId="7C3140DC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  <w:r w:rsidRPr="002A0052">
              <w:rPr>
                <w:rFonts w:ascii="ＭＳ 明朝" w:eastAsia="ＭＳ 明朝" w:hAnsi="ＭＳ 明朝" w:cs="Vrinda" w:hint="eastAsia"/>
                <w:kern w:val="0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2A0052" w:rsidRPr="002A0052" w14:paraId="276BFAAF" w14:textId="77777777" w:rsidTr="00C431F5">
        <w:trPr>
          <w:trHeight w:val="717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B9CF697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</w:tcPr>
          <w:p w14:paraId="7FACE8CD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2"/>
              </w:rPr>
            </w:pPr>
            <w:r w:rsidRPr="002A0052">
              <w:rPr>
                <w:rFonts w:ascii="ＭＳ 明朝" w:eastAsia="ＭＳ 明朝" w:hAnsi="ＭＳ 明朝" w:cs="Vrinda" w:hint="eastAsia"/>
                <w:kern w:val="0"/>
                <w:sz w:val="22"/>
              </w:rPr>
              <w:t>〒</w:t>
            </w:r>
          </w:p>
        </w:tc>
      </w:tr>
      <w:tr w:rsidR="002A0052" w:rsidRPr="002A0052" w14:paraId="72359652" w14:textId="77777777" w:rsidTr="00C431F5">
        <w:trPr>
          <w:trHeight w:val="479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CC"/>
            <w:vAlign w:val="center"/>
          </w:tcPr>
          <w:p w14:paraId="747CC8F0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ＭＳ ゴシック" w:cs="Vrinda"/>
                <w:b/>
                <w:kern w:val="0"/>
                <w:sz w:val="24"/>
                <w:szCs w:val="24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2"/>
              </w:rPr>
              <w:t>連絡窓口</w:t>
            </w:r>
          </w:p>
        </w:tc>
      </w:tr>
      <w:tr w:rsidR="002A0052" w:rsidRPr="002A0052" w14:paraId="3EAD2421" w14:textId="77777777" w:rsidTr="00C431F5">
        <w:trPr>
          <w:trHeight w:val="110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C0CD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（ふりがな）</w:t>
            </w:r>
          </w:p>
          <w:p w14:paraId="58F5396F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2A943AB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95E9FD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  <w:r w:rsidRPr="002A0052">
              <w:rPr>
                <w:rFonts w:ascii="ＭＳ 明朝" w:eastAsia="ＭＳ 明朝" w:hAnsi="ＭＳ 明朝" w:cs="Vrinda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32987" wp14:editId="347CFE6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248285</wp:posOffset>
                      </wp:positionV>
                      <wp:extent cx="4400550" cy="0"/>
                      <wp:effectExtent l="9525" t="14605" r="9525" b="1397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CCD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2.9pt;margin-top:19.55pt;width:34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o1XAIAAG8EAAAOAAAAZHJzL2Uyb0RvYy54bWysVMGO0zAQvSPxD1bu3SRLutuNtl2hpOWy&#10;wEq7fIBrO41F4rFsb9MKcVnO+wNwQOIHQAKJIx9Tof0Nxk5bWLggRA7OOJ5582bmOadnq7YhS2Gs&#10;BDWO0oMkIkIx4FItxtGLq9lgFBHrqOK0ASXG0VrY6Gzy8MFpp3NxCDU0XBiCIMrmnR5HtXM6j2PL&#10;atFSewBaKDyswLTU4dYsYm5oh+htEx8myVHcgeHaABPW4teyP4wmAb+qBHPPq8oKR5pxhNxcWE1Y&#10;536NJ6c0Xxiqa8m2NOg/sGipVJh0D1VSR8m1kX9AtZIZsFC5AwZtDFUlmQg1YDVp8ls1lzXVItSC&#10;zbF63yb7/2DZs+WFIZLj7CKiaIsjunv35e7r27v3H77fftrcfN68ud3cfNzcfCOp71anbY5Bhbow&#10;vl62Upf6HNhLSxQUNVULEVhfrTVChYj4XojfWI05591T4OhDrx2E1q0q03pIbApZhQmt9xMSK0cY&#10;fsyyJBkOcZBsdxbTfBeojXVPBLTEG+PIOkPlonYFKIU6AJOGNHR5bh0WgoG7AJ9VwUw2TZBDo0iH&#10;3Iej4yEmoqhKo3iItdBI7v18hDWLedEYsqReW+HxDULce24+SUlt3fvZtS3B9bIzcK14yFgLyqdb&#10;21HZ9DYiNcpnwuqR89bqZfXqJDmZjqajbJAdHk0HWVKWg8ezIhsczdLjYfmoLIoyfe1Jp1leS86F&#10;8rx3Ek+zv5PQ9rL14tyLfN+r+D56KB7J7t6BdBi/n3ivnTnw9YXxffJKQFUH5+0N9Nfm133w+vmf&#10;mPwAAAD//wMAUEsDBBQABgAIAAAAIQCrYQqP3wAAAAgBAAAPAAAAZHJzL2Rvd25yZXYueG1sTI9B&#10;S8NAEIXvgv9hGcFbu2mKbY2ZFJGWIghiK+hxm50mwexsyG7b9N874kGP897jvW/y5eBadaI+NJ4R&#10;JuMEFHHpbcMVwvtuPVqACtGwNa1nQrhQgGVxfZWbzPozv9FpGyslJRwyg1DH2GVah7ImZ8LYd8Ti&#10;HXzvTJSzr7TtzVnKXavTJJlpZxqWhdp09FRT+bU9OgR+3Xwmlw938PNp80ybdLV+2a0Qb2+GxwdQ&#10;kYb4F4YffEGHQpj2/sg2qBZhdCfkEWF6PwEl/mwxT0HtfwVd5Pr/A8U3AAAA//8DAFBLAQItABQA&#10;BgAIAAAAIQC2gziS/gAAAOEBAAATAAAAAAAAAAAAAAAAAAAAAABbQ29udGVudF9UeXBlc10ueG1s&#10;UEsBAi0AFAAGAAgAAAAhADj9If/WAAAAlAEAAAsAAAAAAAAAAAAAAAAALwEAAF9yZWxzLy5yZWxz&#10;UEsBAi0AFAAGAAgAAAAhAHTAKjVcAgAAbwQAAA4AAAAAAAAAAAAAAAAALgIAAGRycy9lMm9Eb2Mu&#10;eG1sUEsBAi0AFAAGAAgAAAAhAKthCo/fAAAACAEAAA8AAAAAAAAAAAAAAAAAtgQAAGRycy9kb3du&#10;cmV2LnhtbFBLBQYAAAAABAAEAPMAAADCBQAAAAA=&#10;" strokeweight="1.25pt">
                      <v:stroke dashstyle="1 1" endcap="round"/>
                    </v:shape>
                  </w:pict>
                </mc:Fallback>
              </mc:AlternateContent>
            </w:r>
          </w:p>
          <w:p w14:paraId="0C3E53D9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  <w:p w14:paraId="4E236381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</w:tc>
      </w:tr>
      <w:tr w:rsidR="002A0052" w:rsidRPr="002A0052" w14:paraId="131D03DC" w14:textId="77777777" w:rsidTr="00C431F5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DEC8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所属名（部署名）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225B7F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</w:tc>
      </w:tr>
      <w:tr w:rsidR="002A0052" w:rsidRPr="002A0052" w14:paraId="55749D78" w14:textId="77777777" w:rsidTr="00C431F5">
        <w:trPr>
          <w:trHeight w:val="771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D7FA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4F6F7A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</w:tc>
      </w:tr>
      <w:tr w:rsidR="002A0052" w:rsidRPr="002A0052" w14:paraId="566D8461" w14:textId="77777777" w:rsidTr="00C431F5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F210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2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58381C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  <w:r w:rsidRPr="002A0052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2A0052" w:rsidRPr="002A0052" w14:paraId="2C2B998E" w14:textId="77777777" w:rsidTr="00C431F5">
        <w:trPr>
          <w:trHeight w:val="784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60E5" w14:textId="77777777" w:rsidR="002A0052" w:rsidRPr="002A0052" w:rsidRDefault="002A0052" w:rsidP="002A0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color w:val="000000"/>
                <w:kern w:val="0"/>
                <w:szCs w:val="21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389DFAFF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4"/>
                <w:szCs w:val="24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B2DF42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</w:tc>
      </w:tr>
      <w:tr w:rsidR="002A0052" w:rsidRPr="002A0052" w14:paraId="59BA1D6E" w14:textId="77777777" w:rsidTr="00C431F5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A75E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4"/>
                <w:szCs w:val="24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577F45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</w:tc>
      </w:tr>
      <w:tr w:rsidR="002A0052" w:rsidRPr="002A0052" w14:paraId="52DE5BB8" w14:textId="77777777" w:rsidTr="00C431F5">
        <w:trPr>
          <w:trHeight w:val="766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07FAF9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Vrinda"/>
                <w:kern w:val="0"/>
                <w:sz w:val="24"/>
                <w:szCs w:val="24"/>
              </w:rPr>
            </w:pPr>
            <w:r w:rsidRPr="002A00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33FF84" w14:textId="77777777" w:rsidR="002A0052" w:rsidRPr="002A0052" w:rsidRDefault="002A0052" w:rsidP="002A00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Vrinda"/>
                <w:kern w:val="0"/>
                <w:sz w:val="24"/>
                <w:szCs w:val="24"/>
              </w:rPr>
            </w:pPr>
          </w:p>
        </w:tc>
      </w:tr>
    </w:tbl>
    <w:p w14:paraId="377189D8" w14:textId="77777777" w:rsidR="002A0052" w:rsidRPr="002A0052" w:rsidRDefault="002A0052" w:rsidP="002A0052">
      <w:pPr>
        <w:snapToGrid w:val="0"/>
        <w:rPr>
          <w:rFonts w:ascii="ＭＳ 明朝" w:eastAsia="ＭＳ 明朝" w:hAnsi="ＭＳ 明朝" w:cs="Vrinda"/>
          <w:sz w:val="22"/>
          <w:szCs w:val="24"/>
        </w:rPr>
      </w:pPr>
    </w:p>
    <w:p w14:paraId="19C201CE" w14:textId="77777777" w:rsidR="002A0052" w:rsidRPr="002A0052" w:rsidRDefault="002A0052" w:rsidP="002A0052">
      <w:pPr>
        <w:snapToGrid w:val="0"/>
        <w:rPr>
          <w:rFonts w:ascii="ＭＳ 明朝" w:eastAsia="ＭＳ 明朝" w:hAnsi="ＭＳ 明朝" w:cs="Vrinda"/>
          <w:sz w:val="22"/>
          <w:szCs w:val="24"/>
        </w:rPr>
      </w:pPr>
    </w:p>
    <w:p w14:paraId="42CC099D" w14:textId="77777777" w:rsidR="002A0052" w:rsidRPr="002A0052" w:rsidRDefault="002A0052" w:rsidP="002A0052">
      <w:pPr>
        <w:snapToGrid w:val="0"/>
        <w:rPr>
          <w:rFonts w:ascii="ＭＳ 明朝" w:eastAsia="ＭＳ 明朝" w:hAnsi="ＭＳ 明朝" w:cs="Vrinda"/>
          <w:sz w:val="22"/>
          <w:szCs w:val="24"/>
        </w:rPr>
      </w:pPr>
    </w:p>
    <w:p w14:paraId="28999458" w14:textId="77777777" w:rsidR="002A0052" w:rsidRPr="002A0052" w:rsidRDefault="002A0052" w:rsidP="002A0052">
      <w:pPr>
        <w:snapToGrid w:val="0"/>
        <w:rPr>
          <w:rFonts w:ascii="ＭＳ 明朝" w:eastAsia="ＭＳ 明朝" w:hAnsi="ＭＳ 明朝" w:cs="Vrinda"/>
          <w:sz w:val="22"/>
          <w:szCs w:val="24"/>
        </w:rPr>
      </w:pPr>
    </w:p>
    <w:p w14:paraId="26DCB250" w14:textId="77777777" w:rsidR="002A0052" w:rsidRPr="002A0052" w:rsidRDefault="002A0052" w:rsidP="002A0052">
      <w:pPr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b/>
          <w:color w:val="0D0D0D"/>
          <w:kern w:val="0"/>
          <w:sz w:val="24"/>
          <w:szCs w:val="24"/>
          <w:bdr w:val="single" w:sz="4" w:space="0" w:color="auto"/>
        </w:rPr>
      </w:pPr>
      <w:bookmarkStart w:id="0" w:name="企画提案書"/>
      <w:bookmarkEnd w:id="0"/>
    </w:p>
    <w:p w14:paraId="7BB15F55" w14:textId="77777777" w:rsidR="00827295" w:rsidRDefault="00827295"/>
    <w:sectPr w:rsidR="00893C24" w:rsidSect="00823D0E">
      <w:footerReference w:type="default" r:id="rId6"/>
      <w:pgSz w:w="11906" w:h="16838" w:code="9"/>
      <w:pgMar w:top="1276" w:right="1474" w:bottom="568" w:left="1474" w:header="851" w:footer="567" w:gutter="0"/>
      <w:pgNumType w:fmt="numberInDash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90E2" w14:textId="77777777" w:rsidR="0001106F" w:rsidRDefault="00906A35">
      <w:r>
        <w:separator/>
      </w:r>
    </w:p>
  </w:endnote>
  <w:endnote w:type="continuationSeparator" w:id="0">
    <w:p w14:paraId="4B56A5AD" w14:textId="77777777" w:rsidR="0001106F" w:rsidRDefault="0090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672D" w14:textId="77777777" w:rsidR="00827295" w:rsidRPr="00823D0E" w:rsidRDefault="002A0052" w:rsidP="009E67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6A35" w:rsidRPr="00906A35">
      <w:rPr>
        <w:noProof/>
        <w:lang w:val="ja-JP"/>
      </w:rPr>
      <w:t>-</w:t>
    </w:r>
    <w:r w:rsidR="00906A35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6AC3" w14:textId="77777777" w:rsidR="0001106F" w:rsidRDefault="00906A35">
      <w:r>
        <w:separator/>
      </w:r>
    </w:p>
  </w:footnote>
  <w:footnote w:type="continuationSeparator" w:id="0">
    <w:p w14:paraId="2DD8B859" w14:textId="77777777" w:rsidR="0001106F" w:rsidRDefault="00906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52"/>
    <w:rsid w:val="0001106F"/>
    <w:rsid w:val="001D6CCE"/>
    <w:rsid w:val="002A0052"/>
    <w:rsid w:val="00827295"/>
    <w:rsid w:val="00906A35"/>
    <w:rsid w:val="00BA049A"/>
    <w:rsid w:val="00F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EA6E6"/>
  <w15:chartTrackingRefBased/>
  <w15:docId w15:val="{9FFA38B8-B454-45B1-98FF-A5D30B01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0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2A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138967</dc:creator>
  <cp:keywords/>
  <dc:description/>
  <cp:lastModifiedBy>川尻 康正</cp:lastModifiedBy>
  <cp:revision>3</cp:revision>
  <dcterms:created xsi:type="dcterms:W3CDTF">2024-03-05T07:43:00Z</dcterms:created>
  <dcterms:modified xsi:type="dcterms:W3CDTF">2026-01-09T02:12:00Z</dcterms:modified>
</cp:coreProperties>
</file>