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80FE" w14:textId="77777777" w:rsidR="003A7640" w:rsidRDefault="003A7640" w:rsidP="00681ADE">
      <w:pPr>
        <w:spacing w:line="0" w:lineRule="atLeast"/>
      </w:pPr>
    </w:p>
    <w:p w14:paraId="111E1003" w14:textId="0B5C0DFF" w:rsidR="00941877" w:rsidRPr="008D42D7" w:rsidRDefault="00941877" w:rsidP="00BA0FAA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D42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8D42D7" w:rsidRPr="008D42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8D42D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年度　</w:t>
      </w:r>
      <w:r w:rsidR="00BA0FAA" w:rsidRPr="008D42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和歌山県</w:t>
      </w:r>
      <w:r w:rsidRPr="008D42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医療的ケア児等コーディネーター・フォローアップ</w:t>
      </w:r>
      <w:r w:rsidR="008D42D7" w:rsidRPr="008D42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研修</w:t>
      </w:r>
    </w:p>
    <w:p w14:paraId="7E23DC49" w14:textId="114D92C2" w:rsidR="006525A8" w:rsidRPr="008D42D7" w:rsidRDefault="00941877" w:rsidP="00BA0FAA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44"/>
          <w:szCs w:val="44"/>
          <w:u w:val="single"/>
        </w:rPr>
      </w:pPr>
      <w:r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研</w:t>
      </w:r>
      <w:r w:rsidR="00F25815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修</w:t>
      </w:r>
      <w:r w:rsidR="00F25815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="001752B3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申</w:t>
      </w:r>
      <w:r w:rsidR="00F25815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="001752B3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込</w:t>
      </w:r>
      <w:r w:rsidR="00F25815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="001752B3" w:rsidRPr="008D42D7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書</w:t>
      </w:r>
    </w:p>
    <w:p w14:paraId="6803C78F" w14:textId="77777777" w:rsidR="003B5E21" w:rsidRPr="008D42D7" w:rsidRDefault="003B5E21" w:rsidP="00BA0FAA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5523"/>
      </w:tblGrid>
      <w:tr w:rsidR="005745A0" w:rsidRPr="008D42D7" w14:paraId="28D8F68F" w14:textId="77777777" w:rsidTr="008D42D7">
        <w:trPr>
          <w:trHeight w:val="5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4F7E" w14:textId="77777777" w:rsidR="008D42D7" w:rsidRPr="008D42D7" w:rsidRDefault="005745A0" w:rsidP="008D42D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申込者</w:t>
            </w:r>
          </w:p>
          <w:p w14:paraId="1E2A9309" w14:textId="345DF46A" w:rsidR="005745A0" w:rsidRPr="008D42D7" w:rsidRDefault="005745A0" w:rsidP="008D42D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CN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217" w14:textId="7DA9ACA2" w:rsidR="005745A0" w:rsidRPr="008D42D7" w:rsidRDefault="005745A0" w:rsidP="00863F6B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63AE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45A0" w:rsidRPr="008D42D7" w14:paraId="034278BE" w14:textId="77777777" w:rsidTr="008D42D7">
        <w:trPr>
          <w:trHeight w:val="1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E31A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3AB5" w14:textId="0273B98D" w:rsidR="005745A0" w:rsidRPr="008D42D7" w:rsidRDefault="005745A0" w:rsidP="00863F6B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52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F88F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745A0" w:rsidRPr="008D42D7" w14:paraId="5A32DFA0" w14:textId="77777777" w:rsidTr="008D42D7">
        <w:trPr>
          <w:trHeight w:val="9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BCAF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297C" w14:textId="77777777" w:rsidR="005745A0" w:rsidRPr="008D42D7" w:rsidRDefault="005745A0" w:rsidP="005745A0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機　　関</w:t>
            </w:r>
          </w:p>
          <w:p w14:paraId="11C038AE" w14:textId="210E51A4" w:rsidR="005745A0" w:rsidRPr="008D42D7" w:rsidRDefault="005745A0" w:rsidP="005745A0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B1A0B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745A0" w:rsidRPr="008D42D7" w14:paraId="051B6B64" w14:textId="77777777" w:rsidTr="008D42D7">
        <w:trPr>
          <w:trHeight w:val="9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6957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1C3B" w14:textId="234E7A60" w:rsidR="005745A0" w:rsidRPr="008D42D7" w:rsidRDefault="005745A0" w:rsidP="00681ADE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部　　署</w:t>
            </w:r>
          </w:p>
        </w:tc>
        <w:tc>
          <w:tcPr>
            <w:tcW w:w="552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5AD05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745A0" w:rsidRPr="008D42D7" w14:paraId="53D7B80B" w14:textId="77777777" w:rsidTr="008D42D7">
        <w:trPr>
          <w:trHeight w:val="1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056B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4579" w14:textId="1104D159" w:rsidR="005745A0" w:rsidRPr="008D42D7" w:rsidRDefault="005745A0" w:rsidP="00681ADE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機関・事業所</w:t>
            </w:r>
            <w:r w:rsidR="007B0D39"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・個人</w:t>
            </w:r>
          </w:p>
          <w:p w14:paraId="63E19E47" w14:textId="49C22337" w:rsidR="005745A0" w:rsidRPr="008D42D7" w:rsidRDefault="005745A0" w:rsidP="00681ADE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203C6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745A0" w:rsidRPr="008D42D7" w14:paraId="3C6687F0" w14:textId="77777777" w:rsidTr="008D42D7">
        <w:trPr>
          <w:trHeight w:val="1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E128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A8A6" w14:textId="77777777" w:rsidR="007B0D39" w:rsidRPr="008D42D7" w:rsidRDefault="007B0D39" w:rsidP="007B0D39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機関・事業所・個人</w:t>
            </w:r>
          </w:p>
          <w:p w14:paraId="58BD5E39" w14:textId="01DDCBFC" w:rsidR="005745A0" w:rsidRPr="008D42D7" w:rsidRDefault="005745A0" w:rsidP="00681ADE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8E5D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8D42D7" w:rsidRPr="008D42D7" w14:paraId="381B31A3" w14:textId="77777777" w:rsidTr="008D42D7">
        <w:trPr>
          <w:trHeight w:val="113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49C4" w14:textId="77777777" w:rsidR="008D42D7" w:rsidRPr="008D42D7" w:rsidRDefault="008D42D7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1071" w14:textId="77777777" w:rsidR="008D42D7" w:rsidRPr="008D42D7" w:rsidRDefault="008D42D7" w:rsidP="008D42D7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機関・事業所・個人</w:t>
            </w:r>
          </w:p>
          <w:p w14:paraId="33A3BEA5" w14:textId="610983D9" w:rsidR="008D42D7" w:rsidRPr="008D42D7" w:rsidRDefault="008D42D7" w:rsidP="008D42D7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メールアドレス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57CA3" w14:textId="77777777" w:rsidR="008D42D7" w:rsidRPr="008D42D7" w:rsidRDefault="008D42D7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745A0" w:rsidRPr="008D42D7" w14:paraId="5D80DE7C" w14:textId="77777777" w:rsidTr="008D42D7">
        <w:trPr>
          <w:trHeight w:val="113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66C8" w14:textId="77777777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FF5D" w14:textId="0E5944E2" w:rsidR="005745A0" w:rsidRPr="008D42D7" w:rsidRDefault="005745A0" w:rsidP="00681ADE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研修修了年度</w:t>
            </w:r>
            <w:r w:rsidRPr="008D42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br/>
            </w:r>
            <w:r w:rsidRPr="008D42D7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分かればご記入　下さい。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9849A" w14:textId="0BA535FE" w:rsidR="005745A0" w:rsidRPr="008D42D7" w:rsidRDefault="005745A0" w:rsidP="00681ADE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D42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平成　・　令和　　　　　　年度修了済み</w:t>
            </w:r>
          </w:p>
        </w:tc>
      </w:tr>
    </w:tbl>
    <w:p w14:paraId="5E93978B" w14:textId="77777777" w:rsidR="008D42D7" w:rsidRPr="008D42D7" w:rsidRDefault="008D42D7" w:rsidP="00A90B4C">
      <w:pPr>
        <w:spacing w:line="0" w:lineRule="atLeast"/>
        <w:rPr>
          <w:rFonts w:ascii="ＭＳ ゴシック" w:eastAsia="ＭＳ ゴシック" w:hAnsi="ＭＳ ゴシック"/>
        </w:rPr>
      </w:pPr>
    </w:p>
    <w:p w14:paraId="23D0716D" w14:textId="77777777" w:rsidR="008D42D7" w:rsidRPr="008D42D7" w:rsidRDefault="008D42D7" w:rsidP="00A90B4C">
      <w:pPr>
        <w:spacing w:line="0" w:lineRule="atLeast"/>
        <w:rPr>
          <w:rFonts w:ascii="ＭＳ ゴシック" w:eastAsia="ＭＳ ゴシック" w:hAnsi="ＭＳ ゴシック"/>
        </w:rPr>
      </w:pPr>
    </w:p>
    <w:p w14:paraId="5AD673C3" w14:textId="3D5EC596" w:rsidR="008D42D7" w:rsidRPr="008D42D7" w:rsidRDefault="008D42D7" w:rsidP="00A90B4C">
      <w:pPr>
        <w:spacing w:line="0" w:lineRule="atLeast"/>
        <w:rPr>
          <w:rFonts w:ascii="ＭＳ ゴシック" w:eastAsia="ＭＳ ゴシック" w:hAnsi="ＭＳ ゴシック"/>
        </w:rPr>
      </w:pPr>
      <w:r w:rsidRPr="008D42D7">
        <w:rPr>
          <w:rFonts w:ascii="ＭＳ ゴシック" w:eastAsia="ＭＳ ゴシック" w:hAnsi="ＭＳ ゴシック" w:hint="eastAsia"/>
        </w:rPr>
        <w:t>【申込期限】令和8年</w:t>
      </w:r>
      <w:r w:rsidR="00A13F59">
        <w:rPr>
          <w:rFonts w:ascii="ＭＳ ゴシック" w:eastAsia="ＭＳ ゴシック" w:hAnsi="ＭＳ ゴシック" w:hint="eastAsia"/>
        </w:rPr>
        <w:t>3</w:t>
      </w:r>
      <w:r w:rsidRPr="008D42D7">
        <w:rPr>
          <w:rFonts w:ascii="ＭＳ ゴシック" w:eastAsia="ＭＳ ゴシック" w:hAnsi="ＭＳ ゴシック" w:hint="eastAsia"/>
        </w:rPr>
        <w:t>月</w:t>
      </w:r>
      <w:r w:rsidR="00A13F59">
        <w:rPr>
          <w:rFonts w:ascii="ＭＳ ゴシック" w:eastAsia="ＭＳ ゴシック" w:hAnsi="ＭＳ ゴシック" w:hint="eastAsia"/>
        </w:rPr>
        <w:t>6</w:t>
      </w:r>
      <w:r w:rsidRPr="008D42D7">
        <w:rPr>
          <w:rFonts w:ascii="ＭＳ ゴシック" w:eastAsia="ＭＳ ゴシック" w:hAnsi="ＭＳ ゴシック" w:hint="eastAsia"/>
        </w:rPr>
        <w:t>日（金）</w:t>
      </w:r>
    </w:p>
    <w:p w14:paraId="7C229B05" w14:textId="77777777" w:rsidR="008D42D7" w:rsidRDefault="008D42D7" w:rsidP="00A90B4C">
      <w:pPr>
        <w:spacing w:line="0" w:lineRule="atLeast"/>
        <w:rPr>
          <w:rFonts w:ascii="ＭＳ ゴシック" w:eastAsia="ＭＳ ゴシック" w:hAnsi="ＭＳ ゴシック"/>
        </w:rPr>
      </w:pPr>
    </w:p>
    <w:p w14:paraId="3E0B8E22" w14:textId="77777777" w:rsidR="008D42D7" w:rsidRPr="008D42D7" w:rsidRDefault="008D42D7" w:rsidP="00A90B4C">
      <w:pPr>
        <w:spacing w:line="0" w:lineRule="atLeast"/>
        <w:rPr>
          <w:rFonts w:ascii="ＭＳ ゴシック" w:eastAsia="ＭＳ ゴシック" w:hAnsi="ＭＳ ゴシック"/>
        </w:rPr>
      </w:pPr>
    </w:p>
    <w:p w14:paraId="3ED3B2C3" w14:textId="381F9F0D" w:rsidR="008D42D7" w:rsidRPr="008D42D7" w:rsidRDefault="008D42D7" w:rsidP="00A90B4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579E9" wp14:editId="3595255E">
                <wp:simplePos x="0" y="0"/>
                <wp:positionH relativeFrom="column">
                  <wp:posOffset>57549</wp:posOffset>
                </wp:positionH>
                <wp:positionV relativeFrom="paragraph">
                  <wp:posOffset>42382</wp:posOffset>
                </wp:positionV>
                <wp:extent cx="5358809" cy="1010093"/>
                <wp:effectExtent l="0" t="0" r="13335" b="19050"/>
                <wp:wrapNone/>
                <wp:docPr id="10328254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809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A8290" w14:textId="77777777" w:rsidR="008D42D7" w:rsidRPr="008D42D7" w:rsidRDefault="008D42D7" w:rsidP="008D42D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42D7">
                              <w:rPr>
                                <w:rFonts w:ascii="ＭＳ ゴシック" w:eastAsia="ＭＳ ゴシック" w:hAnsi="ＭＳ ゴシック" w:hint="eastAsia"/>
                              </w:rPr>
                              <w:t>【申込先】</w:t>
                            </w:r>
                          </w:p>
                          <w:p w14:paraId="538F9B1D" w14:textId="77777777" w:rsidR="008D42D7" w:rsidRPr="008D42D7" w:rsidRDefault="008D42D7" w:rsidP="008D42D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42D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和歌山県福祉保健部福祉保健政策局　障害福祉課（担当：高塚）</w:t>
                            </w:r>
                          </w:p>
                          <w:p w14:paraId="473E8858" w14:textId="77777777" w:rsidR="008D42D7" w:rsidRPr="008D42D7" w:rsidRDefault="008D42D7" w:rsidP="008D42D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42D7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 w:rsidRPr="008D42D7">
                              <w:rPr>
                                <w:rFonts w:ascii="ＭＳ ゴシック" w:eastAsia="ＭＳ ゴシック" w:hAnsi="ＭＳ ゴシック"/>
                              </w:rPr>
                              <w:t>640-8585　和歌山市小松原通一丁目１番地</w:t>
                            </w:r>
                          </w:p>
                          <w:p w14:paraId="45016585" w14:textId="77777777" w:rsidR="008D42D7" w:rsidRPr="008D42D7" w:rsidRDefault="008D42D7" w:rsidP="008D42D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42D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8D42D7">
                              <w:rPr>
                                <w:rFonts w:ascii="ＭＳ ゴシック" w:eastAsia="ＭＳ ゴシック" w:hAnsi="ＭＳ ゴシック"/>
                              </w:rPr>
                              <w:t xml:space="preserve">         電　話：073-441-2533　ＦＡＸ：073-432-5567</w:t>
                            </w:r>
                          </w:p>
                          <w:p w14:paraId="61A07914" w14:textId="77777777" w:rsidR="008D42D7" w:rsidRPr="008D42D7" w:rsidRDefault="008D42D7" w:rsidP="008D42D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42D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8D42D7">
                              <w:rPr>
                                <w:rFonts w:ascii="ＭＳ ゴシック" w:eastAsia="ＭＳ ゴシック" w:hAnsi="ＭＳ ゴシック"/>
                              </w:rPr>
                              <w:t xml:space="preserve">         メール：e0404003@pref.wakayama.lg.jp</w:t>
                            </w:r>
                          </w:p>
                          <w:p w14:paraId="4A2E519F" w14:textId="77777777" w:rsidR="008D42D7" w:rsidRPr="008D42D7" w:rsidRDefault="008D42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579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5pt;margin-top:3.35pt;width:421.9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" fillcolor="white [3201]" strokeweight=".5pt">
                <v:textbox>
                  <w:txbxContent>
                    <w:p w14:paraId="459A8290" w14:textId="77777777" w:rsidR="008D42D7" w:rsidRPr="008D42D7" w:rsidRDefault="008D42D7" w:rsidP="008D42D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8D42D7">
                        <w:rPr>
                          <w:rFonts w:ascii="ＭＳ ゴシック" w:eastAsia="ＭＳ ゴシック" w:hAnsi="ＭＳ ゴシック" w:hint="eastAsia"/>
                        </w:rPr>
                        <w:t>【申込先】</w:t>
                      </w:r>
                    </w:p>
                    <w:p w14:paraId="538F9B1D" w14:textId="77777777" w:rsidR="008D42D7" w:rsidRPr="008D42D7" w:rsidRDefault="008D42D7" w:rsidP="008D42D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8D42D7">
                        <w:rPr>
                          <w:rFonts w:ascii="ＭＳ ゴシック" w:eastAsia="ＭＳ ゴシック" w:hAnsi="ＭＳ ゴシック" w:hint="eastAsia"/>
                        </w:rPr>
                        <w:t xml:space="preserve">　和歌山県福祉保健部福祉保健政策局　障害福祉課（担当：高塚）</w:t>
                      </w:r>
                    </w:p>
                    <w:p w14:paraId="473E8858" w14:textId="77777777" w:rsidR="008D42D7" w:rsidRPr="008D42D7" w:rsidRDefault="008D42D7" w:rsidP="008D42D7">
                      <w:pPr>
                        <w:spacing w:line="0" w:lineRule="atLeas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8D42D7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 w:rsidRPr="008D42D7">
                        <w:rPr>
                          <w:rFonts w:ascii="ＭＳ ゴシック" w:eastAsia="ＭＳ ゴシック" w:hAnsi="ＭＳ ゴシック"/>
                        </w:rPr>
                        <w:t>640-8585　和歌山市小松原通一丁目１番地</w:t>
                      </w:r>
                    </w:p>
                    <w:p w14:paraId="45016585" w14:textId="77777777" w:rsidR="008D42D7" w:rsidRPr="008D42D7" w:rsidRDefault="008D42D7" w:rsidP="008D42D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8D42D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Pr="008D42D7">
                        <w:rPr>
                          <w:rFonts w:ascii="ＭＳ ゴシック" w:eastAsia="ＭＳ ゴシック" w:hAnsi="ＭＳ ゴシック"/>
                        </w:rPr>
                        <w:t xml:space="preserve">         電　話：073-441-2533　ＦＡＸ：073-432-5567</w:t>
                      </w:r>
                    </w:p>
                    <w:p w14:paraId="61A07914" w14:textId="77777777" w:rsidR="008D42D7" w:rsidRPr="008D42D7" w:rsidRDefault="008D42D7" w:rsidP="008D42D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8D42D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Pr="008D42D7">
                        <w:rPr>
                          <w:rFonts w:ascii="ＭＳ ゴシック" w:eastAsia="ＭＳ ゴシック" w:hAnsi="ＭＳ ゴシック"/>
                        </w:rPr>
                        <w:t xml:space="preserve">         メール：e0404003@pref.wakayama.lg.jp</w:t>
                      </w:r>
                    </w:p>
                    <w:p w14:paraId="4A2E519F" w14:textId="77777777" w:rsidR="008D42D7" w:rsidRPr="008D42D7" w:rsidRDefault="008D42D7"/>
                  </w:txbxContent>
                </v:textbox>
              </v:shape>
            </w:pict>
          </mc:Fallback>
        </mc:AlternateContent>
      </w:r>
    </w:p>
    <w:sectPr w:rsidR="008D42D7" w:rsidRPr="008D42D7" w:rsidSect="005C070F">
      <w:pgSz w:w="11906" w:h="16838" w:code="9"/>
      <w:pgMar w:top="1418" w:right="1701" w:bottom="1418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12C9" w14:textId="77777777" w:rsidR="00E86127" w:rsidRDefault="00E86127" w:rsidP="00E86127">
      <w:r>
        <w:separator/>
      </w:r>
    </w:p>
  </w:endnote>
  <w:endnote w:type="continuationSeparator" w:id="0">
    <w:p w14:paraId="1E2EC018" w14:textId="77777777" w:rsidR="00E86127" w:rsidRDefault="00E86127" w:rsidP="00E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F28E" w14:textId="77777777" w:rsidR="00E86127" w:rsidRDefault="00E86127" w:rsidP="00E86127">
      <w:r>
        <w:separator/>
      </w:r>
    </w:p>
  </w:footnote>
  <w:footnote w:type="continuationSeparator" w:id="0">
    <w:p w14:paraId="2E2EEA85" w14:textId="77777777" w:rsidR="00E86127" w:rsidRDefault="00E86127" w:rsidP="00E8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76E8"/>
    <w:multiLevelType w:val="hybridMultilevel"/>
    <w:tmpl w:val="75305478"/>
    <w:lvl w:ilvl="0" w:tplc="F07EA834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096283"/>
    <w:multiLevelType w:val="hybridMultilevel"/>
    <w:tmpl w:val="3BC8CC20"/>
    <w:lvl w:ilvl="0" w:tplc="4A48071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012413">
    <w:abstractNumId w:val="1"/>
  </w:num>
  <w:num w:numId="2" w16cid:durableId="170047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E7"/>
    <w:rsid w:val="00066BD0"/>
    <w:rsid w:val="00085B84"/>
    <w:rsid w:val="001752B3"/>
    <w:rsid w:val="001B2F14"/>
    <w:rsid w:val="001E63E7"/>
    <w:rsid w:val="00204810"/>
    <w:rsid w:val="00213D6A"/>
    <w:rsid w:val="002407F4"/>
    <w:rsid w:val="002843ED"/>
    <w:rsid w:val="002A3CA2"/>
    <w:rsid w:val="002C18AA"/>
    <w:rsid w:val="002F113D"/>
    <w:rsid w:val="00370D3A"/>
    <w:rsid w:val="003A7640"/>
    <w:rsid w:val="003B5E21"/>
    <w:rsid w:val="0042628E"/>
    <w:rsid w:val="004A5043"/>
    <w:rsid w:val="004B7E6C"/>
    <w:rsid w:val="004C487D"/>
    <w:rsid w:val="004C63DE"/>
    <w:rsid w:val="005745A0"/>
    <w:rsid w:val="00584C57"/>
    <w:rsid w:val="005B6619"/>
    <w:rsid w:val="005C070F"/>
    <w:rsid w:val="005D578F"/>
    <w:rsid w:val="006525A8"/>
    <w:rsid w:val="00681ADE"/>
    <w:rsid w:val="006D38BD"/>
    <w:rsid w:val="007B0D39"/>
    <w:rsid w:val="007F3AEE"/>
    <w:rsid w:val="00845B23"/>
    <w:rsid w:val="00863F6B"/>
    <w:rsid w:val="008773AD"/>
    <w:rsid w:val="00891D86"/>
    <w:rsid w:val="008A2128"/>
    <w:rsid w:val="008B5DB6"/>
    <w:rsid w:val="008D42D7"/>
    <w:rsid w:val="00907E94"/>
    <w:rsid w:val="00941877"/>
    <w:rsid w:val="00A13F59"/>
    <w:rsid w:val="00A21A75"/>
    <w:rsid w:val="00A90B4C"/>
    <w:rsid w:val="00AA6620"/>
    <w:rsid w:val="00B8282C"/>
    <w:rsid w:val="00B9507E"/>
    <w:rsid w:val="00BA0FAA"/>
    <w:rsid w:val="00BA3CD6"/>
    <w:rsid w:val="00BB4173"/>
    <w:rsid w:val="00BC01DF"/>
    <w:rsid w:val="00BE5998"/>
    <w:rsid w:val="00C96343"/>
    <w:rsid w:val="00CA6A9F"/>
    <w:rsid w:val="00CD7C2F"/>
    <w:rsid w:val="00D12FB6"/>
    <w:rsid w:val="00D918C8"/>
    <w:rsid w:val="00DD4455"/>
    <w:rsid w:val="00DE48D4"/>
    <w:rsid w:val="00DF5038"/>
    <w:rsid w:val="00E53401"/>
    <w:rsid w:val="00E66C8B"/>
    <w:rsid w:val="00E86127"/>
    <w:rsid w:val="00EB6265"/>
    <w:rsid w:val="00EC3C44"/>
    <w:rsid w:val="00EE01BD"/>
    <w:rsid w:val="00EF7795"/>
    <w:rsid w:val="00F13D96"/>
    <w:rsid w:val="00F25815"/>
    <w:rsid w:val="00F530C9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7F8688"/>
  <w15:docId w15:val="{9FD2285C-5B1F-46D7-B622-C5642A05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9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50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6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127"/>
  </w:style>
  <w:style w:type="paragraph" w:styleId="a8">
    <w:name w:val="footer"/>
    <w:basedOn w:val="a"/>
    <w:link w:val="a9"/>
    <w:uiPriority w:val="99"/>
    <w:unhideWhenUsed/>
    <w:rsid w:val="00E86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127"/>
  </w:style>
  <w:style w:type="character" w:styleId="aa">
    <w:name w:val="Hyperlink"/>
    <w:basedOn w:val="a0"/>
    <w:uiPriority w:val="99"/>
    <w:unhideWhenUsed/>
    <w:rsid w:val="00681AD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81ADE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5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a0"/>
    <w:uiPriority w:val="99"/>
    <w:semiHidden/>
    <w:unhideWhenUsed/>
    <w:rsid w:val="007B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この研修申込書のみ、送付ください。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この研修申込書のみ、送付ください。</dc:title>
  <dc:subject/>
  <dc:creator>TSUKUSHI</dc:creator>
  <cp:keywords/>
  <dc:description/>
  <cp:lastModifiedBy>高塚 健太郎</cp:lastModifiedBy>
  <cp:revision>5</cp:revision>
  <cp:lastPrinted>2024-01-31T10:25:00Z</cp:lastPrinted>
  <dcterms:created xsi:type="dcterms:W3CDTF">2024-01-31T10:42:00Z</dcterms:created>
  <dcterms:modified xsi:type="dcterms:W3CDTF">2026-02-18T05:08:00Z</dcterms:modified>
</cp:coreProperties>
</file>