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05B6" w14:textId="77777777" w:rsidR="00010655" w:rsidRPr="00411D4E" w:rsidRDefault="00010655" w:rsidP="00010655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hint="eastAsia"/>
        </w:rPr>
        <w:t>（様式６）</w:t>
      </w:r>
    </w:p>
    <w:p w14:paraId="779EFFCA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9C7DF12" w14:textId="77777777" w:rsidR="00010655" w:rsidRPr="00411D4E" w:rsidRDefault="00010655" w:rsidP="00010655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申　立　書</w:t>
      </w:r>
    </w:p>
    <w:p w14:paraId="73C58496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B7C6088" w14:textId="77777777" w:rsidR="00010655" w:rsidRPr="00411D4E" w:rsidRDefault="00D33C7D" w:rsidP="00010655">
      <w:pPr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令和</w:t>
      </w:r>
      <w:r w:rsidR="00010655" w:rsidRPr="00411D4E">
        <w:rPr>
          <w:rFonts w:asciiTheme="majorEastAsia" w:eastAsiaTheme="majorEastAsia" w:hAnsiTheme="majorEastAsia" w:hint="eastAsia"/>
        </w:rPr>
        <w:t xml:space="preserve">　　年　　月　　日</w:t>
      </w:r>
    </w:p>
    <w:p w14:paraId="6D902CED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F18731D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804F27A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　　　　　　　　　　　　　　　　　　　　　　　　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</w:t>
      </w:r>
    </w:p>
    <w:p w14:paraId="70D73571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B2A2B76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　　　　　　　　　　</w:t>
      </w:r>
      <w:r w:rsidR="00AB5D69">
        <w:rPr>
          <w:rFonts w:asciiTheme="majorEastAsia" w:eastAsiaTheme="majorEastAsia" w:hAnsiTheme="majorEastAsia" w:hint="eastAsia"/>
        </w:rPr>
        <w:t xml:space="preserve">　　　　　　　　　　　　　　代表者の氏名　　　　　　　　　　　</w:t>
      </w:r>
    </w:p>
    <w:p w14:paraId="6BD207A2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37BD3C6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07851EE" w14:textId="77777777" w:rsidR="00010655" w:rsidRPr="00411D4E" w:rsidRDefault="00010655" w:rsidP="00010655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記</w:t>
      </w:r>
    </w:p>
    <w:p w14:paraId="52EC132B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5A82E44" w14:textId="77777777" w:rsidR="00010655" w:rsidRPr="00411D4E" w:rsidRDefault="00010655" w:rsidP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003B1C8" w14:textId="77777777" w:rsidR="00010655" w:rsidRPr="00411D4E" w:rsidRDefault="00010655" w:rsidP="00010655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cs="Times New Roman"/>
        </w:rPr>
        <w:t xml:space="preserve">  </w:t>
      </w:r>
      <w:r w:rsidRPr="00411D4E">
        <w:rPr>
          <w:rFonts w:asciiTheme="majorEastAsia" w:eastAsiaTheme="majorEastAsia" w:hAnsiTheme="majorEastAsia" w:hint="eastAsia"/>
        </w:rPr>
        <w:t>和歌山県視聴覚障害者情報提供施設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Pr="00411D4E">
        <w:rPr>
          <w:rFonts w:asciiTheme="majorEastAsia" w:eastAsiaTheme="majorEastAsia" w:hAnsiTheme="majorEastAsia" w:hint="eastAsia"/>
        </w:rPr>
        <w:t>における指定管理者の募集に係る申請書類について、下記のとおり申し立てします。</w:t>
      </w:r>
    </w:p>
    <w:p w14:paraId="08C81FA6" w14:textId="77777777" w:rsidR="00010655" w:rsidRPr="00411D4E" w:rsidRDefault="00010655" w:rsidP="00010655">
      <w:pPr>
        <w:adjustRightInd/>
        <w:rPr>
          <w:rFonts w:asciiTheme="majorEastAsia" w:eastAsiaTheme="majorEastAsia" w:hAnsiTheme="majorEastAsia"/>
        </w:rPr>
      </w:pPr>
    </w:p>
    <w:p w14:paraId="0072DC8E" w14:textId="77777777" w:rsidR="00010655" w:rsidRPr="00411D4E" w:rsidRDefault="00010655" w:rsidP="00010655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記</w:t>
      </w:r>
    </w:p>
    <w:p w14:paraId="5183DE5F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AF6B17D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　以下の提出資料についての該当はありません。</w:t>
      </w:r>
    </w:p>
    <w:p w14:paraId="7503D895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F98B39B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 xml:space="preserve">　（該当のない提出書類の名称）</w:t>
      </w:r>
    </w:p>
    <w:p w14:paraId="102F154E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9511C90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7C1A83D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B60039B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D7703CF" w14:textId="77777777" w:rsidR="00010655" w:rsidRPr="00411D4E" w:rsidRDefault="00010655" w:rsidP="00010655">
      <w:pPr>
        <w:adjustRightInd/>
        <w:ind w:firstLineChars="100" w:firstLine="218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 w:hint="eastAsia"/>
          <w:spacing w:val="2"/>
        </w:rPr>
        <w:t>（該当のない理由）</w:t>
      </w:r>
    </w:p>
    <w:p w14:paraId="69DA065F" w14:textId="77777777" w:rsidR="00010655" w:rsidRPr="00411D4E" w:rsidRDefault="00010655" w:rsidP="00010655">
      <w:pPr>
        <w:adjustRightInd/>
        <w:ind w:firstLineChars="100" w:firstLine="218"/>
        <w:rPr>
          <w:rFonts w:asciiTheme="majorEastAsia" w:eastAsiaTheme="majorEastAsia" w:hAnsiTheme="majorEastAsia" w:cs="Times New Roman"/>
          <w:spacing w:val="2"/>
        </w:rPr>
      </w:pPr>
    </w:p>
    <w:p w14:paraId="6C33531C" w14:textId="77777777" w:rsidR="00010655" w:rsidRPr="00411D4E" w:rsidRDefault="00010655" w:rsidP="00010655">
      <w:pPr>
        <w:adjustRightInd/>
        <w:ind w:firstLineChars="100" w:firstLine="218"/>
        <w:rPr>
          <w:rFonts w:asciiTheme="majorEastAsia" w:eastAsiaTheme="majorEastAsia" w:hAnsiTheme="majorEastAsia" w:cs="Times New Roman"/>
          <w:spacing w:val="2"/>
        </w:rPr>
      </w:pPr>
    </w:p>
    <w:p w14:paraId="080848E5" w14:textId="77777777" w:rsidR="00010655" w:rsidRPr="00411D4E" w:rsidRDefault="00010655" w:rsidP="00010655">
      <w:pPr>
        <w:adjustRightInd/>
        <w:ind w:firstLineChars="100" w:firstLine="218"/>
        <w:rPr>
          <w:rFonts w:asciiTheme="majorEastAsia" w:eastAsiaTheme="majorEastAsia" w:hAnsiTheme="majorEastAsia" w:cs="Times New Roman"/>
          <w:spacing w:val="2"/>
        </w:rPr>
      </w:pPr>
    </w:p>
    <w:p w14:paraId="40E12613" w14:textId="77777777" w:rsidR="00010655" w:rsidRPr="00411D4E" w:rsidRDefault="00010655" w:rsidP="00010655">
      <w:pPr>
        <w:adjustRightInd/>
        <w:ind w:firstLineChars="100" w:firstLine="218"/>
        <w:rPr>
          <w:rFonts w:asciiTheme="majorEastAsia" w:eastAsiaTheme="majorEastAsia" w:hAnsiTheme="majorEastAsia" w:cs="Times New Roman"/>
          <w:spacing w:val="2"/>
        </w:rPr>
      </w:pPr>
    </w:p>
    <w:p w14:paraId="187E792D" w14:textId="77777777" w:rsidR="00010655" w:rsidRPr="00411D4E" w:rsidRDefault="00010655" w:rsidP="00010655">
      <w:pPr>
        <w:adjustRightInd/>
        <w:ind w:firstLineChars="100" w:firstLine="218"/>
        <w:rPr>
          <w:rFonts w:asciiTheme="majorEastAsia" w:eastAsiaTheme="majorEastAsia" w:hAnsiTheme="majorEastAsia" w:cs="Times New Roman"/>
          <w:spacing w:val="2"/>
        </w:rPr>
      </w:pPr>
    </w:p>
    <w:p w14:paraId="46FB77C2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82E2119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CB88AD5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EB2E38C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FD0475B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44E2B34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5DC25C3" w14:textId="77777777" w:rsidR="00010655" w:rsidRPr="00411D4E" w:rsidRDefault="0001065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sectPr w:rsidR="00010655" w:rsidRPr="00411D4E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6FB6" w14:textId="77777777" w:rsidR="000603BD" w:rsidRDefault="000603BD">
      <w:r>
        <w:separator/>
      </w:r>
    </w:p>
  </w:endnote>
  <w:endnote w:type="continuationSeparator" w:id="0">
    <w:p w14:paraId="4ECA0961" w14:textId="77777777" w:rsidR="000603BD" w:rsidRDefault="000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B9D6" w14:textId="77777777" w:rsidR="000603BD" w:rsidRDefault="000603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70675F" w14:textId="77777777" w:rsidR="000603BD" w:rsidRDefault="0006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2"/>
    <w:rsid w:val="0000302C"/>
    <w:rsid w:val="00010655"/>
    <w:rsid w:val="000603BD"/>
    <w:rsid w:val="000663B9"/>
    <w:rsid w:val="00083889"/>
    <w:rsid w:val="000A6CAE"/>
    <w:rsid w:val="00203AA4"/>
    <w:rsid w:val="0025593D"/>
    <w:rsid w:val="00322899"/>
    <w:rsid w:val="00347BB0"/>
    <w:rsid w:val="003B1F84"/>
    <w:rsid w:val="00411D4E"/>
    <w:rsid w:val="00415357"/>
    <w:rsid w:val="004543FC"/>
    <w:rsid w:val="00536C65"/>
    <w:rsid w:val="005E350C"/>
    <w:rsid w:val="00616249"/>
    <w:rsid w:val="0064123C"/>
    <w:rsid w:val="007A6206"/>
    <w:rsid w:val="00817037"/>
    <w:rsid w:val="00827C6D"/>
    <w:rsid w:val="00897109"/>
    <w:rsid w:val="009D48F0"/>
    <w:rsid w:val="00A05280"/>
    <w:rsid w:val="00A41BC4"/>
    <w:rsid w:val="00A70D09"/>
    <w:rsid w:val="00A8494D"/>
    <w:rsid w:val="00AB5D69"/>
    <w:rsid w:val="00B46117"/>
    <w:rsid w:val="00B657D3"/>
    <w:rsid w:val="00C14F6F"/>
    <w:rsid w:val="00C3291C"/>
    <w:rsid w:val="00C43527"/>
    <w:rsid w:val="00C54A2E"/>
    <w:rsid w:val="00C54F22"/>
    <w:rsid w:val="00CB1E00"/>
    <w:rsid w:val="00CB24D5"/>
    <w:rsid w:val="00D079A0"/>
    <w:rsid w:val="00D16421"/>
    <w:rsid w:val="00D33C7D"/>
    <w:rsid w:val="00D805E3"/>
    <w:rsid w:val="00D815A1"/>
    <w:rsid w:val="00DF7212"/>
    <w:rsid w:val="00E435C0"/>
    <w:rsid w:val="00EE5A84"/>
    <w:rsid w:val="00F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2C065"/>
  <w14:defaultImageDpi w14:val="0"/>
  <w15:docId w15:val="{97B63EE0-DC86-4F5D-B079-2D50623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971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D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D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53C-1B03-4F23-8602-31F0845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（様式１）和歌山県障害児（者）・高齢者歯科口腔保健センター指定管理者指定申請書年 月 日 和歌山県知事 様 （申請者）</vt:lpstr>
    </vt:vector>
  </TitlesOfParts>
  <Company>和歌山県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（様式１）和歌山県障害児（者）・高齢者歯科口腔保健センター指定管理者指定申請書年 月 日 和歌山県知事 様 （申請者）</dc:title>
  <dc:subject/>
  <dc:creator>和歌山県</dc:creator>
  <cp:keywords/>
  <dc:description/>
  <cp:lastModifiedBy>黒井 潤子</cp:lastModifiedBy>
  <cp:revision>4</cp:revision>
  <cp:lastPrinted>2025-06-24T06:26:00Z</cp:lastPrinted>
  <dcterms:created xsi:type="dcterms:W3CDTF">2025-06-06T08:42:00Z</dcterms:created>
  <dcterms:modified xsi:type="dcterms:W3CDTF">2025-07-31T02:30:00Z</dcterms:modified>
</cp:coreProperties>
</file>