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FF1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（様式１－２）</w:t>
      </w:r>
    </w:p>
    <w:p w14:paraId="5E7D85B2" w14:textId="77777777" w:rsidR="00DF7212" w:rsidRPr="00411D4E" w:rsidRDefault="00DF7212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</w:p>
    <w:p w14:paraId="107ED901" w14:textId="77777777" w:rsidR="00DF7212" w:rsidRPr="00411D4E" w:rsidRDefault="00DF7212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11D4E">
        <w:rPr>
          <w:rFonts w:asciiTheme="majorEastAsia" w:eastAsiaTheme="majorEastAsia" w:hAnsiTheme="majorEastAsia" w:hint="eastAsia"/>
          <w:sz w:val="24"/>
          <w:szCs w:val="24"/>
        </w:rPr>
        <w:t>コンソーシアム構成員表</w:t>
      </w:r>
    </w:p>
    <w:p w14:paraId="6D57BEF2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A4543F9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E4D7D40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DCAD94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コンソーシアム名</w:t>
      </w:r>
      <w:r w:rsidRPr="00411D4E">
        <w:rPr>
          <w:rFonts w:asciiTheme="majorEastAsia" w:eastAsiaTheme="majorEastAsia" w:hAnsiTheme="majorEastAsia" w:hint="eastAsia"/>
          <w:u w:val="single" w:color="000000"/>
        </w:rPr>
        <w:t xml:space="preserve">　　　　　　　　　　　　　　　　　　　　　　　　　　　　</w:t>
      </w:r>
    </w:p>
    <w:p w14:paraId="19FDD77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A3F373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</w:t>
      </w:r>
      <w:r w:rsidRPr="00411D4E">
        <w:rPr>
          <w:rFonts w:asciiTheme="majorEastAsia" w:eastAsiaTheme="majorEastAsia" w:hAnsiTheme="majorEastAsia" w:hint="eastAsia"/>
        </w:rPr>
        <w:t>（代表となる団体）主たる事務所の所在地</w:t>
      </w:r>
    </w:p>
    <w:p w14:paraId="2635E3B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C6CC54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        </w:t>
      </w:r>
    </w:p>
    <w:p w14:paraId="73DA308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4849A2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3E1AFF1F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CBA152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9C9C77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</w:t>
      </w:r>
      <w:r w:rsidRPr="00411D4E">
        <w:rPr>
          <w:rFonts w:asciiTheme="majorEastAsia" w:eastAsiaTheme="majorEastAsia" w:hAnsiTheme="majorEastAsia" w:hint="eastAsia"/>
        </w:rPr>
        <w:t xml:space="preserve">　　　　　（構成員）主たる事務所の所在地</w:t>
      </w:r>
    </w:p>
    <w:p w14:paraId="4CF6F63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9500308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        </w:t>
      </w:r>
    </w:p>
    <w:p w14:paraId="4D91111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149684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0831A21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32323D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622DBC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</w:t>
      </w:r>
      <w:r w:rsidRPr="00411D4E">
        <w:rPr>
          <w:rFonts w:asciiTheme="majorEastAsia" w:eastAsiaTheme="majorEastAsia" w:hAnsiTheme="majorEastAsia" w:hint="eastAsia"/>
        </w:rPr>
        <w:t xml:space="preserve">　　　　　（構成員）主たる事務所の所在地</w:t>
      </w:r>
    </w:p>
    <w:p w14:paraId="22553D4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B1C8F2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        </w:t>
      </w:r>
    </w:p>
    <w:p w14:paraId="51ADAF00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F1F844B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4722FD4C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45C347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0556345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</w:t>
      </w:r>
      <w:r w:rsidRPr="00411D4E">
        <w:rPr>
          <w:rFonts w:asciiTheme="majorEastAsia" w:eastAsiaTheme="majorEastAsia" w:hAnsiTheme="majorEastAsia" w:hint="eastAsia"/>
        </w:rPr>
        <w:t xml:space="preserve">　　　　　（構成員）主たる事務所の所在地</w:t>
      </w:r>
    </w:p>
    <w:p w14:paraId="66CDFDB8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78B69C5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        </w:t>
      </w:r>
    </w:p>
    <w:p w14:paraId="0A6557F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CECC82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52C7015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78C496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BE85DCB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C62EDC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A485ACF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※コンソーシアムによる申請を行う場合のみ提出すること。</w:t>
      </w:r>
    </w:p>
    <w:p w14:paraId="04D0928A" w14:textId="77777777" w:rsidR="00DF7212" w:rsidRPr="00935451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sectPr w:rsidR="00DF7212" w:rsidRPr="00935451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9E88" w14:textId="77777777" w:rsidR="000603BD" w:rsidRDefault="000603BD">
      <w:r>
        <w:separator/>
      </w:r>
    </w:p>
  </w:endnote>
  <w:endnote w:type="continuationSeparator" w:id="0">
    <w:p w14:paraId="7A35E0B8" w14:textId="77777777" w:rsidR="000603BD" w:rsidRDefault="0006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D0AD" w14:textId="77777777" w:rsidR="000603BD" w:rsidRDefault="000603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C4E5D5" w14:textId="77777777" w:rsidR="000603BD" w:rsidRDefault="0006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12"/>
    <w:rsid w:val="0000302C"/>
    <w:rsid w:val="00010655"/>
    <w:rsid w:val="000603BD"/>
    <w:rsid w:val="000663B9"/>
    <w:rsid w:val="00083889"/>
    <w:rsid w:val="000A6CAE"/>
    <w:rsid w:val="00203AA4"/>
    <w:rsid w:val="0025593D"/>
    <w:rsid w:val="00322899"/>
    <w:rsid w:val="00347BB0"/>
    <w:rsid w:val="003716B9"/>
    <w:rsid w:val="003B1F84"/>
    <w:rsid w:val="00411D4E"/>
    <w:rsid w:val="00415357"/>
    <w:rsid w:val="00536C65"/>
    <w:rsid w:val="005E350C"/>
    <w:rsid w:val="00616249"/>
    <w:rsid w:val="0064123C"/>
    <w:rsid w:val="007A6206"/>
    <w:rsid w:val="00817037"/>
    <w:rsid w:val="00827C6D"/>
    <w:rsid w:val="00897109"/>
    <w:rsid w:val="00935451"/>
    <w:rsid w:val="00A05280"/>
    <w:rsid w:val="00A41BC4"/>
    <w:rsid w:val="00A70D09"/>
    <w:rsid w:val="00A8494D"/>
    <w:rsid w:val="00AB5D69"/>
    <w:rsid w:val="00B46117"/>
    <w:rsid w:val="00B657D3"/>
    <w:rsid w:val="00C14F6F"/>
    <w:rsid w:val="00C3291C"/>
    <w:rsid w:val="00C43527"/>
    <w:rsid w:val="00C54A2E"/>
    <w:rsid w:val="00C54F22"/>
    <w:rsid w:val="00CB1E00"/>
    <w:rsid w:val="00CB24D5"/>
    <w:rsid w:val="00D079A0"/>
    <w:rsid w:val="00D16421"/>
    <w:rsid w:val="00D33C7D"/>
    <w:rsid w:val="00D805E3"/>
    <w:rsid w:val="00D815A1"/>
    <w:rsid w:val="00DF7212"/>
    <w:rsid w:val="00E435C0"/>
    <w:rsid w:val="00EE5A84"/>
    <w:rsid w:val="00F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1060A"/>
  <w14:defaultImageDpi w14:val="0"/>
  <w15:docId w15:val="{97B63EE0-DC86-4F5D-B079-2D50623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971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5D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5D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53C-1B03-4F23-8602-31F08454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（様式１）和歌山県障害児（者）・高齢者歯科口腔保健センター指定管理者指定申請書年 月 日 和歌山県知事 様 （申請者）</vt:lpstr>
    </vt:vector>
  </TitlesOfParts>
  <Company>和歌山県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（様式１）和歌山県障害児（者）・高齢者歯科口腔保健センター指定管理者指定申請書年 月 日 和歌山県知事 様 （申請者）</dc:title>
  <dc:subject/>
  <dc:creator>和歌山県</dc:creator>
  <cp:keywords/>
  <dc:description/>
  <cp:lastModifiedBy>黒井 潤子</cp:lastModifiedBy>
  <cp:revision>4</cp:revision>
  <cp:lastPrinted>2025-06-24T06:26:00Z</cp:lastPrinted>
  <dcterms:created xsi:type="dcterms:W3CDTF">2025-06-06T08:42:00Z</dcterms:created>
  <dcterms:modified xsi:type="dcterms:W3CDTF">2025-07-31T02:23:00Z</dcterms:modified>
</cp:coreProperties>
</file>