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BF7F" w14:textId="65BCC3F6" w:rsidR="005F7DFB" w:rsidRDefault="00925647" w:rsidP="003A0ADF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5A9F" wp14:editId="1C6A3E98">
                <wp:simplePos x="0" y="0"/>
                <wp:positionH relativeFrom="margin">
                  <wp:posOffset>257175</wp:posOffset>
                </wp:positionH>
                <wp:positionV relativeFrom="paragraph">
                  <wp:posOffset>104775</wp:posOffset>
                </wp:positionV>
                <wp:extent cx="6086475" cy="962025"/>
                <wp:effectExtent l="19050" t="19050" r="28575" b="28575"/>
                <wp:wrapNone/>
                <wp:docPr id="9190431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28F2" id="正方形/長方形 1" o:spid="_x0000_s1026" style="position:absolute;left:0;text-align:left;margin-left:20.25pt;margin-top:8.25pt;width:47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" filled="f" strokecolor="black [3213]" strokeweight="3pt">
                <v:stroke dashstyle="1 1"/>
                <w10:wrap anchorx="margin"/>
              </v:rect>
            </w:pict>
          </mc:Fallback>
        </mc:AlternateContent>
      </w:r>
    </w:p>
    <w:p w14:paraId="5F3DCCF2" w14:textId="0C4D1C5D" w:rsidR="00BD419D" w:rsidRPr="00925647" w:rsidRDefault="00243C5A" w:rsidP="003A0ADF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</w:t>
      </w:r>
      <w:r w:rsidR="00BB7075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５</w:t>
      </w:r>
      <w:r w:rsidR="000D74FB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年度</w:t>
      </w:r>
      <w:r w:rsidR="00925647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和歌山県</w:t>
      </w:r>
      <w:r w:rsidR="000D74FB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障害</w:t>
      </w:r>
      <w:r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者ピアサポート</w:t>
      </w:r>
      <w:r w:rsidR="006E4DD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研修（フォローアップ</w:t>
      </w:r>
      <w:r w:rsidR="00925647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</w:p>
    <w:p w14:paraId="711B2E68" w14:textId="27168B9A" w:rsidR="00243C5A" w:rsidRPr="00BD419D" w:rsidRDefault="00582D60" w:rsidP="003A0ADF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研修受講申込書</w:t>
      </w:r>
    </w:p>
    <w:p w14:paraId="6D8D1EC2" w14:textId="6191976A" w:rsidR="005F7DFB" w:rsidRDefault="005F7DFB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CB3BD8F" w14:textId="0C756F2F" w:rsidR="003A0ADF" w:rsidRDefault="003A0ADF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925647" w14:paraId="49EBC5D4" w14:textId="77777777" w:rsidTr="007755DC">
        <w:tc>
          <w:tcPr>
            <w:tcW w:w="2547" w:type="dxa"/>
          </w:tcPr>
          <w:p w14:paraId="24DEEE10" w14:textId="7DDA102A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法人名</w:t>
            </w:r>
          </w:p>
        </w:tc>
        <w:tc>
          <w:tcPr>
            <w:tcW w:w="7909" w:type="dxa"/>
          </w:tcPr>
          <w:p w14:paraId="175F9BE1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7FCC6619" w14:textId="77777777" w:rsidTr="007755DC">
        <w:tc>
          <w:tcPr>
            <w:tcW w:w="2547" w:type="dxa"/>
          </w:tcPr>
          <w:p w14:paraId="75112D9B" w14:textId="41D6977B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事業所名</w:t>
            </w:r>
          </w:p>
        </w:tc>
        <w:tc>
          <w:tcPr>
            <w:tcW w:w="7909" w:type="dxa"/>
          </w:tcPr>
          <w:p w14:paraId="2F0F7A1D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034DFF4E" w14:textId="77777777" w:rsidTr="007755DC">
        <w:tc>
          <w:tcPr>
            <w:tcW w:w="2547" w:type="dxa"/>
          </w:tcPr>
          <w:p w14:paraId="006B3D7A" w14:textId="77777777" w:rsid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事業所種別</w:t>
            </w:r>
          </w:p>
          <w:p w14:paraId="5F75DCCB" w14:textId="575C0651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（対象に〇）</w:t>
            </w:r>
          </w:p>
        </w:tc>
        <w:tc>
          <w:tcPr>
            <w:tcW w:w="7909" w:type="dxa"/>
          </w:tcPr>
          <w:p w14:paraId="47A44092" w14:textId="6B0BAC32" w:rsidR="00925647" w:rsidRPr="00925647" w:rsidRDefault="00240412" w:rsidP="00240412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240412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自立生活援助、計画相談支援、障害児相談支援、地域移行支援、地域定着支援、就労継続支援B型</w:t>
            </w:r>
          </w:p>
        </w:tc>
      </w:tr>
      <w:tr w:rsidR="00925647" w14:paraId="68BC7CF5" w14:textId="77777777" w:rsidTr="007755DC">
        <w:tc>
          <w:tcPr>
            <w:tcW w:w="2547" w:type="dxa"/>
          </w:tcPr>
          <w:p w14:paraId="6247F3C7" w14:textId="0D11885C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事業所住所</w:t>
            </w:r>
          </w:p>
        </w:tc>
        <w:tc>
          <w:tcPr>
            <w:tcW w:w="7909" w:type="dxa"/>
          </w:tcPr>
          <w:p w14:paraId="59C031CF" w14:textId="77777777" w:rsidR="00925647" w:rsidRDefault="00240412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〒</w:t>
            </w:r>
          </w:p>
          <w:p w14:paraId="7D600C15" w14:textId="3058CD13" w:rsidR="00240412" w:rsidRPr="00925647" w:rsidRDefault="00240412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2C05A35D" w14:textId="77777777" w:rsidTr="007755DC">
        <w:tc>
          <w:tcPr>
            <w:tcW w:w="2547" w:type="dxa"/>
          </w:tcPr>
          <w:p w14:paraId="2212C29C" w14:textId="1FF4D27C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電話番号</w:t>
            </w:r>
          </w:p>
        </w:tc>
        <w:tc>
          <w:tcPr>
            <w:tcW w:w="7909" w:type="dxa"/>
          </w:tcPr>
          <w:p w14:paraId="44C09AF6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0FE981E6" w14:textId="77777777" w:rsidTr="007755DC">
        <w:tc>
          <w:tcPr>
            <w:tcW w:w="2547" w:type="dxa"/>
          </w:tcPr>
          <w:p w14:paraId="6F58F203" w14:textId="5E566A48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メールアドレス</w:t>
            </w:r>
          </w:p>
        </w:tc>
        <w:tc>
          <w:tcPr>
            <w:tcW w:w="7909" w:type="dxa"/>
          </w:tcPr>
          <w:p w14:paraId="42494504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395E6294" w14:textId="77777777" w:rsidTr="007755DC">
        <w:tc>
          <w:tcPr>
            <w:tcW w:w="2547" w:type="dxa"/>
          </w:tcPr>
          <w:p w14:paraId="0C29070F" w14:textId="56BD9C61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申込み担当者</w:t>
            </w:r>
          </w:p>
        </w:tc>
        <w:tc>
          <w:tcPr>
            <w:tcW w:w="7909" w:type="dxa"/>
          </w:tcPr>
          <w:p w14:paraId="1D008E43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</w:tbl>
    <w:p w14:paraId="7873A70C" w14:textId="79604C67" w:rsidR="008643A1" w:rsidRPr="00EF1A91" w:rsidRDefault="00582D60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EF1A91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〇</w:t>
      </w:r>
      <w:r w:rsidR="008643A1" w:rsidRPr="00EF1A91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受講希望者</w:t>
      </w:r>
      <w:r w:rsidR="008643A1" w:rsidRPr="00EF1A9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73EB08F5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＊原則、ピアサポーター（障害者等）と支援者等の2人１組でお申し込みください。</w:t>
      </w:r>
    </w:p>
    <w:p w14:paraId="1AC396E4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＊ピアサポーター2名以上のお申込みも可能です。</w:t>
      </w:r>
    </w:p>
    <w:p w14:paraId="46F9C4A0" w14:textId="7DDE2932" w:rsidR="006E4DDB" w:rsidRPr="00291471" w:rsidRDefault="006E4DDB" w:rsidP="00291471">
      <w:pPr>
        <w:spacing w:line="44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＊修了証書の受講区分</w:t>
      </w:r>
      <w:r w:rsidR="00291471"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欄</w:t>
      </w: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  <w:r w:rsidR="00291471"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、「</w:t>
      </w: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障害者等</w:t>
      </w:r>
      <w:r w:rsidR="00291471" w:rsidRPr="00291471">
        <w:rPr>
          <w:rFonts w:ascii="HG丸ｺﾞｼｯｸM-PRO" w:eastAsia="HG丸ｺﾞｼｯｸM-PRO" w:hAnsi="HG丸ｺﾞｼｯｸM-PRO" w:hint="eastAsia"/>
          <w:sz w:val="22"/>
          <w:szCs w:val="24"/>
        </w:rPr>
        <w:t>」「支援者等」と記載をしますのでお間違えの無いようお願いいたします。</w:t>
      </w:r>
    </w:p>
    <w:p w14:paraId="67A9A4DC" w14:textId="77777777" w:rsidR="00291471" w:rsidRPr="00291471" w:rsidRDefault="00291471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6F8F920" w14:textId="4EDF4D69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【ピアサポーター（障害者等）】　　　　　　　　　　　　　　　　　　　　　　　</w:t>
      </w:r>
    </w:p>
    <w:p w14:paraId="487A3A02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フリガナ　　　　　　　　　　　　　　　　　　 </w:t>
      </w:r>
    </w:p>
    <w:p w14:paraId="14104276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　　　　　　　　　　　　　　 </w:t>
      </w:r>
      <w:r w:rsidRPr="0029147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Pr="0029147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生年月日　昭和・平成　　年　　月　　日　</w:t>
      </w:r>
    </w:p>
    <w:p w14:paraId="4ED25347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障害種別　□身体　□知的　□精神　□発達　□高次脳　□難病　□その他（　　　　　　　　　 ）</w:t>
      </w:r>
    </w:p>
    <w:p w14:paraId="75D19D49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8BF934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【ピアサポーター（障害者等）】　　　　　　　　　　　　　　　　　　　　　　　</w:t>
      </w:r>
    </w:p>
    <w:p w14:paraId="65E3E0C8" w14:textId="77777777" w:rsidR="006E4DDB" w:rsidRPr="00272BD7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291471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フリガナ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 </w:t>
      </w:r>
    </w:p>
    <w:p w14:paraId="72334EE4" w14:textId="77777777" w:rsidR="006E4DDB" w:rsidRPr="00272BD7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　　　　　　　　　　　　　　 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生年月日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昭和・平成　　年　　月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356672CC" w14:textId="77777777" w:rsidR="006E4DDB" w:rsidRPr="00011D70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障害種別　□身体　□知的　□精神　□発達　□高次脳　□難病　□その他（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 </w:t>
      </w: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p w14:paraId="364EBA3A" w14:textId="77777777" w:rsidR="006E4DDB" w:rsidRPr="008643A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B0CCE" w14:textId="77777777" w:rsidR="006E4DDB" w:rsidRPr="00291471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291471">
        <w:rPr>
          <w:rFonts w:ascii="HG丸ｺﾞｼｯｸM-PRO" w:eastAsia="HG丸ｺﾞｼｯｸM-PRO" w:hAnsi="HG丸ｺﾞｼｯｸM-PRO" w:hint="eastAsia"/>
          <w:b/>
          <w:sz w:val="22"/>
          <w:szCs w:val="24"/>
        </w:rPr>
        <w:t>【支援者等】</w:t>
      </w:r>
    </w:p>
    <w:p w14:paraId="2B36E41F" w14:textId="77777777" w:rsidR="006E4DDB" w:rsidRPr="00272BD7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8"/>
          <w:szCs w:val="10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>フ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リガナ　　　　　　　　　　　　　　　　　　 </w:t>
      </w:r>
    </w:p>
    <w:p w14:paraId="73DA5652" w14:textId="77777777" w:rsidR="006E4DDB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272BD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</w:t>
      </w:r>
      <w:r w:rsidRPr="002404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生年月日　昭和・平成　　年　　月　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1A2E788F" w14:textId="77777777" w:rsidR="006E4DDB" w:rsidRDefault="006E4DDB" w:rsidP="006E4DDB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役職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　　   </w:t>
      </w:r>
    </w:p>
    <w:p w14:paraId="1FA69C7B" w14:textId="2AC482AC" w:rsidR="00E017EA" w:rsidRPr="00EF1A91" w:rsidRDefault="00582D60" w:rsidP="00243C5A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  <w:r w:rsidRPr="00EF1A91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lastRenderedPageBreak/>
        <w:t>〇</w:t>
      </w:r>
      <w:r w:rsidR="00E017EA" w:rsidRPr="00EF1A91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以下の項目にお答えください</w:t>
      </w:r>
    </w:p>
    <w:p w14:paraId="4045EA16" w14:textId="3844E280" w:rsidR="00D041CC" w:rsidRPr="00272BD7" w:rsidRDefault="00EC51AA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現時点でのピアサポーター雇用状況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（予定含む）</w:t>
      </w:r>
    </w:p>
    <w:p w14:paraId="2BB062D6" w14:textId="1F539EF6" w:rsidR="00D041CC" w:rsidRPr="00272BD7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雇用している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今後雇用を予定している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112793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雇用予定はなく検討中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157A75F9" w14:textId="6E9F83B2" w:rsidR="00E017EA" w:rsidRDefault="00E017E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88C33AE" w14:textId="1C6B518E" w:rsidR="006E4DDB" w:rsidRDefault="006E4DDB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・加算取得状況</w:t>
      </w:r>
    </w:p>
    <w:p w14:paraId="189846FD" w14:textId="0959EBBF" w:rsidR="008A5BAE" w:rsidRDefault="006E4DDB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□体制加算取得済み　□実施加算取得済み（就Ｂのみ対象</w:t>
      </w:r>
      <w:r>
        <w:rPr>
          <w:rFonts w:ascii="HG丸ｺﾞｼｯｸM-PRO" w:eastAsia="HG丸ｺﾞｼｯｸM-PRO" w:hAnsi="HG丸ｺﾞｼｯｸM-PRO"/>
          <w:sz w:val="22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8A5BAE">
        <w:rPr>
          <w:rFonts w:ascii="HG丸ｺﾞｼｯｸM-PRO" w:eastAsia="HG丸ｺﾞｼｯｸM-PRO" w:hAnsi="HG丸ｺﾞｼｯｸM-PRO" w:hint="eastAsia"/>
          <w:sz w:val="22"/>
          <w:szCs w:val="24"/>
        </w:rPr>
        <w:t>□体制加算及び実施加算取得済み</w:t>
      </w:r>
    </w:p>
    <w:p w14:paraId="46907798" w14:textId="6A3544AB" w:rsidR="006E4DDB" w:rsidRDefault="006E4DDB" w:rsidP="008A5BA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□取得してない</w:t>
      </w:r>
    </w:p>
    <w:p w14:paraId="0BA974B0" w14:textId="36A60CDF" w:rsidR="006E4DDB" w:rsidRDefault="008A5BAE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※加算に関しては実施要領Ｐ３をご覧ください</w:t>
      </w:r>
    </w:p>
    <w:p w14:paraId="0875F29D" w14:textId="77777777" w:rsidR="008A5BAE" w:rsidRPr="008A5BAE" w:rsidRDefault="008A5BAE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30BAF23A" w14:textId="2B578B0D" w:rsidR="00E017EA" w:rsidRPr="00272BD7" w:rsidRDefault="00EC51A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本研修の受講目的</w:t>
      </w:r>
    </w:p>
    <w:p w14:paraId="0B438C51" w14:textId="77777777" w:rsidR="00582D60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事業所での質の高いピアサポート活動の実現に向け、ピアサポーター及び協働する専門職の養成を図</w:t>
      </w:r>
    </w:p>
    <w:p w14:paraId="54845BA0" w14:textId="620C41C2" w:rsidR="00E017EA" w:rsidRPr="00272BD7" w:rsidRDefault="00E017EA" w:rsidP="00582D60">
      <w:pPr>
        <w:ind w:firstLineChars="200" w:firstLine="44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るため。</w:t>
      </w:r>
    </w:p>
    <w:p w14:paraId="5564C6A4" w14:textId="657055C3" w:rsidR="00DB5B0B" w:rsidRDefault="005F7DFB" w:rsidP="003A0ADF">
      <w:pPr>
        <w:ind w:firstLineChars="100" w:firstLine="220"/>
        <w:jc w:val="left"/>
        <w:rPr>
          <w:rFonts w:ascii="Segoe UI Symbol" w:eastAsia="HG丸ｺﾞｼｯｸM-PRO" w:hAnsi="Segoe UI Symbol" w:cs="Segoe UI Symbol"/>
          <w:sz w:val="22"/>
          <w:szCs w:val="24"/>
        </w:rPr>
      </w:pPr>
      <w:r>
        <w:rPr>
          <w:rFonts w:ascii="Segoe UI Symbol" w:eastAsia="HG丸ｺﾞｼｯｸM-PRO" w:hAnsi="Segoe UI Symbol" w:cs="Segoe UI Symbol" w:hint="eastAsia"/>
          <w:sz w:val="22"/>
          <w:szCs w:val="24"/>
        </w:rPr>
        <w:t xml:space="preserve">☐その他（　　　　　　　　　　　　　　　　</w:t>
      </w:r>
      <w:r w:rsidR="00582D60">
        <w:rPr>
          <w:rFonts w:ascii="Segoe UI Symbol" w:eastAsia="HG丸ｺﾞｼｯｸM-PRO" w:hAnsi="Segoe UI Symbol" w:cs="Segoe UI Symbol" w:hint="eastAsia"/>
          <w:sz w:val="22"/>
          <w:szCs w:val="24"/>
        </w:rPr>
        <w:t xml:space="preserve">　　　　　　　　　　　　　　　　　　</w:t>
      </w:r>
      <w:r>
        <w:rPr>
          <w:rFonts w:ascii="Segoe UI Symbol" w:eastAsia="HG丸ｺﾞｼｯｸM-PRO" w:hAnsi="Segoe UI Symbol" w:cs="Segoe UI Symbol" w:hint="eastAsia"/>
          <w:sz w:val="22"/>
          <w:szCs w:val="24"/>
        </w:rPr>
        <w:t>）</w:t>
      </w:r>
    </w:p>
    <w:p w14:paraId="219711CD" w14:textId="77777777" w:rsidR="006C5F7D" w:rsidRPr="00582D60" w:rsidRDefault="006C5F7D" w:rsidP="003A0AD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9FB4EFE" w14:textId="792AA43E" w:rsidR="00E017EA" w:rsidRPr="00272BD7" w:rsidRDefault="00EC51A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研修受講に当たっての配慮事項</w:t>
      </w:r>
    </w:p>
    <w:p w14:paraId="3C87F09B" w14:textId="77777777" w:rsidR="00582D60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582D60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無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 xml:space="preserve">　</w:t>
      </w:r>
    </w:p>
    <w:p w14:paraId="57EE52EE" w14:textId="6CF9325E" w:rsidR="00E017EA" w:rsidRPr="00272BD7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配慮してほしいこと有</w:t>
      </w:r>
      <w:r w:rsidR="00582D60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（具体的に：　　 　 　　　　　　                        ）</w:t>
      </w:r>
    </w:p>
    <w:p w14:paraId="330C9214" w14:textId="3F903AD6" w:rsidR="00582D60" w:rsidRDefault="00582D60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</w:p>
    <w:p w14:paraId="1B2DF830" w14:textId="77777777" w:rsidR="003A0ADF" w:rsidRDefault="003A0ADF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</w:p>
    <w:p w14:paraId="56C69334" w14:textId="0342CBF0" w:rsidR="00162E54" w:rsidRDefault="00582D60" w:rsidP="003A0ADF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申</w:t>
      </w:r>
      <w:r w:rsidR="00162E5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込</w:t>
      </w:r>
      <w:r w:rsidR="00162E54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先：</w:t>
      </w:r>
      <w:r w:rsidR="00F5284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医療法人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宮本病院</w:t>
      </w:r>
      <w:r w:rsidR="000D3FB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F5284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地域生活支援センター櫻</w:t>
      </w:r>
      <w:r w:rsidR="003A0ADF"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　</w:t>
      </w:r>
    </w:p>
    <w:p w14:paraId="5DFFF48B" w14:textId="7BB26C2A" w:rsidR="003A0ADF" w:rsidRPr="00162E54" w:rsidRDefault="00162E54" w:rsidP="00162E54">
      <w:pPr>
        <w:ind w:firstLineChars="500" w:firstLine="140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162E5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メール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　</w:t>
      </w:r>
      <w:hyperlink r:id="rId7" w:history="1">
        <w:r w:rsidRPr="00162E54">
          <w:rPr>
            <w:rStyle w:val="a9"/>
            <w:rFonts w:ascii="HG丸ｺﾞｼｯｸM-PRO" w:eastAsia="HG丸ｺﾞｼｯｸM-PRO" w:hAnsi="HG丸ｺﾞｼｯｸM-PRO" w:hint="eastAsia"/>
            <w:b/>
            <w:bCs/>
            <w:color w:val="auto"/>
            <w:sz w:val="28"/>
            <w:szCs w:val="28"/>
            <w:u w:val="double"/>
          </w:rPr>
          <w:t>w</w:t>
        </w:r>
        <w:r w:rsidRPr="00162E54">
          <w:rPr>
            <w:rStyle w:val="a9"/>
            <w:rFonts w:ascii="HG丸ｺﾞｼｯｸM-PRO" w:eastAsia="HG丸ｺﾞｼｯｸM-PRO" w:hAnsi="HG丸ｺﾞｼｯｸM-PRO"/>
            <w:b/>
            <w:bCs/>
            <w:color w:val="auto"/>
            <w:sz w:val="28"/>
            <w:szCs w:val="28"/>
            <w:u w:val="double"/>
          </w:rPr>
          <w:t>.peer.sakura@gmail.com</w:t>
        </w:r>
      </w:hyperlink>
    </w:p>
    <w:p w14:paraId="227A7817" w14:textId="2BCF9491" w:rsidR="000C202B" w:rsidRPr="003A0ADF" w:rsidRDefault="003A0ADF" w:rsidP="003A0ADF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申込〆切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：令和</w:t>
      </w:r>
      <w:r w:rsidR="006E4DD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６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年</w:t>
      </w:r>
      <w:r w:rsidR="006E4DDB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１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月</w:t>
      </w:r>
      <w:r w:rsidR="0094176C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５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日</w:t>
      </w:r>
      <w:r w:rsidR="0094176C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（金</w:t>
      </w:r>
      <w:r w:rsidR="00BD5E14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）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１７時</w:t>
      </w:r>
    </w:p>
    <w:sectPr w:rsidR="000C202B" w:rsidRPr="003A0ADF" w:rsidSect="000F4913">
      <w:footerReference w:type="default" r:id="rId8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10F2" w14:textId="77777777" w:rsidR="006E4DDB" w:rsidRDefault="006E4DDB" w:rsidP="003450FF">
      <w:r>
        <w:separator/>
      </w:r>
    </w:p>
  </w:endnote>
  <w:endnote w:type="continuationSeparator" w:id="0">
    <w:p w14:paraId="70B35255" w14:textId="77777777" w:rsidR="006E4DDB" w:rsidRDefault="006E4DDB" w:rsidP="003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84065"/>
      <w:docPartObj>
        <w:docPartGallery w:val="Page Numbers (Bottom of Page)"/>
        <w:docPartUnique/>
      </w:docPartObj>
    </w:sdtPr>
    <w:sdtEndPr/>
    <w:sdtContent>
      <w:p w14:paraId="38BB4258" w14:textId="455178EC" w:rsidR="00F876E4" w:rsidRDefault="00F87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DC" w:rsidRPr="007755DC">
          <w:rPr>
            <w:noProof/>
            <w:lang w:val="ja-JP"/>
          </w:rPr>
          <w:t>1</w:t>
        </w:r>
        <w:r>
          <w:fldChar w:fldCharType="end"/>
        </w:r>
      </w:p>
    </w:sdtContent>
  </w:sdt>
  <w:p w14:paraId="47A50EF3" w14:textId="77777777" w:rsidR="00EF1A91" w:rsidRDefault="00EF1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2546" w14:textId="77777777" w:rsidR="006E4DDB" w:rsidRDefault="006E4DDB" w:rsidP="003450FF">
      <w:r>
        <w:separator/>
      </w:r>
    </w:p>
  </w:footnote>
  <w:footnote w:type="continuationSeparator" w:id="0">
    <w:p w14:paraId="74B40CCD" w14:textId="77777777" w:rsidR="006E4DDB" w:rsidRDefault="006E4DDB" w:rsidP="0034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419"/>
    <w:multiLevelType w:val="hybridMultilevel"/>
    <w:tmpl w:val="A9A0D56E"/>
    <w:lvl w:ilvl="0" w:tplc="4360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02638"/>
    <w:multiLevelType w:val="hybridMultilevel"/>
    <w:tmpl w:val="FBCC862C"/>
    <w:lvl w:ilvl="0" w:tplc="A60A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A"/>
    <w:rsid w:val="00011D70"/>
    <w:rsid w:val="00071632"/>
    <w:rsid w:val="000C202B"/>
    <w:rsid w:val="000D3FBD"/>
    <w:rsid w:val="000D74FB"/>
    <w:rsid w:val="000F4913"/>
    <w:rsid w:val="00112793"/>
    <w:rsid w:val="00162E54"/>
    <w:rsid w:val="001C08C4"/>
    <w:rsid w:val="001E32E8"/>
    <w:rsid w:val="00240412"/>
    <w:rsid w:val="00243C5A"/>
    <w:rsid w:val="00272BD7"/>
    <w:rsid w:val="00291471"/>
    <w:rsid w:val="002B14D1"/>
    <w:rsid w:val="003450FF"/>
    <w:rsid w:val="00383831"/>
    <w:rsid w:val="003A0ADF"/>
    <w:rsid w:val="003C0C77"/>
    <w:rsid w:val="004372DC"/>
    <w:rsid w:val="00582D60"/>
    <w:rsid w:val="005B3C2E"/>
    <w:rsid w:val="005F7DFB"/>
    <w:rsid w:val="00611F63"/>
    <w:rsid w:val="006C5F7D"/>
    <w:rsid w:val="006C7F02"/>
    <w:rsid w:val="006E4DDB"/>
    <w:rsid w:val="00715605"/>
    <w:rsid w:val="00725A44"/>
    <w:rsid w:val="00737C6F"/>
    <w:rsid w:val="007755DC"/>
    <w:rsid w:val="007917D0"/>
    <w:rsid w:val="008643A1"/>
    <w:rsid w:val="008967B5"/>
    <w:rsid w:val="008A5BAE"/>
    <w:rsid w:val="008C24EC"/>
    <w:rsid w:val="00925647"/>
    <w:rsid w:val="0094176C"/>
    <w:rsid w:val="009E5349"/>
    <w:rsid w:val="00A61004"/>
    <w:rsid w:val="00BB7075"/>
    <w:rsid w:val="00BD419D"/>
    <w:rsid w:val="00BD5E14"/>
    <w:rsid w:val="00BE45D8"/>
    <w:rsid w:val="00C825C8"/>
    <w:rsid w:val="00D041CC"/>
    <w:rsid w:val="00D300CE"/>
    <w:rsid w:val="00D44934"/>
    <w:rsid w:val="00DB5B0B"/>
    <w:rsid w:val="00E017EA"/>
    <w:rsid w:val="00EC51AA"/>
    <w:rsid w:val="00EF1A91"/>
    <w:rsid w:val="00F51665"/>
    <w:rsid w:val="00F5284B"/>
    <w:rsid w:val="00F838F3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AAD65"/>
  <w15:chartTrackingRefBased/>
  <w15:docId w15:val="{F45D6AE5-970D-4149-9C8B-37842BE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0FF"/>
  </w:style>
  <w:style w:type="paragraph" w:styleId="a6">
    <w:name w:val="footer"/>
    <w:basedOn w:val="a"/>
    <w:link w:val="a7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0FF"/>
  </w:style>
  <w:style w:type="table" w:styleId="a8">
    <w:name w:val="Table Grid"/>
    <w:basedOn w:val="a1"/>
    <w:uiPriority w:val="39"/>
    <w:rsid w:val="0092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62E5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3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peer.sak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140252</cp:lastModifiedBy>
  <cp:revision>17</cp:revision>
  <cp:lastPrinted>2023-11-24T07:49:00Z</cp:lastPrinted>
  <dcterms:created xsi:type="dcterms:W3CDTF">2023-08-02T09:56:00Z</dcterms:created>
  <dcterms:modified xsi:type="dcterms:W3CDTF">2023-11-29T00:49:00Z</dcterms:modified>
</cp:coreProperties>
</file>