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DBF7F" w14:textId="65BCC3F6" w:rsidR="005F7DFB" w:rsidRDefault="00925647" w:rsidP="003A0ADF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45A9F" wp14:editId="7DC1B2CA">
                <wp:simplePos x="0" y="0"/>
                <wp:positionH relativeFrom="margin">
                  <wp:posOffset>428625</wp:posOffset>
                </wp:positionH>
                <wp:positionV relativeFrom="paragraph">
                  <wp:posOffset>95250</wp:posOffset>
                </wp:positionV>
                <wp:extent cx="5867400" cy="962025"/>
                <wp:effectExtent l="19050" t="19050" r="19050" b="28575"/>
                <wp:wrapNone/>
                <wp:docPr id="91904316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962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F71B4" id="正方形/長方形 1" o:spid="_x0000_s1026" style="position:absolute;left:0;text-align:left;margin-left:33.75pt;margin-top:7.5pt;width:462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" filled="f" strokecolor="black [3213]" strokeweight="3pt">
                <v:stroke dashstyle="1 1"/>
                <w10:wrap anchorx="margin"/>
              </v:rect>
            </w:pict>
          </mc:Fallback>
        </mc:AlternateContent>
      </w:r>
    </w:p>
    <w:p w14:paraId="5F3DCCF2" w14:textId="170A003C" w:rsidR="00BD419D" w:rsidRPr="00925647" w:rsidRDefault="00243C5A" w:rsidP="003A0ADF">
      <w:pPr>
        <w:spacing w:line="560" w:lineRule="exact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92564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令和</w:t>
      </w:r>
      <w:r w:rsidR="00BB7075" w:rsidRPr="0092564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５</w:t>
      </w:r>
      <w:r w:rsidR="000D74FB" w:rsidRPr="0092564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年度</w:t>
      </w:r>
      <w:r w:rsidR="00925647" w:rsidRPr="0092564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和歌山県</w:t>
      </w:r>
      <w:r w:rsidR="000D74FB" w:rsidRPr="0092564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障害</w:t>
      </w:r>
      <w:r w:rsidRPr="0092564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者ピアサポート</w:t>
      </w:r>
      <w:r w:rsidR="00BE45D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研修（基礎・専門</w:t>
      </w:r>
      <w:r w:rsidR="00925647" w:rsidRPr="0092564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</w:t>
      </w:r>
    </w:p>
    <w:p w14:paraId="711B2E68" w14:textId="27168B9A" w:rsidR="00243C5A" w:rsidRPr="00BD419D" w:rsidRDefault="00582D60" w:rsidP="003A0ADF">
      <w:pPr>
        <w:spacing w:line="56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研修受講申込書</w:t>
      </w:r>
    </w:p>
    <w:p w14:paraId="6D8D1EC2" w14:textId="6191976A" w:rsidR="005F7DFB" w:rsidRDefault="005F7DFB" w:rsidP="005F7DF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6CB3BD8F" w14:textId="0C756F2F" w:rsidR="003A0ADF" w:rsidRDefault="003A0ADF" w:rsidP="005F7DF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7909"/>
      </w:tblGrid>
      <w:tr w:rsidR="00925647" w14:paraId="49EBC5D4" w14:textId="77777777" w:rsidTr="008643A1">
        <w:tc>
          <w:tcPr>
            <w:tcW w:w="2547" w:type="dxa"/>
          </w:tcPr>
          <w:p w14:paraId="24DEEE10" w14:textId="7DDA102A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  <w:r w:rsidRPr="00925647">
              <w:rPr>
                <w:rFonts w:ascii="HG丸ｺﾞｼｯｸM-PRO" w:eastAsia="HG丸ｺﾞｼｯｸM-PRO" w:hAnsi="HG丸ｺﾞｼｯｸM-PRO" w:hint="eastAsia"/>
                <w:bCs/>
                <w:szCs w:val="28"/>
              </w:rPr>
              <w:t>法人名</w:t>
            </w:r>
          </w:p>
        </w:tc>
        <w:tc>
          <w:tcPr>
            <w:tcW w:w="7909" w:type="dxa"/>
          </w:tcPr>
          <w:p w14:paraId="175F9BE1" w14:textId="77777777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</w:p>
        </w:tc>
      </w:tr>
      <w:tr w:rsidR="00925647" w14:paraId="7FCC6619" w14:textId="77777777" w:rsidTr="008643A1">
        <w:tc>
          <w:tcPr>
            <w:tcW w:w="2547" w:type="dxa"/>
          </w:tcPr>
          <w:p w14:paraId="75112D9B" w14:textId="41D6977B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  <w:r w:rsidRPr="00925647">
              <w:rPr>
                <w:rFonts w:ascii="HG丸ｺﾞｼｯｸM-PRO" w:eastAsia="HG丸ｺﾞｼｯｸM-PRO" w:hAnsi="HG丸ｺﾞｼｯｸM-PRO" w:hint="eastAsia"/>
                <w:bCs/>
                <w:szCs w:val="28"/>
              </w:rPr>
              <w:t>事業所名</w:t>
            </w:r>
          </w:p>
        </w:tc>
        <w:tc>
          <w:tcPr>
            <w:tcW w:w="7909" w:type="dxa"/>
          </w:tcPr>
          <w:p w14:paraId="2F0F7A1D" w14:textId="77777777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</w:p>
        </w:tc>
      </w:tr>
      <w:tr w:rsidR="00925647" w14:paraId="034DFF4E" w14:textId="77777777" w:rsidTr="008643A1">
        <w:tc>
          <w:tcPr>
            <w:tcW w:w="2547" w:type="dxa"/>
          </w:tcPr>
          <w:p w14:paraId="006B3D7A" w14:textId="77777777" w:rsid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  <w:r w:rsidRPr="00925647">
              <w:rPr>
                <w:rFonts w:ascii="HG丸ｺﾞｼｯｸM-PRO" w:eastAsia="HG丸ｺﾞｼｯｸM-PRO" w:hAnsi="HG丸ｺﾞｼｯｸM-PRO" w:hint="eastAsia"/>
                <w:bCs/>
                <w:szCs w:val="28"/>
              </w:rPr>
              <w:t>事業所種別</w:t>
            </w:r>
          </w:p>
          <w:p w14:paraId="5F75DCCB" w14:textId="575C0651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  <w:r w:rsidRPr="00925647">
              <w:rPr>
                <w:rFonts w:ascii="HG丸ｺﾞｼｯｸM-PRO" w:eastAsia="HG丸ｺﾞｼｯｸM-PRO" w:hAnsi="HG丸ｺﾞｼｯｸM-PRO" w:hint="eastAsia"/>
                <w:bCs/>
                <w:szCs w:val="28"/>
              </w:rPr>
              <w:t>（対象に〇）</w:t>
            </w:r>
          </w:p>
        </w:tc>
        <w:tc>
          <w:tcPr>
            <w:tcW w:w="7909" w:type="dxa"/>
          </w:tcPr>
          <w:p w14:paraId="47A44092" w14:textId="6B0BAC32" w:rsidR="00925647" w:rsidRPr="00925647" w:rsidRDefault="00240412" w:rsidP="00240412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  <w:r w:rsidRPr="00240412">
              <w:rPr>
                <w:rFonts w:ascii="HG丸ｺﾞｼｯｸM-PRO" w:eastAsia="HG丸ｺﾞｼｯｸM-PRO" w:hAnsi="HG丸ｺﾞｼｯｸM-PRO" w:hint="eastAsia"/>
                <w:bCs/>
                <w:szCs w:val="28"/>
              </w:rPr>
              <w:t>自立生活援助、計画相談支援、障害児相談支援、地域移行支援、地域定着支援、就労継続支援B型</w:t>
            </w:r>
          </w:p>
        </w:tc>
      </w:tr>
      <w:tr w:rsidR="00925647" w14:paraId="68BC7CF5" w14:textId="77777777" w:rsidTr="008643A1">
        <w:tc>
          <w:tcPr>
            <w:tcW w:w="2547" w:type="dxa"/>
          </w:tcPr>
          <w:p w14:paraId="6247F3C7" w14:textId="0D11885C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  <w:r w:rsidRPr="00925647">
              <w:rPr>
                <w:rFonts w:ascii="HG丸ｺﾞｼｯｸM-PRO" w:eastAsia="HG丸ｺﾞｼｯｸM-PRO" w:hAnsi="HG丸ｺﾞｼｯｸM-PRO" w:hint="eastAsia"/>
                <w:bCs/>
                <w:szCs w:val="28"/>
              </w:rPr>
              <w:t>事業所住所</w:t>
            </w:r>
          </w:p>
        </w:tc>
        <w:tc>
          <w:tcPr>
            <w:tcW w:w="7909" w:type="dxa"/>
          </w:tcPr>
          <w:p w14:paraId="59C031CF" w14:textId="77777777" w:rsidR="00925647" w:rsidRDefault="00240412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8"/>
              </w:rPr>
              <w:t>〒</w:t>
            </w:r>
          </w:p>
          <w:p w14:paraId="7D600C15" w14:textId="3058CD13" w:rsidR="00240412" w:rsidRPr="00925647" w:rsidRDefault="00240412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</w:p>
        </w:tc>
      </w:tr>
      <w:tr w:rsidR="00925647" w14:paraId="2C05A35D" w14:textId="77777777" w:rsidTr="008643A1">
        <w:tc>
          <w:tcPr>
            <w:tcW w:w="2547" w:type="dxa"/>
          </w:tcPr>
          <w:p w14:paraId="2212C29C" w14:textId="1FF4D27C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  <w:r w:rsidRPr="00925647">
              <w:rPr>
                <w:rFonts w:ascii="HG丸ｺﾞｼｯｸM-PRO" w:eastAsia="HG丸ｺﾞｼｯｸM-PRO" w:hAnsi="HG丸ｺﾞｼｯｸM-PRO" w:hint="eastAsia"/>
                <w:bCs/>
                <w:szCs w:val="28"/>
              </w:rPr>
              <w:t>電話番号</w:t>
            </w:r>
          </w:p>
        </w:tc>
        <w:tc>
          <w:tcPr>
            <w:tcW w:w="7909" w:type="dxa"/>
          </w:tcPr>
          <w:p w14:paraId="44C09AF6" w14:textId="77777777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</w:p>
        </w:tc>
      </w:tr>
      <w:tr w:rsidR="00925647" w14:paraId="0FE981E6" w14:textId="77777777" w:rsidTr="008643A1">
        <w:tc>
          <w:tcPr>
            <w:tcW w:w="2547" w:type="dxa"/>
          </w:tcPr>
          <w:p w14:paraId="6F58F203" w14:textId="5E566A48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8"/>
              </w:rPr>
              <w:t>メールアドレス</w:t>
            </w:r>
          </w:p>
        </w:tc>
        <w:tc>
          <w:tcPr>
            <w:tcW w:w="7909" w:type="dxa"/>
          </w:tcPr>
          <w:p w14:paraId="42494504" w14:textId="77777777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</w:p>
        </w:tc>
      </w:tr>
      <w:tr w:rsidR="00925647" w14:paraId="395E6294" w14:textId="77777777" w:rsidTr="008643A1">
        <w:tc>
          <w:tcPr>
            <w:tcW w:w="2547" w:type="dxa"/>
          </w:tcPr>
          <w:p w14:paraId="0C29070F" w14:textId="56BD9C61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8"/>
              </w:rPr>
              <w:t>申込み担当者</w:t>
            </w:r>
          </w:p>
        </w:tc>
        <w:tc>
          <w:tcPr>
            <w:tcW w:w="7909" w:type="dxa"/>
          </w:tcPr>
          <w:p w14:paraId="1D008E43" w14:textId="77777777" w:rsidR="00925647" w:rsidRPr="00925647" w:rsidRDefault="00925647" w:rsidP="00925647">
            <w:pPr>
              <w:jc w:val="left"/>
              <w:rPr>
                <w:rFonts w:ascii="HG丸ｺﾞｼｯｸM-PRO" w:eastAsia="HG丸ｺﾞｼｯｸM-PRO" w:hAnsi="HG丸ｺﾞｼｯｸM-PRO"/>
                <w:bCs/>
                <w:szCs w:val="28"/>
              </w:rPr>
            </w:pPr>
          </w:p>
        </w:tc>
      </w:tr>
    </w:tbl>
    <w:p w14:paraId="478F5605" w14:textId="39D9E6BC" w:rsidR="00BD419D" w:rsidRDefault="00BD419D" w:rsidP="00925647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0F85CE26" w14:textId="7BC09840" w:rsidR="00582D60" w:rsidRPr="00BD419D" w:rsidRDefault="00582D60" w:rsidP="00925647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7873A70C" w14:textId="77777777" w:rsidR="008643A1" w:rsidRDefault="00582D60" w:rsidP="008643A1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〇</w:t>
      </w:r>
      <w:r w:rsidR="008643A1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受講希望者</w:t>
      </w:r>
      <w:r w:rsidR="008643A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14:paraId="505B48FF" w14:textId="590C5133" w:rsidR="008643A1" w:rsidRDefault="008643A1" w:rsidP="008643A1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＊</w:t>
      </w:r>
      <w:r w:rsidRPr="008643A1">
        <w:rPr>
          <w:rFonts w:ascii="HG丸ｺﾞｼｯｸM-PRO" w:eastAsia="HG丸ｺﾞｼｯｸM-PRO" w:hAnsi="HG丸ｺﾞｼｯｸM-PRO" w:hint="eastAsia"/>
          <w:sz w:val="22"/>
          <w:szCs w:val="24"/>
        </w:rPr>
        <w:t>原則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Pr="008643A1">
        <w:rPr>
          <w:rFonts w:ascii="HG丸ｺﾞｼｯｸM-PRO" w:eastAsia="HG丸ｺﾞｼｯｸM-PRO" w:hAnsi="HG丸ｺﾞｼｯｸM-PRO" w:hint="eastAsia"/>
          <w:sz w:val="22"/>
          <w:szCs w:val="24"/>
        </w:rPr>
        <w:t>ピアサポーターと支援者等の2人１組でお申し込みください。</w:t>
      </w:r>
    </w:p>
    <w:p w14:paraId="44761DF7" w14:textId="48940750" w:rsidR="008643A1" w:rsidRPr="008643A1" w:rsidRDefault="008643A1" w:rsidP="008643A1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＊</w:t>
      </w:r>
      <w:r w:rsidRPr="008643A1">
        <w:rPr>
          <w:rFonts w:ascii="HG丸ｺﾞｼｯｸM-PRO" w:eastAsia="HG丸ｺﾞｼｯｸM-PRO" w:hAnsi="HG丸ｺﾞｼｯｸM-PRO" w:hint="eastAsia"/>
          <w:sz w:val="22"/>
          <w:szCs w:val="24"/>
        </w:rPr>
        <w:t>ピアサポーター2名以上のお申込みも可能です。</w:t>
      </w:r>
    </w:p>
    <w:p w14:paraId="64199C68" w14:textId="498E15C9" w:rsidR="00240412" w:rsidRPr="008643A1" w:rsidRDefault="00240412" w:rsidP="00011D70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02F84A46" w14:textId="31370287" w:rsidR="00BB7075" w:rsidRPr="00240412" w:rsidRDefault="00240412" w:rsidP="00011D70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【ピア</w:t>
      </w:r>
      <w:r w:rsidR="00BB7075">
        <w:rPr>
          <w:rFonts w:ascii="HG丸ｺﾞｼｯｸM-PRO" w:eastAsia="HG丸ｺﾞｼｯｸM-PRO" w:hAnsi="HG丸ｺﾞｼｯｸM-PRO" w:hint="eastAsia"/>
          <w:sz w:val="22"/>
          <w:szCs w:val="24"/>
        </w:rPr>
        <w:t>サポーター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】</w:t>
      </w:r>
      <w:r w:rsidR="00BB7075" w:rsidRPr="0024041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　　　　　　　　　　　　</w:t>
      </w:r>
    </w:p>
    <w:p w14:paraId="270A4EEE" w14:textId="4E702AC8" w:rsidR="00272BD7" w:rsidRPr="00272BD7" w:rsidRDefault="003450FF" w:rsidP="00011D70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  <w:u w:val="dotted"/>
        </w:rPr>
      </w:pPr>
      <w:r w:rsidRPr="00272BD7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>フ</w:t>
      </w:r>
      <w:r w:rsidR="00240412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リガナ　　　　　　　　　　　　　　　　　　 </w:t>
      </w:r>
    </w:p>
    <w:p w14:paraId="5CACAE40" w14:textId="3765DDA5" w:rsidR="00D041CC" w:rsidRPr="00272BD7" w:rsidRDefault="00240412" w:rsidP="00011D70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氏名　　　　　　　　　　　　　　　　　　　　 </w:t>
      </w:r>
      <w:r w:rsidR="004372DC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</w:t>
      </w:r>
      <w:r w:rsidR="002B14D1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生年月日</w:t>
      </w:r>
      <w:r w:rsidR="00011D70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071632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昭和・平成</w:t>
      </w:r>
      <w:r w:rsidR="002B14D1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</w:t>
      </w:r>
      <w:r w:rsidR="00071632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年</w:t>
      </w:r>
      <w:r w:rsidR="002B14D1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</w:t>
      </w:r>
      <w:r w:rsidR="00071632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月</w:t>
      </w:r>
      <w:r w:rsidR="002B14D1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071632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日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</w:p>
    <w:p w14:paraId="3D225313" w14:textId="436E578D" w:rsidR="00240412" w:rsidRPr="00011D70" w:rsidRDefault="00011D70" w:rsidP="00011D70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011D70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障害種別　</w:t>
      </w:r>
      <w:r w:rsidR="00240412" w:rsidRPr="00011D70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□身体　□知的　□精神　□発達　□高次脳　□難病　□その他（　　　　　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</w:t>
      </w:r>
      <w:r w:rsidR="00240412" w:rsidRPr="00011D70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 </w:t>
      </w:r>
      <w:r w:rsidR="00240412" w:rsidRPr="00011D70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）</w:t>
      </w:r>
    </w:p>
    <w:p w14:paraId="45946AFA" w14:textId="77777777" w:rsidR="008643A1" w:rsidRDefault="008643A1" w:rsidP="008643A1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7A222812" w14:textId="2E491AC3" w:rsidR="008643A1" w:rsidRPr="00240412" w:rsidRDefault="008643A1" w:rsidP="008643A1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【ピアサポーター】</w:t>
      </w:r>
      <w:r w:rsidRPr="0024041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　　　　　　　　　　　　</w:t>
      </w:r>
    </w:p>
    <w:p w14:paraId="0B682EC2" w14:textId="77777777" w:rsidR="008643A1" w:rsidRPr="00272BD7" w:rsidRDefault="008643A1" w:rsidP="008643A1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  <w:u w:val="dotted"/>
        </w:rPr>
      </w:pPr>
      <w:r w:rsidRPr="00272BD7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>フ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リガナ　　　　　　　　　　　　　　　　　　 </w:t>
      </w:r>
    </w:p>
    <w:p w14:paraId="36D67177" w14:textId="77777777" w:rsidR="008643A1" w:rsidRPr="00272BD7" w:rsidRDefault="008643A1" w:rsidP="008643A1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氏名　　　　　　　　　　　　　　　　　　　　 </w:t>
      </w:r>
      <w:r w:rsidRPr="00272BD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</w:t>
      </w:r>
      <w:r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生年月日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昭和・平成　　年　　月　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日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</w:p>
    <w:p w14:paraId="5BCBA36B" w14:textId="77777777" w:rsidR="008643A1" w:rsidRPr="00011D70" w:rsidRDefault="008643A1" w:rsidP="008643A1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011D70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障害種別　□身体　□知的　□精神　□発達　□高次脳　□難病　□その他（　　　　　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</w:t>
      </w:r>
      <w:r w:rsidRPr="00011D70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 </w:t>
      </w:r>
      <w:r w:rsidRPr="00011D70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）</w:t>
      </w:r>
    </w:p>
    <w:p w14:paraId="6F586701" w14:textId="77777777" w:rsidR="00240412" w:rsidRPr="008643A1" w:rsidRDefault="00240412" w:rsidP="00011D70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4CDC677C" w14:textId="473718B6" w:rsidR="00D041CC" w:rsidRPr="00240412" w:rsidRDefault="00240412" w:rsidP="00011D70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【支援者等】</w:t>
      </w:r>
    </w:p>
    <w:p w14:paraId="681DFB60" w14:textId="33C0362C" w:rsidR="00272BD7" w:rsidRPr="00272BD7" w:rsidRDefault="003450FF" w:rsidP="00011D70">
      <w:pPr>
        <w:spacing w:line="440" w:lineRule="exact"/>
        <w:jc w:val="left"/>
        <w:rPr>
          <w:rFonts w:ascii="HG丸ｺﾞｼｯｸM-PRO" w:eastAsia="HG丸ｺﾞｼｯｸM-PRO" w:hAnsi="HG丸ｺﾞｼｯｸM-PRO"/>
          <w:sz w:val="8"/>
          <w:szCs w:val="10"/>
          <w:u w:val="dotted"/>
        </w:rPr>
      </w:pPr>
      <w:r w:rsidRPr="00272BD7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>フ</w:t>
      </w:r>
      <w:r w:rsidR="00240412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リガナ　　　　　　　　　　　　　　　　　　 </w:t>
      </w:r>
    </w:p>
    <w:p w14:paraId="6E2221C7" w14:textId="4043BB59" w:rsidR="00011D70" w:rsidRDefault="00D041CC" w:rsidP="00011D70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272BD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氏名</w:t>
      </w:r>
      <w:r w:rsidR="00240412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</w:t>
      </w:r>
      <w:r w:rsidR="00240412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　　　　　　　　　　　</w:t>
      </w:r>
      <w:r w:rsidR="00240412" w:rsidRPr="0024041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 </w:t>
      </w:r>
      <w:r w:rsidR="0024041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="00011D70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生年月日　</w:t>
      </w:r>
      <w:r w:rsidR="00240412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昭和・平成　　年　　月　　</w:t>
      </w:r>
      <w:r w:rsidR="00071632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日</w:t>
      </w:r>
      <w:r w:rsidR="00240412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</w:p>
    <w:p w14:paraId="5A668DD7" w14:textId="72707F73" w:rsidR="00582D60" w:rsidRDefault="00011D70" w:rsidP="00011D70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役職</w:t>
      </w:r>
      <w:r w:rsidR="002B14D1" w:rsidRPr="00272BD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　　　　　　　　　　　　　   </w:t>
      </w:r>
    </w:p>
    <w:p w14:paraId="77E0793F" w14:textId="69D8E53D" w:rsidR="00582D60" w:rsidRDefault="00582D60" w:rsidP="00582D60">
      <w:pPr>
        <w:spacing w:line="600" w:lineRule="auto"/>
        <w:jc w:val="lef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</w:p>
    <w:p w14:paraId="77E9D4D0" w14:textId="77777777" w:rsidR="008643A1" w:rsidRDefault="008643A1" w:rsidP="00243C5A">
      <w:pPr>
        <w:jc w:val="lef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</w:p>
    <w:p w14:paraId="1FA69C7B" w14:textId="059D2039" w:rsidR="00E017EA" w:rsidRPr="00582D60" w:rsidRDefault="00582D60" w:rsidP="00243C5A">
      <w:pPr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4"/>
        </w:rPr>
        <w:lastRenderedPageBreak/>
        <w:t>〇</w:t>
      </w:r>
      <w:r w:rsidR="00E017EA" w:rsidRPr="00582D60">
        <w:rPr>
          <w:rFonts w:ascii="HG丸ｺﾞｼｯｸM-PRO" w:eastAsia="HG丸ｺﾞｼｯｸM-PRO" w:hAnsi="HG丸ｺﾞｼｯｸM-PRO" w:hint="eastAsia"/>
          <w:b/>
          <w:sz w:val="22"/>
          <w:szCs w:val="24"/>
        </w:rPr>
        <w:t>以下の項目にお答えください</w:t>
      </w:r>
    </w:p>
    <w:p w14:paraId="4045EA16" w14:textId="3844E280" w:rsidR="00D041CC" w:rsidRPr="00272BD7" w:rsidRDefault="00EC51AA" w:rsidP="00243C5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 w:rsidR="00D041CC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>現時点でのピアサポーター雇用状況</w:t>
      </w:r>
      <w:r w:rsidR="00582D60">
        <w:rPr>
          <w:rFonts w:ascii="HG丸ｺﾞｼｯｸM-PRO" w:eastAsia="HG丸ｺﾞｼｯｸM-PRO" w:hAnsi="HG丸ｺﾞｼｯｸM-PRO" w:hint="eastAsia"/>
          <w:sz w:val="22"/>
          <w:szCs w:val="24"/>
        </w:rPr>
        <w:t>（予定含む）</w:t>
      </w:r>
    </w:p>
    <w:p w14:paraId="2BB062D6" w14:textId="1F539EF6" w:rsidR="00D041CC" w:rsidRPr="00272BD7" w:rsidRDefault="00E017EA" w:rsidP="00582D6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="00D041CC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>雇用している</w:t>
      </w:r>
      <w:r w:rsidRPr="00272BD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="00D041CC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今後雇用を予定している　</w:t>
      </w: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="00112793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>雇用予定はなく検討中</w:t>
      </w:r>
      <w:r w:rsidR="00D041CC" w:rsidRPr="00272BD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14:paraId="157A75F9" w14:textId="77777777" w:rsidR="00E017EA" w:rsidRPr="00582D60" w:rsidRDefault="00E017EA" w:rsidP="00E017E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30BAF23A" w14:textId="2B578B0D" w:rsidR="00E017EA" w:rsidRPr="00272BD7" w:rsidRDefault="00EC51AA" w:rsidP="00E017E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 w:rsidR="00582D60">
        <w:rPr>
          <w:rFonts w:ascii="HG丸ｺﾞｼｯｸM-PRO" w:eastAsia="HG丸ｺﾞｼｯｸM-PRO" w:hAnsi="HG丸ｺﾞｼｯｸM-PRO" w:hint="eastAsia"/>
          <w:sz w:val="22"/>
          <w:szCs w:val="24"/>
        </w:rPr>
        <w:t>本研修の受講目的</w:t>
      </w:r>
    </w:p>
    <w:p w14:paraId="6D188DFE" w14:textId="77777777" w:rsidR="00582D60" w:rsidRDefault="00E017EA" w:rsidP="00582D60">
      <w:pPr>
        <w:ind w:firstLineChars="100" w:firstLine="220"/>
        <w:jc w:val="left"/>
        <w:rPr>
          <w:rFonts w:ascii="HG丸ｺﾞｼｯｸM-PRO" w:eastAsia="HG丸ｺﾞｼｯｸM-PRO" w:hAnsi="HG丸ｺﾞｼｯｸM-PRO" w:cs="HG丸ｺﾞｼｯｸM-PRO"/>
          <w:sz w:val="22"/>
          <w:szCs w:val="24"/>
        </w:rPr>
      </w:pP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Pr="00272BD7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既にピアサポート体制加算又はピアサポート実施加算を算定しており、引き続き加算算定を目指すた</w:t>
      </w:r>
    </w:p>
    <w:p w14:paraId="6780562B" w14:textId="41DD97E2" w:rsidR="00E017EA" w:rsidRPr="00272BD7" w:rsidRDefault="00E017EA" w:rsidP="00582D60">
      <w:pPr>
        <w:ind w:firstLineChars="200" w:firstLine="440"/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  <w:r w:rsidRPr="00272BD7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め</w:t>
      </w:r>
      <w:r w:rsidR="00272BD7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。</w:t>
      </w:r>
    </w:p>
    <w:p w14:paraId="7F9E61F8" w14:textId="5A8BD7AB" w:rsidR="00E017EA" w:rsidRPr="00272BD7" w:rsidRDefault="00E017EA" w:rsidP="00582D60">
      <w:pPr>
        <w:ind w:firstLineChars="100" w:firstLine="220"/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Pr="00272BD7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今後、ピアサポート体制加算</w:t>
      </w:r>
      <w:r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又</w:t>
      </w:r>
      <w:r w:rsidR="00582D60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はピアサポート実施加算の算定を目指しているため。</w:t>
      </w:r>
    </w:p>
    <w:p w14:paraId="0B438C51" w14:textId="77777777" w:rsidR="00582D60" w:rsidRDefault="00E017EA" w:rsidP="00582D60">
      <w:pPr>
        <w:ind w:firstLineChars="100" w:firstLine="220"/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事業所での質の高いピアサポート活動の実現に向け、ピアサポーター及び協働する専門職の養成を図</w:t>
      </w:r>
    </w:p>
    <w:p w14:paraId="54845BA0" w14:textId="620C41C2" w:rsidR="00E017EA" w:rsidRPr="00272BD7" w:rsidRDefault="00E017EA" w:rsidP="00582D60">
      <w:pPr>
        <w:ind w:firstLineChars="200" w:firstLine="440"/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  <w:r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るため。</w:t>
      </w:r>
    </w:p>
    <w:p w14:paraId="5564C6A4" w14:textId="657055C3" w:rsidR="00DB5B0B" w:rsidRDefault="005F7DFB" w:rsidP="003A0ADF">
      <w:pPr>
        <w:ind w:firstLineChars="100" w:firstLine="220"/>
        <w:jc w:val="left"/>
        <w:rPr>
          <w:rFonts w:ascii="Segoe UI Symbol" w:eastAsia="HG丸ｺﾞｼｯｸM-PRO" w:hAnsi="Segoe UI Symbol" w:cs="Segoe UI Symbol"/>
          <w:sz w:val="22"/>
          <w:szCs w:val="24"/>
        </w:rPr>
      </w:pPr>
      <w:r>
        <w:rPr>
          <w:rFonts w:ascii="Segoe UI Symbol" w:eastAsia="HG丸ｺﾞｼｯｸM-PRO" w:hAnsi="Segoe UI Symbol" w:cs="Segoe UI Symbol" w:hint="eastAsia"/>
          <w:sz w:val="22"/>
          <w:szCs w:val="24"/>
        </w:rPr>
        <w:t xml:space="preserve">☐その他（　　　　　　　　　　　　　　　　</w:t>
      </w:r>
      <w:r w:rsidR="00582D60">
        <w:rPr>
          <w:rFonts w:ascii="Segoe UI Symbol" w:eastAsia="HG丸ｺﾞｼｯｸM-PRO" w:hAnsi="Segoe UI Symbol" w:cs="Segoe UI Symbol" w:hint="eastAsia"/>
          <w:sz w:val="22"/>
          <w:szCs w:val="24"/>
        </w:rPr>
        <w:t xml:space="preserve">　　　　　　　　　　　　　　　　　　</w:t>
      </w:r>
      <w:r>
        <w:rPr>
          <w:rFonts w:ascii="Segoe UI Symbol" w:eastAsia="HG丸ｺﾞｼｯｸM-PRO" w:hAnsi="Segoe UI Symbol" w:cs="Segoe UI Symbol" w:hint="eastAsia"/>
          <w:sz w:val="22"/>
          <w:szCs w:val="24"/>
        </w:rPr>
        <w:t>）</w:t>
      </w:r>
    </w:p>
    <w:p w14:paraId="219711CD" w14:textId="77777777" w:rsidR="006C5F7D" w:rsidRPr="00582D60" w:rsidRDefault="006C5F7D" w:rsidP="003A0ADF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79FB4EFE" w14:textId="792AA43E" w:rsidR="00E017EA" w:rsidRPr="00272BD7" w:rsidRDefault="00EC51AA" w:rsidP="00E017E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 w:rsidR="00582D60">
        <w:rPr>
          <w:rFonts w:ascii="HG丸ｺﾞｼｯｸM-PRO" w:eastAsia="HG丸ｺﾞｼｯｸM-PRO" w:hAnsi="HG丸ｺﾞｼｯｸM-PRO" w:hint="eastAsia"/>
          <w:sz w:val="22"/>
          <w:szCs w:val="24"/>
        </w:rPr>
        <w:t>研修受講に当たっての配慮事項</w:t>
      </w:r>
    </w:p>
    <w:p w14:paraId="3C87F09B" w14:textId="77777777" w:rsidR="00582D60" w:rsidRDefault="00E017EA" w:rsidP="00582D60">
      <w:pPr>
        <w:ind w:firstLineChars="100" w:firstLine="220"/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="00582D60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配慮してほしいこと</w:t>
      </w:r>
      <w:r w:rsidRPr="00272BD7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無</w:t>
      </w:r>
      <w:r w:rsidRPr="00272BD7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 xml:space="preserve">　</w:t>
      </w:r>
    </w:p>
    <w:p w14:paraId="57EE52EE" w14:textId="6CF9325E" w:rsidR="00E017EA" w:rsidRPr="00272BD7" w:rsidRDefault="00E017EA" w:rsidP="00582D60">
      <w:pPr>
        <w:ind w:firstLineChars="100" w:firstLine="220"/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  <w:r w:rsidRPr="00272BD7">
        <w:rPr>
          <w:rFonts w:ascii="Segoe UI Symbol" w:eastAsia="HG丸ｺﾞｼｯｸM-PRO" w:hAnsi="Segoe UI Symbol" w:cs="Segoe UI Symbol"/>
          <w:sz w:val="22"/>
          <w:szCs w:val="24"/>
        </w:rPr>
        <w:t>☐</w:t>
      </w:r>
      <w:r w:rsidRPr="00272BD7">
        <w:rPr>
          <w:rFonts w:ascii="HG丸ｺﾞｼｯｸM-PRO" w:eastAsia="HG丸ｺﾞｼｯｸM-PRO" w:hAnsi="HG丸ｺﾞｼｯｸM-PRO" w:cs="HG丸ｺﾞｼｯｸM-PRO" w:hint="eastAsia"/>
          <w:sz w:val="22"/>
          <w:szCs w:val="24"/>
        </w:rPr>
        <w:t>配慮してほしいこと有</w:t>
      </w:r>
      <w:r w:rsidR="00582D60">
        <w:rPr>
          <w:rFonts w:ascii="HG丸ｺﾞｼｯｸM-PRO" w:eastAsia="HG丸ｺﾞｼｯｸM-PRO" w:hAnsi="HG丸ｺﾞｼｯｸM-PRO" w:cs="Segoe UI Symbol" w:hint="eastAsia"/>
          <w:sz w:val="22"/>
          <w:szCs w:val="24"/>
        </w:rPr>
        <w:t>（具体的に：　　 　 　　　　　　                        ）</w:t>
      </w:r>
    </w:p>
    <w:p w14:paraId="330C9214" w14:textId="3F903AD6" w:rsidR="00582D60" w:rsidRDefault="00582D60" w:rsidP="00E017EA">
      <w:pPr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</w:p>
    <w:p w14:paraId="1B2DF830" w14:textId="77777777" w:rsidR="003A0ADF" w:rsidRDefault="003A0ADF" w:rsidP="00E017EA">
      <w:pPr>
        <w:jc w:val="left"/>
        <w:rPr>
          <w:rFonts w:ascii="HG丸ｺﾞｼｯｸM-PRO" w:eastAsia="HG丸ｺﾞｼｯｸM-PRO" w:hAnsi="HG丸ｺﾞｼｯｸM-PRO" w:cs="Segoe UI Symbol"/>
          <w:sz w:val="22"/>
          <w:szCs w:val="24"/>
        </w:rPr>
      </w:pPr>
    </w:p>
    <w:p w14:paraId="56C69334" w14:textId="0342CBF0" w:rsidR="00162E54" w:rsidRDefault="00582D60" w:rsidP="003A0ADF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  <w:u w:val="double"/>
        </w:rPr>
      </w:pPr>
      <w:r w:rsidRPr="003A0AD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申</w:t>
      </w:r>
      <w:r w:rsidR="00162E5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 xml:space="preserve"> </w:t>
      </w:r>
      <w:r w:rsidRPr="003A0AD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込</w:t>
      </w:r>
      <w:r w:rsidR="00162E54">
        <w:rPr>
          <w:rFonts w:ascii="HG丸ｺﾞｼｯｸM-PRO" w:eastAsia="HG丸ｺﾞｼｯｸM-PRO" w:hAnsi="HG丸ｺﾞｼｯｸM-PRO"/>
          <w:b/>
          <w:bCs/>
          <w:sz w:val="28"/>
          <w:szCs w:val="28"/>
          <w:u w:val="double"/>
        </w:rPr>
        <w:t xml:space="preserve"> </w:t>
      </w:r>
      <w:r w:rsidRPr="003A0AD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先：</w:t>
      </w:r>
      <w:r w:rsidR="00F5284B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医療法人</w:t>
      </w:r>
      <w:r w:rsidRPr="003A0AD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宮本病院</w:t>
      </w:r>
      <w:r w:rsidR="000D3FB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 xml:space="preserve"> </w:t>
      </w:r>
      <w:r w:rsidR="00F5284B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地域生活支援センター櫻</w:t>
      </w:r>
      <w:r w:rsidR="003A0ADF" w:rsidRPr="003A0AD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 xml:space="preserve">　</w:t>
      </w:r>
    </w:p>
    <w:p w14:paraId="5DFFF48B" w14:textId="7BB26C2A" w:rsidR="003A0ADF" w:rsidRPr="00162E54" w:rsidRDefault="00162E54" w:rsidP="00162E54">
      <w:pPr>
        <w:ind w:firstLineChars="500" w:firstLine="1405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  <w:u w:val="double"/>
        </w:rPr>
      </w:pPr>
      <w:r w:rsidRPr="00162E5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メール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 xml:space="preserve">　</w:t>
      </w:r>
      <w:hyperlink r:id="rId7" w:history="1">
        <w:r w:rsidRPr="00162E54">
          <w:rPr>
            <w:rStyle w:val="a9"/>
            <w:rFonts w:ascii="HG丸ｺﾞｼｯｸM-PRO" w:eastAsia="HG丸ｺﾞｼｯｸM-PRO" w:hAnsi="HG丸ｺﾞｼｯｸM-PRO" w:hint="eastAsia"/>
            <w:b/>
            <w:bCs/>
            <w:color w:val="auto"/>
            <w:sz w:val="28"/>
            <w:szCs w:val="28"/>
            <w:u w:val="double"/>
          </w:rPr>
          <w:t>w</w:t>
        </w:r>
        <w:r w:rsidRPr="00162E54">
          <w:rPr>
            <w:rStyle w:val="a9"/>
            <w:rFonts w:ascii="HG丸ｺﾞｼｯｸM-PRO" w:eastAsia="HG丸ｺﾞｼｯｸM-PRO" w:hAnsi="HG丸ｺﾞｼｯｸM-PRO"/>
            <w:b/>
            <w:bCs/>
            <w:color w:val="auto"/>
            <w:sz w:val="28"/>
            <w:szCs w:val="28"/>
            <w:u w:val="double"/>
          </w:rPr>
          <w:t>.peer.sakura@gmail.com</w:t>
        </w:r>
      </w:hyperlink>
    </w:p>
    <w:p w14:paraId="227A7817" w14:textId="088ACB41" w:rsidR="000C202B" w:rsidRPr="003A0ADF" w:rsidRDefault="003A0ADF" w:rsidP="003A0ADF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double"/>
        </w:rPr>
        <w:t>申込〆切</w:t>
      </w:r>
      <w:r w:rsidR="000C202B" w:rsidRPr="00582D60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double"/>
        </w:rPr>
        <w:t>：令和</w:t>
      </w:r>
      <w:r w:rsidR="00BB7075" w:rsidRPr="00582D60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double"/>
        </w:rPr>
        <w:t>５</w:t>
      </w:r>
      <w:r w:rsidR="000C202B" w:rsidRPr="00582D60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double"/>
        </w:rPr>
        <w:t>年</w:t>
      </w:r>
      <w:r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double"/>
        </w:rPr>
        <w:t>９</w:t>
      </w:r>
      <w:r w:rsidR="000C202B" w:rsidRPr="00582D60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double"/>
        </w:rPr>
        <w:t>月</w:t>
      </w:r>
      <w:r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double"/>
        </w:rPr>
        <w:t>８</w:t>
      </w:r>
      <w:r w:rsidR="000C202B" w:rsidRPr="00582D60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double"/>
        </w:rPr>
        <w:t>日</w:t>
      </w:r>
      <w:r w:rsidR="00BD5E14"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double"/>
        </w:rPr>
        <w:t>（金）</w:t>
      </w:r>
      <w:r>
        <w:rPr>
          <w:rFonts w:ascii="HG丸ｺﾞｼｯｸM-PRO" w:eastAsia="HG丸ｺﾞｼｯｸM-PRO" w:hAnsi="HG丸ｺﾞｼｯｸM-PRO" w:cs="Segoe UI Symbol" w:hint="eastAsia"/>
          <w:b/>
          <w:bCs/>
          <w:sz w:val="28"/>
          <w:szCs w:val="28"/>
          <w:u w:val="double"/>
        </w:rPr>
        <w:t>１７時</w:t>
      </w:r>
    </w:p>
    <w:sectPr w:rsidR="000C202B" w:rsidRPr="003A0ADF" w:rsidSect="000F4913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A10F2" w14:textId="77777777" w:rsidR="00BD5E14" w:rsidRDefault="00BD5E14" w:rsidP="003450FF">
      <w:r>
        <w:separator/>
      </w:r>
    </w:p>
  </w:endnote>
  <w:endnote w:type="continuationSeparator" w:id="0">
    <w:p w14:paraId="70B35255" w14:textId="77777777" w:rsidR="00BD5E14" w:rsidRDefault="00BD5E14" w:rsidP="0034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A2546" w14:textId="77777777" w:rsidR="00BD5E14" w:rsidRDefault="00BD5E14" w:rsidP="003450FF">
      <w:r>
        <w:separator/>
      </w:r>
    </w:p>
  </w:footnote>
  <w:footnote w:type="continuationSeparator" w:id="0">
    <w:p w14:paraId="74B40CCD" w14:textId="77777777" w:rsidR="00BD5E14" w:rsidRDefault="00BD5E14" w:rsidP="0034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3419"/>
    <w:multiLevelType w:val="hybridMultilevel"/>
    <w:tmpl w:val="A9A0D56E"/>
    <w:lvl w:ilvl="0" w:tplc="43603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02638"/>
    <w:multiLevelType w:val="hybridMultilevel"/>
    <w:tmpl w:val="FBCC862C"/>
    <w:lvl w:ilvl="0" w:tplc="A60A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5A"/>
    <w:rsid w:val="00011D70"/>
    <w:rsid w:val="00071632"/>
    <w:rsid w:val="000C202B"/>
    <w:rsid w:val="000D3FBD"/>
    <w:rsid w:val="000D74FB"/>
    <w:rsid w:val="000F4913"/>
    <w:rsid w:val="00112793"/>
    <w:rsid w:val="00162E54"/>
    <w:rsid w:val="001C08C4"/>
    <w:rsid w:val="001E32E8"/>
    <w:rsid w:val="00240412"/>
    <w:rsid w:val="00243C5A"/>
    <w:rsid w:val="00272BD7"/>
    <w:rsid w:val="002B14D1"/>
    <w:rsid w:val="003450FF"/>
    <w:rsid w:val="00383831"/>
    <w:rsid w:val="003A0ADF"/>
    <w:rsid w:val="003C0C77"/>
    <w:rsid w:val="004372DC"/>
    <w:rsid w:val="00582D60"/>
    <w:rsid w:val="005B3C2E"/>
    <w:rsid w:val="005F7DFB"/>
    <w:rsid w:val="00611F63"/>
    <w:rsid w:val="006C5F7D"/>
    <w:rsid w:val="006C7F02"/>
    <w:rsid w:val="00715605"/>
    <w:rsid w:val="00725A44"/>
    <w:rsid w:val="00737C6F"/>
    <w:rsid w:val="007917D0"/>
    <w:rsid w:val="008643A1"/>
    <w:rsid w:val="008967B5"/>
    <w:rsid w:val="008C24EC"/>
    <w:rsid w:val="00925647"/>
    <w:rsid w:val="009E5349"/>
    <w:rsid w:val="00A61004"/>
    <w:rsid w:val="00BB7075"/>
    <w:rsid w:val="00BD419D"/>
    <w:rsid w:val="00BD5E14"/>
    <w:rsid w:val="00BE45D8"/>
    <w:rsid w:val="00C825C8"/>
    <w:rsid w:val="00D041CC"/>
    <w:rsid w:val="00D300CE"/>
    <w:rsid w:val="00D44934"/>
    <w:rsid w:val="00DB5B0B"/>
    <w:rsid w:val="00E017EA"/>
    <w:rsid w:val="00EC51AA"/>
    <w:rsid w:val="00F51665"/>
    <w:rsid w:val="00F5284B"/>
    <w:rsid w:val="00F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AAD65"/>
  <w15:chartTrackingRefBased/>
  <w15:docId w15:val="{F45D6AE5-970D-4149-9C8B-37842BE2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1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5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0FF"/>
  </w:style>
  <w:style w:type="paragraph" w:styleId="a6">
    <w:name w:val="footer"/>
    <w:basedOn w:val="a"/>
    <w:link w:val="a7"/>
    <w:uiPriority w:val="99"/>
    <w:unhideWhenUsed/>
    <w:rsid w:val="00345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0FF"/>
  </w:style>
  <w:style w:type="table" w:styleId="a8">
    <w:name w:val="Table Grid"/>
    <w:basedOn w:val="a1"/>
    <w:uiPriority w:val="39"/>
    <w:rsid w:val="0092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62E5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3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3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peer.saku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140252</cp:lastModifiedBy>
  <cp:revision>11</cp:revision>
  <cp:lastPrinted>2023-08-09T04:20:00Z</cp:lastPrinted>
  <dcterms:created xsi:type="dcterms:W3CDTF">2023-08-02T09:56:00Z</dcterms:created>
  <dcterms:modified xsi:type="dcterms:W3CDTF">2023-08-09T05:55:00Z</dcterms:modified>
</cp:coreProperties>
</file>