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C6" w:rsidRPr="00DB2117" w:rsidRDefault="007E2C1C" w:rsidP="00DB2117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320" w:lineRule="exact"/>
        <w:jc w:val="left"/>
        <w:textAlignment w:val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-149860</wp:posOffset>
                </wp:positionV>
                <wp:extent cx="1714500" cy="542925"/>
                <wp:effectExtent l="0" t="0" r="0" b="0"/>
                <wp:wrapNone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C1C" w:rsidRPr="004567E6" w:rsidRDefault="007E2C1C" w:rsidP="007E2C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567E6">
                              <w:rPr>
                                <w:rFonts w:hint="eastAsia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0;margin-top:-11.8pt;width:13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+TVAIAAKEEAAAOAAAAZHJzL2Uyb0RvYy54bWysVE2P2jAQvVfqf7B8hyR8b0RYAQu9bNuV&#10;lmrPxnZI2vijtiFBVf97x05CV9tLVfViYnv8Zua9NyzvG1GhCze2VDLDyTDGiEuqWClPGf5y2A8W&#10;GFlHJCOVkjzDV27x/er9u2WtUz5ShaoYNwhApE1rneHCOZ1GkaUFF8QOleYSLnNlBHGwNaeIGVID&#10;uqiiURzPoloZpo2i3Fo4fWgv8Srg5zmn7nOeW+5QlWGozYXVhPXo12i1JOnJEF2UtCuD/EMVgpQS&#10;kt6gHogj6GzKP6BESY2yKndDqkSk8rykPPQA3STxm26eC6J56AXIsfpGk/1/sPTT5cmgkmV4hpEk&#10;AiR6AUbXxqE7T06tbQoxzxqiXLNRDYgcGrX6UdFvFkm1LYg88bUxqi44YVBcAlDdcWjhcNWAG04P&#10;vHE7VoIOiYePXuG3yazPdKw/KgZPyNmpkK3JjfD0AmEISgAlrzf1ABFRX9c8mUxjuKJwN52M7kbT&#10;kIKk/WttrPvAlUD+I8MG3BHQyeXROl8NSfsQnwyA4bz7atX8sd5P4/lkvBjM59PxYDLexYPNYr8d&#10;rLfJbDbfbbabXfLTgyaTtCgZ43IXXGh7cyWTvxOvs3lri5u9eADrq32bI3QAVfe/ofpAsWe15dc1&#10;x6bT9ajYFciuwf0Ztt/PxHAQ7iy2CoYF1MqNEp0Z/N4T4ek5NC/E6I5DB+meqt79gUgfd2KdmQj7&#10;CkCigqG6kAqBPqBQS3UX3JHeovq3Uq1B9rwMinh/tHV2ZoE5CO11M+sH7fU+RP3+Z1n9AgAA//8D&#10;AFBLAwQUAAYACAAAACEACcw/69wAAAAHAQAADwAAAGRycy9kb3ducmV2LnhtbEyPzU7DMBCE70i8&#10;g7VI3Fq7AQIN2VQIxBVE+ZG4ufE2iYjXUew24e1ZTnDcmdHMt+Vm9r060hi7wAirpQFFXAfXcYPw&#10;9vq4uAEVk2Vn+8CE8E0RNtXpSWkLFyZ+oeM2NUpKOBYWoU1pKLSOdUvexmUYiMXbh9HbJOfYaDfa&#10;Scp9rzNjcu1tx7LQ2oHuW6q/tgeP8P60//y4NM/Ng78apjAbzX6tEc/P5rtbUInm9BeGX3xBh0qY&#10;duHALqoeQR5JCIvsIgcldnZtRNkh5Ks16KrU//mrHwAAAP//AwBQSwECLQAUAAYACAAAACEAtoM4&#10;kv4AAADhAQAAEwAAAAAAAAAAAAAAAAAAAAAAW0NvbnRlbnRfVHlwZXNdLnhtbFBLAQItABQABgAI&#10;AAAAIQA4/SH/1gAAAJQBAAALAAAAAAAAAAAAAAAAAC8BAABfcmVscy8ucmVsc1BLAQItABQABgAI&#10;AAAAIQAv8Q+TVAIAAKEEAAAOAAAAAAAAAAAAAAAAAC4CAABkcnMvZTJvRG9jLnhtbFBLAQItABQA&#10;BgAIAAAAIQAJzD/r3AAAAAcBAAAPAAAAAAAAAAAAAAAAAK4EAABkcnMvZG93bnJldi54bWxQSwUG&#10;AAAAAAQABADzAAAAtwUAAAAA&#10;" filled="f" stroked="f">
                <o:lock v:ext="edit" shapetype="t"/>
                <v:textbox>
                  <w:txbxContent>
                    <w:p w:rsidR="007E2C1C" w:rsidRPr="004567E6" w:rsidRDefault="007E2C1C" w:rsidP="007E2C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567E6">
                        <w:rPr>
                          <w:rFonts w:hint="eastAsia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-37465</wp:posOffset>
                </wp:positionV>
                <wp:extent cx="928370" cy="4000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01A2" w:rsidRPr="00081EB4" w:rsidRDefault="00EC01A2" w:rsidP="007D4A3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（別添１）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39.05pt;margin-top:-2.95pt;width:73.1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lQ7QIAAHAGAAAOAAAAZHJzL2Uyb0RvYy54bWysVclu2zAQvRfoPxC8K1pMWQuiBLZsFQXS&#10;NmjaD6AlyiIqkSrJRE6L/nuHdOI4Tg9FUx0ILsPhe/NmRueXu6FHd0xpLkWBw7MAIyZq2XCxLfDX&#10;L5WXYqQNFQ3tpWAFvmcaX168fXM+jTmLZCf7hikEToTOp7HAnTFj7vu67thA9ZkcmYDDVqqBGliq&#10;rd8oOoH3ofejIJj7k1TNqGTNtIbd1f4QXzj/bctq86ltNTOoLzBgM25UbtzY0b84p/lW0bHj9QMM&#10;+g8oBsoFPHpwtaKGolvFX7gaeK2klq05q+Xgy7blNXMcgE0YnLC56ejIHBcIjh4PYdL/z2398e5a&#10;Id4UOMZI0AEk+gxBo2LbMxTZ8EyjzsHqZrxWlqAer2T9TSMhyw6s2EIpOXWMNgAqtPb+swt2oeEq&#10;2kwfZAPe6a2RLlK7Vg3WIcQA7Zwg9wdB2M6gGjazKJ0lIFsNRyQIgtgJ5tP88fKotHnH5IDspMAK&#10;oDvn9O5KGwuG5o8m9i0hK973TvNePNsAw/0Oc0mzv01zAAJTa2khOUF/ZkG2Ttcp8Ug0X3skWK28&#10;RVUSb16FSbyarcpyFf6yKEKSd7xpmLCPPiZXSP5OvIc036fFIb207Hlj3VlIWm03Za/QHYXkrtzn&#10;BICTJzP/OQwXEuByQimMSLCMMq+ap4lHKhJ7WRKkXhBmy2wekIysqueUrrhgr6eEJtA4jmKn2RHo&#10;E26gPHwvudF84AbaR8+HAqcHI5rbfFyLxgltKO/386NQWPh/DsWiioOEzFIvSeKZR2brwFumVekt&#10;ynA+T9bLcrk+UXftMka/PhpOk6P0O8L78MYTZMjXx9x0BWdrbF+rZrfZAXFbeBvZ3EPpKQmlAVUE&#10;bRomnVQ/MJqg5RVYf7+limHUvxdQvllIiO2RbkHiJIKFOj7ZHJ9QUYOrAhuM9tPS7Pvq7aj4toOX&#10;QierkAso+Za7cnxCBVTsAtqaI/XQgm3fPF47q6cfxcVvAAAA//8DAFBLAwQUAAYACAAAACEA7hns&#10;HeIAAAAKAQAADwAAAGRycy9kb3ducmV2LnhtbEyPQUvDQBCF74L/YRnBi7SbVNvGmEmRglhEKKa1&#10;520yJsHsbJrdJvHfuz3pcXgf732TrEbdiJ46WxtGCKcBCOLcFDWXCPvdyyQCYZ3iQjWGCeGHLKzS&#10;66tExYUZ+IP6zJXCl7CNFULlXBtLafOKtLJT0xL77Mt0Wjl/dqUsOjX4ct3IWRAspFY1+4VKtbSu&#10;KP/OzhphyLf9Yff+Krd3h43h0+a0zj7fEG9vxucnEI5G9wfDRd+rQ+qdjubMhRUNQrSMQo8iTOaP&#10;IC5AMHu4B3FEmC9DkGki/7+Q/gIAAP//AwBQSwECLQAUAAYACAAAACEAtoM4kv4AAADhAQAAEwAA&#10;AAAAAAAAAAAAAAAAAAAAW0NvbnRlbnRfVHlwZXNdLnhtbFBLAQItABQABgAIAAAAIQA4/SH/1gAA&#10;AJQBAAALAAAAAAAAAAAAAAAAAC8BAABfcmVscy8ucmVsc1BLAQItABQABgAIAAAAIQAXgDlQ7QIA&#10;AHAGAAAOAAAAAAAAAAAAAAAAAC4CAABkcnMvZTJvRG9jLnhtbFBLAQItABQABgAIAAAAIQDuGewd&#10;4gAAAAoBAAAPAAAAAAAAAAAAAAAAAEcFAABkcnMvZG93bnJldi54bWxQSwUGAAAAAAQABADzAAAA&#10;VgYAAAAA&#10;" filled="f" stroked="f">
                <v:textbox>
                  <w:txbxContent>
                    <w:p w:rsidR="00EC01A2" w:rsidRPr="00081EB4" w:rsidRDefault="00EC01A2" w:rsidP="007D4A39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（別添１）</w:t>
                      </w:r>
                    </w:p>
                  </w:txbxContent>
                </v:textbox>
              </v:rect>
            </w:pict>
          </mc:Fallback>
        </mc:AlternateContent>
      </w:r>
      <w:r w:rsidR="00D14B3A" w:rsidRPr="00DB2117">
        <w:rPr>
          <w:rFonts w:hint="eastAsia"/>
          <w:sz w:val="22"/>
        </w:rPr>
        <w:t>概況調査票</w:t>
      </w:r>
    </w:p>
    <w:p w:rsidR="00813FC6" w:rsidRPr="00D8074C" w:rsidRDefault="00813FC6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kern w:val="2"/>
          <w:sz w:val="20"/>
        </w:rPr>
      </w:pPr>
    </w:p>
    <w:p w:rsidR="00813FC6" w:rsidRPr="00DB2117" w:rsidRDefault="007E2C1C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kern w:val="2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186055</wp:posOffset>
                </wp:positionV>
                <wp:extent cx="342900" cy="295275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B97FF" id="Oval 6" o:spid="_x0000_s1026" style="position:absolute;left:0;text-align:left;margin-left:315pt;margin-top:14.65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r/JQIAAEcEAAAOAAAAZHJzL2Uyb0RvYy54bWysU1FvEzEMfkfiP0R5p9eWdWtPu07TRhHS&#10;YJMGP8DN5XoRuTg4aa/j1+PkbqODN0QeIju2v9if7curY2fFQVMw6Co5m0yl0E5hbdyukt++bt4t&#10;pQgRXA0Wna7kkw7yav32zWXvSz3HFm2tSTCIC2XvK9nG6MuiCKrVHYQJeu3Y2CB1EFmlXVET9Ize&#10;2WI+nZ4XPVLtCZUOgV9vB6NcZ/ym0SreN03QUdhKcm4x35TvbbqL9SWUOwLfGjWmAf+QRQfG8acv&#10;ULcQQezJ/AXVGUUYsIkThV2BTWOUzjVwNbPpH9U8tuB1roXJCf6FpvD/YNWXwwMJU1fyTAoHHbfo&#10;/gBWnCdmeh9Kdnj0D5RqC/4O1fcgHN604Hb6mgj7VkPN+cySf/EqICmBQ8W2/4w1A8M+Yibp2FCX&#10;ALl8ccy9eHrphT5Gofjx/dl8NeWOKTbNV4v5xSL/AOVzsKcQP2rsRBIqqa01PiS2oITDXYgpHyif&#10;vXL+aE29MdZmhXbbG0uCi63kJp8h1voWhtc8HYwRBteMF04xrBN9JTm5RQ59ZRuDRqRpOmMBr9wI&#10;967OQ5iI/DDKEYwdZP7eupHZRObQlC3WT0ws4TDPvH8stEg/peh5lisZfuyBtBT2k+PmXDCXCx7+&#10;rCyXK6aVTg3bEwM4xUCVjFIM4k0c1mXvyexa/meWi3V4ze1sTOY5tXrIaUyVpzXTNW5WWodTPXv9&#10;3v/1LwAAAP//AwBQSwMEFAAGAAgAAAAhALJkxevdAAAACQEAAA8AAABkcnMvZG93bnJldi54bWxM&#10;j8FOwzAQRO9I/IO1SNyoTQshDXGqqoIjB1IOHN14SaLE6yh2WvP3LCc4zs5o9k25S24UZ5xD70nD&#10;/UqBQGq87anV8HF8vctBhGjImtETavjGALvq+qo0hfUXesdzHVvBJRQKo6GLcSqkDE2HzoSVn5DY&#10;+/KzM5Hl3Eo7mwuXu1GulcqkMz3xh85MeOiwGerFacj3OAyHlPatWhZlXz7fUlNvtb69SftnEBFT&#10;/AvDLz6jQ8VMJ7+QDWLUkG0Ub4ka1tsNCA5k+QMfThqeHnOQVSn/L6h+AAAA//8DAFBLAQItABQA&#10;BgAIAAAAIQC2gziS/gAAAOEBAAATAAAAAAAAAAAAAAAAAAAAAABbQ29udGVudF9UeXBlc10ueG1s&#10;UEsBAi0AFAAGAAgAAAAhADj9If/WAAAAlAEAAAsAAAAAAAAAAAAAAAAALwEAAF9yZWxzLy5yZWxz&#10;UEsBAi0AFAAGAAgAAAAhANS1qv8lAgAARwQAAA4AAAAAAAAAAAAAAAAALgIAAGRycy9lMm9Eb2Mu&#10;eG1sUEsBAi0AFAAGAAgAAAAhALJkxevdAAAACQEAAA8AAAAAAAAAAAAAAAAAfw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 w:rsidR="00D92B5D" w:rsidRPr="00DB2117">
        <w:rPr>
          <w:rFonts w:hint="eastAsia"/>
          <w:kern w:val="2"/>
          <w:sz w:val="20"/>
        </w:rPr>
        <w:t>１．</w:t>
      </w:r>
      <w:r w:rsidR="00813FC6" w:rsidRPr="00DB2117">
        <w:rPr>
          <w:rFonts w:hint="eastAsia"/>
          <w:kern w:val="2"/>
          <w:sz w:val="20"/>
        </w:rPr>
        <w:t>調査実施者（記入者）</w:t>
      </w:r>
    </w:p>
    <w:tbl>
      <w:tblPr>
        <w:tblW w:w="100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402"/>
        <w:gridCol w:w="1134"/>
        <w:gridCol w:w="2454"/>
        <w:gridCol w:w="1089"/>
        <w:gridCol w:w="906"/>
      </w:tblGrid>
      <w:tr w:rsidR="00CA0377" w:rsidTr="0082626D">
        <w:trPr>
          <w:cantSplit/>
          <w:trHeight w:val="40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377" w:rsidRPr="0082626D" w:rsidRDefault="00CA0377" w:rsidP="00CA037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2626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実施日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7" w:rsidRPr="00777FDF" w:rsidRDefault="00FD1228" w:rsidP="0082626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C069D0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653E56">
              <w:rPr>
                <w:rFonts w:ascii="ＭＳ 明朝" w:hAnsi="ＭＳ 明朝" w:hint="eastAsia"/>
                <w:color w:val="000000"/>
                <w:sz w:val="20"/>
              </w:rPr>
              <w:t>６</w:t>
            </w:r>
            <w:bookmarkStart w:id="0" w:name="_GoBack"/>
            <w:bookmarkEnd w:id="0"/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>年</w:t>
            </w:r>
            <w:r w:rsidR="008922F7">
              <w:rPr>
                <w:rFonts w:ascii="ＭＳ 明朝" w:hAnsi="ＭＳ 明朝" w:hint="eastAsia"/>
                <w:color w:val="000000"/>
                <w:sz w:val="20"/>
              </w:rPr>
              <w:t>５</w:t>
            </w:r>
            <w:r w:rsidR="00FE2070">
              <w:rPr>
                <w:rFonts w:ascii="ＭＳ 明朝" w:hAnsi="ＭＳ 明朝" w:hint="eastAsia"/>
                <w:color w:val="000000"/>
                <w:sz w:val="20"/>
              </w:rPr>
              <w:t>月</w:t>
            </w:r>
            <w:r w:rsidR="0045395C">
              <w:rPr>
                <w:rFonts w:ascii="ＭＳ 明朝" w:hAnsi="ＭＳ 明朝" w:hint="eastAsia"/>
                <w:color w:val="000000"/>
                <w:sz w:val="20"/>
              </w:rPr>
              <w:t>１</w:t>
            </w:r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>日</w:t>
            </w:r>
            <w:r w:rsidR="00917929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57" w:rsidRPr="00777FDF" w:rsidRDefault="00CA0377" w:rsidP="0081455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実施場所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0377" w:rsidRPr="00777FDF" w:rsidRDefault="00CA0377" w:rsidP="00EC01A2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18"/>
              </w:rPr>
              <w:t xml:space="preserve">自宅 ・ 自宅外（　</w:t>
            </w:r>
            <w:r w:rsidR="008775C0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</w:t>
            </w:r>
            <w:r w:rsidRPr="00777FDF">
              <w:rPr>
                <w:rFonts w:ascii="ＭＳ 明朝" w:hAnsi="ＭＳ 明朝" w:hint="eastAsia"/>
                <w:color w:val="000000"/>
                <w:sz w:val="18"/>
              </w:rPr>
              <w:t xml:space="preserve">　　）</w:t>
            </w:r>
          </w:p>
        </w:tc>
      </w:tr>
      <w:tr w:rsidR="00607058" w:rsidTr="00777FDF">
        <w:trPr>
          <w:cantSplit/>
          <w:trHeight w:hRule="exact" w:val="24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058" w:rsidRPr="0082626D" w:rsidRDefault="00607058" w:rsidP="00CD57F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2626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記入者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7058" w:rsidRPr="00777FDF" w:rsidRDefault="00607058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</w:rPr>
            </w:pPr>
            <w:r w:rsidRPr="00777FDF">
              <w:rPr>
                <w:rFonts w:ascii="ＭＳ 明朝" w:hAnsi="ＭＳ 明朝" w:hint="eastAsia"/>
                <w:color w:val="000000"/>
                <w:sz w:val="14"/>
              </w:rPr>
              <w:t>（ふりがな）</w:t>
            </w:r>
            <w:r w:rsidR="008922F7">
              <w:rPr>
                <w:rFonts w:ascii="ＭＳ 明朝" w:hAnsi="ＭＳ 明朝" w:hint="eastAsia"/>
                <w:color w:val="000000"/>
                <w:sz w:val="14"/>
              </w:rPr>
              <w:t>きしゅう　いちろう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7058" w:rsidRPr="00777FDF" w:rsidRDefault="00814557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所属機関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07058" w:rsidRPr="00777FDF" w:rsidRDefault="008775C0" w:rsidP="008922F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〇〇相談支援事業所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58" w:rsidRPr="00777FDF" w:rsidRDefault="00814557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調査時間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07058" w:rsidRPr="00777FDF" w:rsidRDefault="00B24F44" w:rsidP="00C5432A">
            <w:pPr>
              <w:autoSpaceDE w:val="0"/>
              <w:autoSpaceDN w:val="0"/>
              <w:ind w:firstLineChars="100" w:firstLine="200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60分</w:t>
            </w:r>
          </w:p>
        </w:tc>
      </w:tr>
      <w:tr w:rsidR="00607058" w:rsidTr="00777FDF">
        <w:trPr>
          <w:cantSplit/>
          <w:trHeight w:hRule="exact" w:val="400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058" w:rsidRDefault="00607058" w:rsidP="0082626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058" w:rsidRPr="00777FDF" w:rsidRDefault="00C069D0" w:rsidP="008775C0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　　　</w:t>
            </w:r>
            <w:r w:rsidR="008922F7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紀州　一郎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07058" w:rsidRDefault="00607058" w:rsidP="00777FDF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:rsidR="008E1097" w:rsidRPr="00651EDB" w:rsidRDefault="00D92B5D" w:rsidP="0082626D">
      <w:pPr>
        <w:spacing w:before="200"/>
        <w:rPr>
          <w:sz w:val="20"/>
        </w:rPr>
      </w:pPr>
      <w:r w:rsidRPr="00DB2117">
        <w:rPr>
          <w:rFonts w:ascii="ＭＳ ゴシック" w:eastAsia="ＭＳ ゴシック" w:hint="eastAsia"/>
          <w:sz w:val="20"/>
        </w:rPr>
        <w:t>２．</w:t>
      </w:r>
      <w:r w:rsidR="008D6F61" w:rsidRPr="00DB2117">
        <w:rPr>
          <w:rFonts w:ascii="ＭＳ ゴシック" w:eastAsia="ＭＳ ゴシック" w:hint="eastAsia"/>
          <w:sz w:val="20"/>
        </w:rPr>
        <w:t>調査対象者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536"/>
        <w:gridCol w:w="567"/>
        <w:gridCol w:w="992"/>
        <w:gridCol w:w="2887"/>
      </w:tblGrid>
      <w:tr w:rsidR="00AE2B75" w:rsidRPr="00777FDF" w:rsidTr="00777FDF">
        <w:trPr>
          <w:cantSplit/>
          <w:trHeight w:val="180"/>
        </w:trPr>
        <w:tc>
          <w:tcPr>
            <w:tcW w:w="102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2B75" w:rsidRPr="00777FDF" w:rsidRDefault="00AE2B75" w:rsidP="00F208E4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対象者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2B75" w:rsidRPr="00777FDF" w:rsidRDefault="007E2C1C" w:rsidP="00413B9E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19050</wp:posOffset>
                      </wp:positionV>
                      <wp:extent cx="342900" cy="295275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34BCF" id="Oval 4" o:spid="_x0000_s1026" style="position:absolute;left:0;text-align:left;margin-left:225.05pt;margin-top:1.5pt;width:2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QfJQIAAEcEAAAOAAAAZHJzL2Uyb0RvYy54bWysU1FvEzEMfkfiP0R5Z9d2K2tPu07TRhHS&#10;YJMGP8DN5XoRuTg4aa/l1+PkbqODN0QeIju2v9if7avrQ2fFXlMw6Co5PZtIoZ3C2rhtJb99Xb9b&#10;SBEiuBosOl3Jow7yevX2zVXvSz3DFm2tSTCIC2XvK9nG6MuiCKrVHYQz9NqxsUHqILJK26Im6Bm9&#10;s8VsMnlf9Ei1J1Q6BH69G4xylfGbRqv40DRBR2ErybnFfFO+N+kuVldQbgl8a9SYBvxDFh0Yx5++&#10;QN1BBLEj8xdUZxRhwCaeKewKbBqjdK6Bq5lO/qjmqQWvcy1MTvAvNIX/B6u+7B9JmLqS51I46LhF&#10;D3uw4iIx0/tQssOTf6RUW/D3qL4H4fC2BbfVN0TYtxpqzmea/ItXAUkJHCo2/WesGRh2ETNJh4a6&#10;BMjli0PuxfGlF/oQheLH84vZcsIdU2yaLeezy3n+AcrnYE8hftTYiSRUUltrfEhsQQn7+xBTPlA+&#10;e+X80Zp6bazNCm03t5YEF1vJdT5DrPUtDK95OhgjDK4ZL5xiWCf6SnJy8xz6yjYGjUiTdMYCXrkR&#10;7lydhzAR+WGUIxg7yPy9dSOzicyhKRusj0ws4TDPvH8stEg/peh5lisZfuyAtBT2k+PmXDKXcx7+&#10;rCwWS6aVTg2bEwM4xUCVjFIM4m0c1mXnyWxb/meai3V4w+1sTOY5tXrIaUyVpzXTNW5WWodTPXv9&#10;3v/VLwAAAP//AwBQSwMEFAAGAAgAAAAhAAXmZYbaAAAACAEAAA8AAABkcnMvZG93bnJldi54bWxM&#10;j71OwzAUhXck3sG6SGzULjSoDXGqqKIjA4GB0Y0vSZT4Ooqd1n17LhOMR9/R+Sn2yY3ijHPoPWlY&#10;rxQIpMbbnloNnx/Hhy2IEA1ZM3pCDVcMsC9vbwqTW3+hdzzXsRUcQiE3GroYp1zK0HToTFj5CYnZ&#10;t5+diSznVtrZXDjcjfJRqWfpTE/c0JkJDx02Q704DdsKh+GQUtWqZVH29estNfVO6/u7VL2AiJji&#10;nxl+5/N0KHnTyS9kgxg1bDK1ZquGJ77EPFMb1icGuwxkWcj/B8ofAAAA//8DAFBLAQItABQABgAI&#10;AAAAIQC2gziS/gAAAOEBAAATAAAAAAAAAAAAAAAAAAAAAABbQ29udGVudF9UeXBlc10ueG1sUEsB&#10;Ai0AFAAGAAgAAAAhADj9If/WAAAAlAEAAAsAAAAAAAAAAAAAAAAALwEAAF9yZWxzLy5yZWxzUEsB&#10;Ai0AFAAGAAgAAAAhAH+8dB8lAgAARwQAAA4AAAAAAAAAAAAAAAAALgIAAGRycy9lMm9Eb2MueG1s&#10;UEsBAi0AFAAGAAgAAAAhAAXmZYbaAAAACAEAAA8AAAAAAAAAAAAAAAAAfw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8775C0">
              <w:rPr>
                <w:rFonts w:ascii="ＭＳ 明朝" w:hAnsi="ＭＳ 明朝" w:hint="eastAsia"/>
                <w:color w:val="000000"/>
                <w:sz w:val="14"/>
              </w:rPr>
              <w:t>（ふりがな）</w:t>
            </w:r>
            <w:r w:rsidR="00E46018">
              <w:rPr>
                <w:rFonts w:ascii="ＭＳ 明朝" w:hAnsi="ＭＳ 明朝" w:hint="eastAsia"/>
                <w:color w:val="000000"/>
                <w:sz w:val="14"/>
              </w:rPr>
              <w:t xml:space="preserve">　　　わかやま　　　　　　たろう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75" w:rsidRPr="0082626D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男</w:t>
            </w:r>
          </w:p>
          <w:p w:rsidR="00AE2B75" w:rsidRPr="0082626D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・</w:t>
            </w:r>
          </w:p>
          <w:p w:rsidR="00AE2B75" w:rsidRPr="00C35707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75" w:rsidRPr="00777FDF" w:rsidRDefault="00AE2B75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生年月日</w:t>
            </w:r>
          </w:p>
          <w:p w:rsidR="00AE2B75" w:rsidRPr="00777FDF" w:rsidRDefault="00AE2B75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年齢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5545" w:rsidRPr="00777FDF" w:rsidRDefault="007E2C1C" w:rsidP="00C5432A">
            <w:pPr>
              <w:autoSpaceDE w:val="0"/>
              <w:autoSpaceDN w:val="0"/>
              <w:spacing w:line="360" w:lineRule="exact"/>
              <w:ind w:firstLineChars="100" w:firstLine="200"/>
              <w:rPr>
                <w:rFonts w:ascii="ＭＳ 明朝" w:hAnsi="ＭＳ 明朝"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-15875</wp:posOffset>
                      </wp:positionV>
                      <wp:extent cx="342900" cy="295275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72634" id="Oval 3" o:spid="_x0000_s1026" style="position:absolute;left:0;text-align:left;margin-left:35.8pt;margin-top:-1.25pt;width:27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FeJQIAAEcEAAAOAAAAZHJzL2Uyb0RvYy54bWysU1FvEzEMfkfiP0R5p9d2lLWnXadpowhp&#10;bJMGP8DN5XoRuTg4aa/j1+PkbqODN0QeIju2v9if7YvLY2fFQVMw6Co5m0yl0E5hbdyukt++bt4t&#10;pQgRXA0Wna7kkw7ycv32zUXvSz3HFm2tSTCIC2XvK9nG6MuiCKrVHYQJeu3Y2CB1EFmlXVET9Ize&#10;2WI+nX4oeqTaEyodAr/eDEa5zvhNo1W8b5qgo7CV5Nxivinf23QX6wsodwS+NWpMA/4hiw6M409f&#10;oG4ggtiT+QuqM4owYBMnCrsCm8YonWvgambTP6p5bMHrXAuTE/wLTeH/waq7wwMJU1dyLoWDjlt0&#10;fwArzhIzvQ8lOzz6B0q1BX+L6nsQDq9bcDt9RYR9q6HmfGbJv3gVkJTAoWLbf8GagWEfMZN0bKhL&#10;gFy+OOZePL30Qh+jUPx49n6+mnLHFJvmq8X8fJF/gPI52FOInzR2IgmV1NYaHxJbUMLhNsSUD5TP&#10;Xjl/tKbeGGuzQrvttSXBxVZyk88Qa30Lw2ueDsYIg2vGC6cY1om+kpzcIoe+so1BI9I0nbGAV26E&#10;e1fnIUxEfhzlCMYOMn9v3chsInNoyhbrJyaWcJhn3j8WWqSfUvQ8y5UMP/ZAWgr72XFzzpnLBQ9/&#10;VpbLFdNKp4btiQGcYqBKRikG8ToO67L3ZHYt/zPLxTq84nY2JvOcWj3kNKbK05rpGjcrrcOpnr1+&#10;7//6FwAAAP//AwBQSwMEFAAGAAgAAAAhAJTA51fcAAAACAEAAA8AAABkcnMvZG93bnJldi54bWxM&#10;j8FOwzAQRO9I/IO1SNxau1FbSsimiio4cqDlwNGNlyRKvI5ipzV/j3uC4+yMZt4W+2gHcaHJd44R&#10;VksFgrh2puMG4fP0ttiB8EGz0YNjQvghD/vy/q7QuXFX/qDLMTQilbDPNUIbwphL6euWrPZLNxIn&#10;79tNVockp0aaSV9TuR1kptRWWt1xWmj1SIeW6v44W4RdRX1/iLFq1Dwr8/r1HuvjM+LjQ6xeQASK&#10;4S8MN/yEDmViOruZjRcDwtNqm5IIi2wD4uZnm3Q4I6zXCmRZyP8PlL8AAAD//wMAUEsBAi0AFAAG&#10;AAgAAAAhALaDOJL+AAAA4QEAABMAAAAAAAAAAAAAAAAAAAAAAFtDb250ZW50X1R5cGVzXS54bWxQ&#10;SwECLQAUAAYACAAAACEAOP0h/9YAAACUAQAACwAAAAAAAAAAAAAAAAAvAQAAX3JlbHMvLnJlbHNQ&#10;SwECLQAUAAYACAAAACEAZdHhXiUCAABHBAAADgAAAAAAAAAAAAAAAAAuAgAAZHJzL2Uyb0RvYy54&#10;bWxQSwECLQAUAAYACAAAACEAlMDnV9wAAAAIAQAADwAAAAAAAAAAAAAAAAB/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AE2B75" w:rsidRPr="00777FDF">
              <w:rPr>
                <w:rFonts w:ascii="ＭＳ 明朝" w:hAnsi="ＭＳ 明朝" w:hint="eastAsia"/>
                <w:sz w:val="16"/>
              </w:rPr>
              <w:t>明・大・昭・平</w:t>
            </w:r>
          </w:p>
          <w:p w:rsidR="00655545" w:rsidRPr="00777FDF" w:rsidRDefault="008775C0" w:rsidP="00EC01A2">
            <w:pPr>
              <w:autoSpaceDE w:val="0"/>
              <w:autoSpaceDN w:val="0"/>
              <w:spacing w:line="360" w:lineRule="exact"/>
              <w:ind w:right="800" w:firstLineChars="100" w:firstLine="16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３８年　７月３０</w:t>
            </w:r>
            <w:r w:rsidR="00655545" w:rsidRPr="00777FDF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（　</w:t>
            </w:r>
            <w:r w:rsidR="008922F7">
              <w:rPr>
                <w:rFonts w:ascii="ＭＳ 明朝" w:hAnsi="ＭＳ 明朝" w:hint="eastAsia"/>
                <w:color w:val="000000"/>
                <w:sz w:val="16"/>
                <w:szCs w:val="16"/>
              </w:rPr>
              <w:t>５９</w:t>
            </w:r>
            <w:r w:rsidR="00655545" w:rsidRPr="00777FDF">
              <w:rPr>
                <w:rFonts w:ascii="ＭＳ 明朝" w:hAnsi="ＭＳ 明朝" w:hint="eastAsia"/>
                <w:sz w:val="16"/>
                <w:szCs w:val="16"/>
              </w:rPr>
              <w:t>歳</w:t>
            </w:r>
            <w:r w:rsidR="00655545" w:rsidRPr="00777FDF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191F51" w:rsidRPr="00777FDF" w:rsidTr="00777FDF">
        <w:trPr>
          <w:cantSplit/>
          <w:trHeight w:val="6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:rsidR="00191F51" w:rsidRPr="00777FDF" w:rsidRDefault="00191F51" w:rsidP="00F208E4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1" w:rsidRPr="00C5432A" w:rsidRDefault="00442A29" w:rsidP="00442A2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  <w:r>
              <w:rPr>
                <w:rFonts w:ascii="ＭＳ 明朝" w:hAnsi="ＭＳ 明朝" w:hint="eastAsia"/>
                <w:color w:val="000000"/>
                <w:sz w:val="36"/>
                <w:szCs w:val="36"/>
              </w:rPr>
              <w:t>和歌山　太郎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F51" w:rsidRPr="0082626D" w:rsidRDefault="00191F51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91F51" w:rsidRPr="00777FDF" w:rsidRDefault="00191F51" w:rsidP="004E49C8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</w:tcBorders>
          </w:tcPr>
          <w:p w:rsidR="00191F51" w:rsidRPr="00777FDF" w:rsidRDefault="00191F51" w:rsidP="004E49C8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4E49C8" w:rsidRPr="00777FDF" w:rsidTr="00777FDF">
        <w:trPr>
          <w:cantSplit/>
          <w:trHeight w:val="804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C8" w:rsidRPr="00777FDF" w:rsidRDefault="004E49C8" w:rsidP="0082626D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現住所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>〒</w:t>
            </w:r>
            <w:r w:rsidR="008775C0">
              <w:rPr>
                <w:rFonts w:hint="eastAsia"/>
                <w:color w:val="333333"/>
                <w:sz w:val="20"/>
              </w:rPr>
              <w:t xml:space="preserve">　　</w:t>
            </w:r>
            <w:r w:rsidR="008775C0">
              <w:rPr>
                <w:rFonts w:hint="eastAsia"/>
                <w:color w:val="333333"/>
                <w:sz w:val="20"/>
              </w:rPr>
              <w:t>-</w:t>
            </w:r>
          </w:p>
          <w:p w:rsidR="004E49C8" w:rsidRPr="00C5432A" w:rsidRDefault="00442A29" w:rsidP="00777FD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和歌山県〇〇市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C8" w:rsidRPr="00777FDF" w:rsidRDefault="004E49C8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C8" w:rsidRPr="00777FDF" w:rsidRDefault="00EC01A2" w:rsidP="008B69C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8775C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－</w:t>
            </w:r>
            <w:r w:rsidR="008775C0">
              <w:rPr>
                <w:rFonts w:ascii="ＭＳ 明朝" w:hAnsi="ＭＳ 明朝" w:hint="eastAsia"/>
                <w:color w:val="000000"/>
                <w:sz w:val="20"/>
              </w:rPr>
              <w:t xml:space="preserve">　　　</w:t>
            </w:r>
            <w:r w:rsidR="004E49C8" w:rsidRPr="00777FDF">
              <w:rPr>
                <w:rFonts w:ascii="ＭＳ 明朝" w:hAnsi="ＭＳ 明朝" w:hint="eastAsia"/>
                <w:color w:val="000000"/>
                <w:sz w:val="20"/>
              </w:rPr>
              <w:t>－</w:t>
            </w:r>
          </w:p>
        </w:tc>
      </w:tr>
      <w:tr w:rsidR="004E49C8" w:rsidTr="00777FDF">
        <w:trPr>
          <w:cantSplit/>
          <w:trHeight w:val="404"/>
        </w:trPr>
        <w:tc>
          <w:tcPr>
            <w:tcW w:w="10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9C8" w:rsidRPr="00777FDF" w:rsidRDefault="004E49C8" w:rsidP="00EB563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家族等</w:t>
            </w:r>
          </w:p>
          <w:p w:rsidR="004E49C8" w:rsidRPr="00777FDF" w:rsidRDefault="004E49C8" w:rsidP="00EB563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〒　　　</w:t>
            </w:r>
            <w:r w:rsidRPr="00777FDF">
              <w:rPr>
                <w:rFonts w:ascii="ＭＳ 明朝" w:hAnsi="ＭＳ 明朝"/>
                <w:color w:val="000000"/>
                <w:sz w:val="20"/>
              </w:rPr>
              <w:t>-</w:t>
            </w:r>
          </w:p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</w:p>
          <w:p w:rsidR="004E49C8" w:rsidRPr="00777FDF" w:rsidRDefault="004E49C8" w:rsidP="00777FD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18"/>
              </w:rPr>
              <w:t>氏名（　　　　　　　　）調査対象者との関係（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C8" w:rsidRPr="00777FDF" w:rsidRDefault="004E49C8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C8" w:rsidRPr="00777FDF" w:rsidRDefault="004E49C8" w:rsidP="00140C4C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　　 －　　　　－</w:t>
            </w:r>
          </w:p>
        </w:tc>
      </w:tr>
    </w:tbl>
    <w:p w:rsidR="00813FC6" w:rsidRPr="00777FDF" w:rsidRDefault="00D92B5D" w:rsidP="0082626D">
      <w:pPr>
        <w:pStyle w:val="a8"/>
        <w:keepNext w:val="0"/>
        <w:keepLines w:val="0"/>
        <w:adjustRightInd/>
        <w:snapToGrid/>
        <w:spacing w:before="200" w:after="0" w:line="240" w:lineRule="auto"/>
        <w:textAlignment w:val="auto"/>
        <w:rPr>
          <w:rFonts w:ascii="Century"/>
          <w:kern w:val="2"/>
          <w:sz w:val="20"/>
        </w:rPr>
      </w:pPr>
      <w:r w:rsidRPr="00DB2117">
        <w:rPr>
          <w:rFonts w:ascii="Century" w:hint="eastAsia"/>
          <w:kern w:val="2"/>
          <w:sz w:val="20"/>
        </w:rPr>
        <w:t>３．</w:t>
      </w:r>
      <w:r w:rsidR="00813FC6" w:rsidRPr="00DB2117">
        <w:rPr>
          <w:rFonts w:ascii="Century" w:hint="eastAsia"/>
          <w:kern w:val="2"/>
          <w:sz w:val="20"/>
        </w:rPr>
        <w:t>認定を受けている各種の障害等級等</w:t>
      </w:r>
      <w:r w:rsidR="00813FC6" w:rsidRPr="00777FDF">
        <w:rPr>
          <w:rFonts w:ascii="Century" w:hint="eastAsia"/>
          <w:kern w:val="2"/>
          <w:sz w:val="20"/>
        </w:rPr>
        <w:t>（該当する項目に</w:t>
      </w:r>
      <w:r w:rsidR="00FE3A75" w:rsidRPr="00777FDF">
        <w:rPr>
          <w:rFonts w:ascii="Century" w:hint="eastAsia"/>
          <w:kern w:val="2"/>
          <w:sz w:val="20"/>
        </w:rPr>
        <w:t>記載又は</w:t>
      </w:r>
      <w:r w:rsidR="00813FC6" w:rsidRPr="00777FDF">
        <w:rPr>
          <w:rFonts w:ascii="Century" w:hint="eastAsia"/>
          <w:kern w:val="2"/>
          <w:sz w:val="20"/>
        </w:rPr>
        <w:t>○をつけてください）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208"/>
        <w:gridCol w:w="1134"/>
        <w:gridCol w:w="1134"/>
        <w:gridCol w:w="1134"/>
        <w:gridCol w:w="2320"/>
      </w:tblGrid>
      <w:tr w:rsidR="00813FC6" w:rsidTr="0082626D">
        <w:trPr>
          <w:trHeight w:val="397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FF7FDC" w:rsidP="00663310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 xml:space="preserve">(１) </w:t>
            </w:r>
            <w:r w:rsidR="00813FC6" w:rsidRPr="00777FDF">
              <w:rPr>
                <w:rFonts w:hAnsi="ＭＳ ゴシック" w:hint="eastAsia"/>
                <w:sz w:val="20"/>
              </w:rPr>
              <w:t>身体障害者等級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６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(２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身体障害の種類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 xml:space="preserve">視覚障害・聴覚障害・肢体不自由・内部障害・その他（　　　　　</w:t>
            </w:r>
            <w:r w:rsidR="00000962" w:rsidRPr="00777FD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26660D" w:rsidTr="0082626D">
        <w:trPr>
          <w:trHeight w:val="397"/>
        </w:trPr>
        <w:tc>
          <w:tcPr>
            <w:tcW w:w="3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(３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療育手帳等級</w:t>
            </w:r>
          </w:p>
        </w:tc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最重度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○Ａ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Ａ１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１度</w:t>
            </w:r>
          </w:p>
        </w:tc>
        <w:tc>
          <w:tcPr>
            <w:tcW w:w="23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重度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２度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中度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Ｂ１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３度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軽度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Ｃ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４度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(４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E2C1C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精神障害</w:t>
            </w:r>
            <w:r w:rsidR="00AC5F86" w:rsidRPr="007E2C1C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者</w:t>
            </w:r>
            <w:r w:rsidR="00813FC6" w:rsidRPr="007E2C1C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保健福祉手帳等</w:t>
            </w:r>
            <w:r w:rsidR="00813FC6" w:rsidRPr="007E2C1C">
              <w:rPr>
                <w:rFonts w:hAnsi="ＭＳ ゴシック" w:hint="eastAsia"/>
                <w:spacing w:val="8"/>
                <w:w w:val="84"/>
                <w:sz w:val="20"/>
                <w:fitText w:val="2310" w:id="472183808"/>
              </w:rPr>
              <w:t>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6663EA" w:rsidTr="006F712B">
        <w:trPr>
          <w:trHeight w:val="74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3EA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(５</w:t>
            </w:r>
            <w:r w:rsidR="000A5C1A" w:rsidRPr="00777FDF">
              <w:rPr>
                <w:rFonts w:hAnsi="ＭＳ ゴシック" w:hint="eastAsia"/>
                <w:sz w:val="20"/>
              </w:rPr>
              <w:t>）難病等疾病</w:t>
            </w:r>
            <w:r w:rsidR="006663EA" w:rsidRPr="00777FDF">
              <w:rPr>
                <w:rFonts w:hAnsi="ＭＳ ゴシック" w:hint="eastAsia"/>
                <w:sz w:val="20"/>
              </w:rPr>
              <w:t>名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6CB" w:rsidRPr="00777FDF" w:rsidRDefault="00EC01A2" w:rsidP="006F25F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全身性エリテマトーデス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(６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障害基礎年金等級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663310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(７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その他の障害年金等級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981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367981" w:rsidRPr="00BA1752" w:rsidTr="0082626D">
        <w:trPr>
          <w:trHeight w:val="397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981" w:rsidRPr="00777FDF" w:rsidRDefault="00C35E62" w:rsidP="007F15E4">
            <w:pPr>
              <w:pStyle w:val="a4"/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(８</w:t>
            </w:r>
            <w:r w:rsidR="00367981" w:rsidRPr="00777FDF">
              <w:rPr>
                <w:rFonts w:hAnsi="ＭＳ ゴシック"/>
                <w:sz w:val="20"/>
              </w:rPr>
              <w:t>)</w:t>
            </w:r>
            <w:r w:rsidR="00367981" w:rsidRPr="00777FDF">
              <w:rPr>
                <w:rFonts w:hAnsi="ＭＳ ゴシック" w:hint="eastAsia"/>
                <w:sz w:val="20"/>
              </w:rPr>
              <w:t xml:space="preserve"> 生活保護</w:t>
            </w:r>
            <w:r w:rsidR="00BA1752" w:rsidRPr="00777FDF">
              <w:rPr>
                <w:rFonts w:hAnsi="ＭＳ ゴシック" w:hint="eastAsia"/>
                <w:sz w:val="20"/>
              </w:rPr>
              <w:t>の受給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81" w:rsidRPr="00777FDF" w:rsidRDefault="007E2C1C" w:rsidP="00777FDF">
            <w:pPr>
              <w:pStyle w:val="a4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Century" w:hint="eastAsia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-31750</wp:posOffset>
                      </wp:positionV>
                      <wp:extent cx="342900" cy="295275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F2A92" id="Oval 5" o:spid="_x0000_s1026" style="position:absolute;left:0;text-align:left;margin-left:227.15pt;margin-top:-2.5pt;width:2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ABJQIAAEcEAAAOAAAAZHJzL2Uyb0RvYy54bWysU1FvEzEMfkfiP0R5p9cWyrrTrtO0UYQ0&#10;2KTBD3BzubuIXByctNfx63Fyt9HBGyIPkR3bX+zP9sXlsbfioCkYdJVczOZSaKewNq6t5Lev2zdr&#10;KUIEV4NFpyv5qIO83Lx+dTH4Ui+xQ1trEgziQjn4SnYx+rIogup0D2GGXjs2Nkg9RFapLWqCgdF7&#10;Wyzn8/fFgFR7QqVD4Neb0Sg3Gb9ptIp3TRN0FLaSnFvMN+V7l+5icwFlS+A7o6Y04B+y6ME4/vQZ&#10;6gYiiD2Zv6B6owgDNnGmsC+waYzSuQauZjH/o5qHDrzOtTA5wT/TFP4frPpyuCdhau6dFA56btHd&#10;AaxYJWYGH0p2ePD3lGoL/hbV9yAcXnfgWn1FhEOnoeZ8Fsm/eBGQlMChYjd8xpqBYR8xk3RsqE+A&#10;XL445l48PvdCH6NQ/Pj23fJ8zh1TbFqer5ZnOaMCyqdgTyF+1NiLJFRSW2t8SGxBCYfbEFM+UD55&#10;5fzRmnprrM0KtbtrS4KLreQ2nzHW+g7G1zwdjBFG14wXTjGsE0MlOblVDn1hm4ImpHk6mSKGO4Ug&#10;3Ls6D2Ei8sMkRzB2lPl76yZmE5ljU3ZYPzKxhOM88/6x0CH9lGLgWa5k+LEH0lLYT46bc8Zcrnj4&#10;s7JenzOtdGrYnRjAKQaqZJRiFK/juC57T6bt+J9FLtbhFbezMZnn1OoxpylVntZM17RZaR1O9ez1&#10;e/83vwAAAP//AwBQSwMEFAAGAAgAAAAhAI6Sl+3bAAAACQEAAA8AAABkcnMvZG93bnJldi54bWxM&#10;j8FOwzAQRO9I/IO1SNxau9CgEOJUUQVHDgQOHN14SaLE6yh2WvP3LCc47szT7Ex5SG4SZ1zC4EnD&#10;bqtAILXeDtRp+Hh/2eQgQjRkzeQJNXxjgEN1fVWawvoLveG5iZ3gEAqF0dDHOBdShrZHZ8LWz0js&#10;ffnFmcjn0km7mAuHu0neKfUgnRmIP/RmxmOP7disTkNe4zgeU6o7ta7KPn++prZ51Pr2JtVPICKm&#10;+AfDb32uDhV3OvmVbBCThn22v2dUwybjTQxkKmfhxM4uA1mV8v+C6gcAAP//AwBQSwECLQAUAAYA&#10;CAAAACEAtoM4kv4AAADhAQAAEwAAAAAAAAAAAAAAAAAAAAAAW0NvbnRlbnRfVHlwZXNdLnhtbFBL&#10;AQItABQABgAIAAAAIQA4/SH/1gAAAJQBAAALAAAAAAAAAAAAAAAAAC8BAABfcmVscy8ucmVsc1BL&#10;AQItABQABgAIAAAAIQAUYBABJQIAAEcEAAAOAAAAAAAAAAAAAAAAAC4CAABkcnMvZTJvRG9jLnht&#10;bFBLAQItABQABgAIAAAAIQCOkpft2wAAAAkBAAAPAAAAAAAAAAAAAAAAAH8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A1752" w:rsidRPr="00777FDF">
              <w:rPr>
                <w:rFonts w:ascii="ＭＳ 明朝" w:eastAsia="ＭＳ 明朝" w:hAnsi="ＭＳ 明朝" w:hint="eastAsia"/>
                <w:sz w:val="20"/>
              </w:rPr>
              <w:t>有（他人介護料有り）</w:t>
            </w:r>
            <w:r w:rsidR="00367981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BA1752" w:rsidRPr="00777FDF">
              <w:rPr>
                <w:rFonts w:ascii="ＭＳ 明朝" w:eastAsia="ＭＳ 明朝" w:hAnsi="ＭＳ 明朝" w:hint="eastAsia"/>
                <w:sz w:val="20"/>
              </w:rPr>
              <w:t>有（他人介護料無し）・無</w:t>
            </w:r>
          </w:p>
        </w:tc>
      </w:tr>
    </w:tbl>
    <w:p w:rsidR="00813FC6" w:rsidRPr="00777FDF" w:rsidRDefault="00D92B5D" w:rsidP="0082626D">
      <w:pPr>
        <w:spacing w:before="200"/>
        <w:rPr>
          <w:rFonts w:ascii="ＭＳ ゴシック" w:eastAsia="ＭＳ ゴシック"/>
          <w:noProof/>
          <w:sz w:val="20"/>
        </w:rPr>
      </w:pPr>
      <w:r w:rsidRPr="00DB2117">
        <w:rPr>
          <w:rFonts w:ascii="ＭＳ ゴシック" w:eastAsia="ＭＳ ゴシック" w:hint="eastAsia"/>
          <w:noProof/>
          <w:sz w:val="20"/>
        </w:rPr>
        <w:t>４．</w:t>
      </w:r>
      <w:r w:rsidR="00813FC6" w:rsidRPr="00DB2117">
        <w:rPr>
          <w:rFonts w:ascii="ＭＳ ゴシック" w:eastAsia="ＭＳ ゴシック" w:hint="eastAsia"/>
          <w:noProof/>
          <w:sz w:val="20"/>
        </w:rPr>
        <w:t>現在受けているサービスの状況</w:t>
      </w:r>
      <w:r w:rsidR="00C17784" w:rsidRPr="00777FDF">
        <w:rPr>
          <w:rFonts w:ascii="ＭＳ ゴシック" w:eastAsia="ＭＳ ゴシック" w:hint="eastAsia"/>
          <w:noProof/>
          <w:sz w:val="20"/>
        </w:rPr>
        <w:t>（</w:t>
      </w:r>
      <w:r w:rsidR="00813FC6" w:rsidRPr="00777FDF">
        <w:rPr>
          <w:rFonts w:ascii="ＭＳ ゴシック" w:eastAsia="ＭＳ ゴシック" w:hint="eastAsia"/>
          <w:noProof/>
          <w:sz w:val="20"/>
        </w:rPr>
        <w:t>別紙「サービスの利用状況票」に記入してください</w:t>
      </w:r>
      <w:r w:rsidR="00C17784" w:rsidRPr="00777FDF">
        <w:rPr>
          <w:rFonts w:ascii="ＭＳ ゴシック" w:eastAsia="ＭＳ ゴシック" w:hint="eastAsia"/>
          <w:noProof/>
          <w:sz w:val="20"/>
        </w:rPr>
        <w:t>）</w:t>
      </w:r>
    </w:p>
    <w:p w:rsidR="00813FC6" w:rsidRPr="00777FDF" w:rsidRDefault="00D92B5D" w:rsidP="0082626D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５．</w:t>
      </w:r>
      <w:r w:rsidR="00813FC6" w:rsidRPr="00DB2117">
        <w:rPr>
          <w:rFonts w:hint="eastAsia"/>
          <w:sz w:val="20"/>
        </w:rPr>
        <w:t>地域生活関連</w:t>
      </w:r>
      <w:r w:rsidR="00C17784" w:rsidRPr="00777FDF">
        <w:rPr>
          <w:rFonts w:hint="eastAsia"/>
          <w:sz w:val="20"/>
        </w:rPr>
        <w:t>（</w:t>
      </w:r>
      <w:r w:rsidR="00AC5F86" w:rsidRPr="00777FDF">
        <w:rPr>
          <w:rFonts w:hint="eastAsia"/>
          <w:sz w:val="20"/>
        </w:rPr>
        <w:t>サービスの種類や量</w:t>
      </w:r>
      <w:r w:rsidR="00406912" w:rsidRPr="00777FDF">
        <w:rPr>
          <w:rFonts w:hint="eastAsia"/>
          <w:sz w:val="20"/>
        </w:rPr>
        <w:t>に関する</w:t>
      </w:r>
      <w:r w:rsidR="00AC5F86" w:rsidRPr="00777FDF">
        <w:rPr>
          <w:rFonts w:hint="eastAsia"/>
          <w:sz w:val="20"/>
        </w:rPr>
        <w:t>ことを中心に</w:t>
      </w:r>
      <w:r w:rsidR="00813FC6" w:rsidRPr="00777FDF">
        <w:rPr>
          <w:rFonts w:hint="eastAsia"/>
          <w:sz w:val="20"/>
        </w:rPr>
        <w:t>記入してください</w:t>
      </w:r>
      <w:r w:rsidR="00C17784" w:rsidRPr="00777FDF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6F712B">
        <w:trPr>
          <w:trHeight w:val="3598"/>
        </w:trPr>
        <w:tc>
          <w:tcPr>
            <w:tcW w:w="10017" w:type="dxa"/>
          </w:tcPr>
          <w:p w:rsidR="00813FC6" w:rsidRPr="006379BF" w:rsidRDefault="0087222E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  <w:u w:val="single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(１)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外出の頻度</w:t>
            </w:r>
            <w:r w:rsidR="00727610" w:rsidRPr="007276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（過去</w:t>
            </w:r>
            <w:r w:rsidR="00C90E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  <w:r w:rsidR="00727610" w:rsidRPr="007276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ヶ月間の回数）</w:t>
            </w:r>
            <w:r w:rsidR="006379BF" w:rsidRPr="006379B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0153E3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813FC6" w:rsidRPr="000153E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  <w:szCs w:val="21"/>
              </w:rPr>
              <w:t>１０</w:t>
            </w:r>
            <w:r w:rsidR="00813FC6" w:rsidRPr="000153E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0153E3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回程度</w:t>
            </w:r>
          </w:p>
          <w:p w:rsidR="00813FC6" w:rsidRPr="00777FDF" w:rsidRDefault="0087222E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(２)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社会活動の参加状況（　</w:t>
            </w:r>
            <w:r w:rsidR="00EC01A2">
              <w:rPr>
                <w:rFonts w:ascii="ＭＳ ゴシック" w:eastAsia="ＭＳ ゴシック" w:hint="eastAsia"/>
                <w:sz w:val="20"/>
                <w:szCs w:val="21"/>
              </w:rPr>
              <w:t>特になし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　　　　　　　　　　　　　　　　　　　</w:t>
            </w:r>
            <w:r w:rsidR="00EA47C8">
              <w:rPr>
                <w:rFonts w:ascii="ＭＳ ゴシック" w:eastAsia="ＭＳ ゴシック" w:hint="eastAsia"/>
                <w:sz w:val="20"/>
                <w:szCs w:val="21"/>
              </w:rPr>
              <w:t xml:space="preserve">　　　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　　　　　　　　）</w:t>
            </w:r>
          </w:p>
          <w:p w:rsidR="00C50317" w:rsidRDefault="0087222E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(３)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過去</w:t>
            </w:r>
            <w:r w:rsidR="00C90E3D"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年間の入所歴</w:t>
            </w:r>
            <w:r w:rsidR="00321CC9">
              <w:rPr>
                <w:rFonts w:ascii="ＭＳ ゴシック" w:eastAsia="ＭＳ ゴシック" w:hint="eastAsia"/>
                <w:sz w:val="20"/>
                <w:szCs w:val="21"/>
              </w:rPr>
              <w:t>の有無</w:t>
            </w:r>
          </w:p>
          <w:p w:rsidR="00813FC6" w:rsidRPr="00777FDF" w:rsidRDefault="00C50317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D8074C">
              <w:rPr>
                <w:rFonts w:ascii="ＭＳ 明朝" w:hAnsi="ＭＳ 明朝" w:hint="eastAsia"/>
                <w:sz w:val="20"/>
                <w:szCs w:val="21"/>
              </w:rPr>
              <w:t xml:space="preserve">　　 　</w:t>
            </w:r>
            <w:r w:rsidR="008775C0">
              <w:rPr>
                <w:rFonts w:ascii="ＭＳ 明朝" w:hAnsi="ＭＳ 明朝" w:hint="eastAsia"/>
                <w:sz w:val="20"/>
                <w:szCs w:val="21"/>
              </w:rPr>
              <w:t>☑</w:t>
            </w:r>
            <w:r w:rsidRPr="00AD4636">
              <w:rPr>
                <w:rFonts w:ascii="ＭＳ 明朝" w:hAnsi="ＭＳ 明朝" w:hint="eastAsia"/>
                <w:sz w:val="20"/>
                <w:szCs w:val="21"/>
              </w:rPr>
              <w:t>無　□有</w:t>
            </w:r>
            <w:r w:rsidR="00EA47C8" w:rsidRPr="00D8074C">
              <w:rPr>
                <w:rFonts w:ascii="ＭＳ 明朝" w:hAnsi="ＭＳ 明朝" w:hint="eastAsia"/>
                <w:sz w:val="20"/>
                <w:szCs w:val="21"/>
              </w:rPr>
              <w:t>→</w:t>
            </w:r>
            <w:r w:rsidR="00813FC6" w:rsidRPr="00AD4636">
              <w:rPr>
                <w:rFonts w:ascii="ＭＳ 明朝" w:hAnsi="ＭＳ 明朝" w:hint="eastAsia"/>
                <w:sz w:val="20"/>
                <w:szCs w:val="21"/>
              </w:rPr>
              <w:t xml:space="preserve">入所期間　</w:t>
            </w:r>
            <w:r w:rsidR="0087222E" w:rsidRPr="00AD46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年　　月～　　年　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施設の種類（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813FC6" w:rsidRPr="00777FDF" w:rsidRDefault="00813FC6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年　　月～　　年　　月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施設の種類（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813FC6" w:rsidRPr="00777FDF" w:rsidRDefault="00DF6777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４</w:t>
            </w: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過去</w:t>
            </w:r>
            <w:r w:rsidR="00C90E3D"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年間の入院歴</w:t>
            </w:r>
            <w:r w:rsidR="00321CC9">
              <w:rPr>
                <w:rFonts w:ascii="ＭＳ ゴシック" w:eastAsia="ＭＳ ゴシック" w:hint="eastAsia"/>
                <w:sz w:val="20"/>
                <w:szCs w:val="21"/>
              </w:rPr>
              <w:t>の有無</w:t>
            </w:r>
          </w:p>
          <w:p w:rsidR="00813FC6" w:rsidRPr="00777FDF" w:rsidRDefault="00C50317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 　</w:t>
            </w:r>
            <w:r w:rsidR="008775C0">
              <w:rPr>
                <w:rFonts w:ascii="ＭＳ 明朝" w:hAnsi="ＭＳ 明朝" w:hint="eastAsia"/>
                <w:sz w:val="20"/>
                <w:szCs w:val="21"/>
              </w:rPr>
              <w:t>☑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無　□有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>→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入院期間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年　　月～　　年　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原因となった病名（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）</w:t>
            </w:r>
          </w:p>
          <w:p w:rsidR="00813FC6" w:rsidRPr="00777FDF" w:rsidRDefault="00813FC6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 　　　　　　　　　　　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年　　月～　　年　　月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原因となった病名（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）</w:t>
            </w:r>
          </w:p>
          <w:p w:rsidR="00D40C52" w:rsidRPr="00777FDF" w:rsidRDefault="00DF6777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５</w:t>
            </w: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AC5F86" w:rsidRPr="00777FDF">
              <w:rPr>
                <w:rFonts w:ascii="ＭＳ ゴシック" w:eastAsia="ＭＳ ゴシック" w:hint="eastAsia"/>
                <w:sz w:val="20"/>
                <w:szCs w:val="21"/>
              </w:rPr>
              <w:t>その他</w:t>
            </w:r>
          </w:p>
          <w:p w:rsidR="006F712B" w:rsidRPr="0082626D" w:rsidRDefault="006F712B" w:rsidP="00513C3F">
            <w:pPr>
              <w:spacing w:line="32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:rsidR="00813FC6" w:rsidRPr="00D8074C" w:rsidRDefault="00D92B5D" w:rsidP="00AC5F86">
      <w:pPr>
        <w:pStyle w:val="af4"/>
        <w:ind w:left="0" w:firstLine="0"/>
        <w:rPr>
          <w:sz w:val="20"/>
        </w:rPr>
      </w:pPr>
      <w:r w:rsidRPr="00DB2117">
        <w:rPr>
          <w:rFonts w:hint="eastAsia"/>
          <w:sz w:val="20"/>
        </w:rPr>
        <w:lastRenderedPageBreak/>
        <w:t>６．</w:t>
      </w:r>
      <w:r w:rsidR="00813FC6" w:rsidRPr="00DB2117">
        <w:rPr>
          <w:rFonts w:hint="eastAsia"/>
          <w:sz w:val="20"/>
        </w:rPr>
        <w:t>就労関連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4D612B">
        <w:trPr>
          <w:trHeight w:val="3040"/>
        </w:trPr>
        <w:tc>
          <w:tcPr>
            <w:tcW w:w="10017" w:type="dxa"/>
          </w:tcPr>
          <w:p w:rsidR="0087222E" w:rsidRPr="00777FDF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就労状況　　</w:t>
            </w:r>
            <w:r w:rsidR="00321CC9">
              <w:rPr>
                <w:rFonts w:ascii="ＭＳ ゴシック" w:eastAsia="ＭＳ ゴシック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□一般就労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□パート・アルバイト</w:t>
            </w:r>
          </w:p>
          <w:p w:rsidR="00813FC6" w:rsidRPr="00777FDF" w:rsidRDefault="0087222E" w:rsidP="0082626D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813FC6" w:rsidRPr="00777FDF">
              <w:rPr>
                <w:rFonts w:ascii="ＭＳ 明朝" w:hAnsi="ＭＳ 明朝" w:hint="eastAsia"/>
                <w:sz w:val="20"/>
              </w:rPr>
              <w:t>就労していない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□その他（　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　　　　　　）</w:t>
            </w:r>
          </w:p>
          <w:p w:rsidR="00813FC6" w:rsidRPr="00777FDF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就労経験</w:t>
            </w:r>
            <w:r w:rsidR="00321CC9">
              <w:rPr>
                <w:rFonts w:ascii="ＭＳ ゴシック" w:eastAsia="ＭＳ ゴシック" w:hint="eastAsia"/>
                <w:sz w:val="20"/>
              </w:rPr>
              <w:t>の有無</w:t>
            </w:r>
            <w:r w:rsidR="00B975E7" w:rsidRPr="00B975E7">
              <w:rPr>
                <w:rFonts w:ascii="ＭＳ 明朝" w:hAnsi="ＭＳ 明朝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一般就労やパート・アルバイトの経験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77FDF">
              <w:rPr>
                <w:rFonts w:ascii="ＭＳ 明朝" w:hAnsi="ＭＳ 明朝" w:hint="eastAsia"/>
                <w:sz w:val="20"/>
              </w:rPr>
              <w:t>最近</w:t>
            </w:r>
            <w:r w:rsidR="00C90E3D">
              <w:rPr>
                <w:rFonts w:ascii="ＭＳ 明朝" w:hAnsi="ＭＳ 明朝" w:hint="eastAsia"/>
                <w:sz w:val="20"/>
              </w:rPr>
              <w:t>１</w:t>
            </w:r>
            <w:r w:rsidR="008775C0">
              <w:rPr>
                <w:rFonts w:ascii="ＭＳ 明朝" w:hAnsi="ＭＳ 明朝" w:hint="eastAsia"/>
                <w:sz w:val="20"/>
              </w:rPr>
              <w:t>年間の就労の経験　　　　　　　☑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87222E" w:rsidP="0082626D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中断の有無　　　　　　　　　　　　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C42B05" w:rsidP="00D8074C">
            <w:pPr>
              <w:tabs>
                <w:tab w:val="left" w:pos="3927"/>
                <w:tab w:val="left" w:pos="6714"/>
              </w:tabs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３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就労希望の有無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  <w:r w:rsidR="009857FD">
              <w:rPr>
                <w:rFonts w:ascii="ＭＳ 明朝" w:hAnsi="ＭＳ 明朝"/>
                <w:sz w:val="20"/>
              </w:rPr>
              <w:tab/>
            </w:r>
            <w:r w:rsidR="004C7559">
              <w:rPr>
                <w:rFonts w:ascii="ＭＳ 明朝" w:hAnsi="ＭＳ 明朝"/>
                <w:sz w:val="20"/>
              </w:rPr>
              <w:tab/>
            </w:r>
          </w:p>
          <w:p w:rsidR="00813FC6" w:rsidRPr="00777FDF" w:rsidRDefault="00AC5F86" w:rsidP="00D8074C">
            <w:pPr>
              <w:tabs>
                <w:tab w:val="left" w:pos="5984"/>
              </w:tabs>
              <w:spacing w:line="320" w:lineRule="exact"/>
              <w:ind w:firstLineChars="250" w:firstLine="500"/>
              <w:rPr>
                <w:rFonts w:ascii="ＭＳ ゴシック" w:eastAsia="ＭＳ ゴシック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</w:rPr>
              <w:t>具体的に</w:t>
            </w:r>
            <w:r w:rsidR="00656BE8">
              <w:rPr>
                <w:rFonts w:ascii="ＭＳ ゴシック" w:eastAsia="ＭＳ ゴシック"/>
                <w:sz w:val="20"/>
              </w:rPr>
              <w:tab/>
            </w:r>
          </w:p>
          <w:p w:rsidR="00813FC6" w:rsidRPr="008775C0" w:rsidRDefault="004279D4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CC7635">
              <w:rPr>
                <w:rFonts w:ascii="ＭＳ 明朝" w:hAnsi="ＭＳ 明朝" w:hint="eastAsia"/>
                <w:sz w:val="20"/>
              </w:rPr>
              <w:t xml:space="preserve">　</w:t>
            </w:r>
            <w:r w:rsidR="008775C0">
              <w:rPr>
                <w:rFonts w:ascii="ＭＳ 明朝" w:hAnsi="ＭＳ 明朝" w:hint="eastAsia"/>
                <w:sz w:val="20"/>
              </w:rPr>
              <w:t>以前は</w:t>
            </w:r>
            <w:r w:rsidR="008775C0">
              <w:rPr>
                <w:rFonts w:ascii="ＭＳ 明朝" w:hAnsi="ＭＳ 明朝"/>
                <w:sz w:val="20"/>
              </w:rPr>
              <w:t>工場</w:t>
            </w:r>
            <w:r w:rsidR="008775C0">
              <w:rPr>
                <w:rFonts w:ascii="ＭＳ 明朝" w:hAnsi="ＭＳ 明朝" w:hint="eastAsia"/>
                <w:sz w:val="20"/>
              </w:rPr>
              <w:t>で</w:t>
            </w:r>
            <w:r w:rsidR="008775C0">
              <w:rPr>
                <w:rFonts w:ascii="ＭＳ 明朝" w:hAnsi="ＭＳ 明朝"/>
                <w:sz w:val="20"/>
              </w:rPr>
              <w:t>ライン管理の仕事をしていたが、状態が悪化して5年前に退職。</w:t>
            </w:r>
            <w:r w:rsidR="00575AF6">
              <w:rPr>
                <w:rFonts w:ascii="ＭＳ 明朝" w:hAnsi="ＭＳ 明朝" w:hint="eastAsia"/>
                <w:sz w:val="20"/>
              </w:rPr>
              <w:t>しかし安定した収入もなく娘に頼る生活となっているので何とか</w:t>
            </w:r>
            <w:r w:rsidR="008775C0">
              <w:rPr>
                <w:rFonts w:ascii="ＭＳ 明朝" w:hAnsi="ＭＳ 明朝"/>
                <w:sz w:val="20"/>
              </w:rPr>
              <w:t>再就職をし</w:t>
            </w:r>
            <w:r w:rsidR="00575AF6">
              <w:rPr>
                <w:rFonts w:ascii="ＭＳ 明朝" w:hAnsi="ＭＳ 明朝" w:hint="eastAsia"/>
                <w:sz w:val="20"/>
              </w:rPr>
              <w:t>、少しでも収入を得たいと</w:t>
            </w:r>
            <w:r w:rsidR="008775C0">
              <w:rPr>
                <w:rFonts w:ascii="ＭＳ 明朝" w:hAnsi="ＭＳ 明朝"/>
                <w:sz w:val="20"/>
              </w:rPr>
              <w:t>思っている。</w:t>
            </w:r>
            <w:r w:rsidRPr="00CC7635">
              <w:rPr>
                <w:rFonts w:ascii="ＭＳ 明朝" w:hAnsi="ＭＳ 明朝" w:hint="eastAsia"/>
                <w:sz w:val="20"/>
              </w:rPr>
              <w:t>ブランクがあるので、</w:t>
            </w:r>
            <w:r w:rsidR="00C069D0">
              <w:rPr>
                <w:rFonts w:ascii="ＭＳ 明朝" w:hAnsi="ＭＳ 明朝" w:hint="eastAsia"/>
                <w:sz w:val="20"/>
              </w:rPr>
              <w:t>短時間の訓練から始めていきたい。</w:t>
            </w: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７．</w:t>
      </w:r>
      <w:r w:rsidR="00813FC6" w:rsidRPr="00DB2117">
        <w:rPr>
          <w:rFonts w:hint="eastAsia"/>
          <w:sz w:val="20"/>
        </w:rPr>
        <w:t>日中活動関連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4D612B">
        <w:trPr>
          <w:trHeight w:val="1866"/>
        </w:trPr>
        <w:tc>
          <w:tcPr>
            <w:tcW w:w="10017" w:type="dxa"/>
          </w:tcPr>
          <w:p w:rsidR="00813FC6" w:rsidRPr="00777FDF" w:rsidRDefault="00AC5F86" w:rsidP="00C42B05">
            <w:pPr>
              <w:spacing w:line="320" w:lineRule="exact"/>
              <w:ind w:firstLineChars="50" w:firstLine="100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</w:rPr>
              <w:t>主に活動している場所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8775C0">
              <w:rPr>
                <w:rFonts w:ascii="ＭＳ 明朝" w:hAnsi="ＭＳ 明朝" w:hint="eastAsia"/>
                <w:sz w:val="20"/>
              </w:rPr>
              <w:t>☑</w:t>
            </w:r>
            <w:r w:rsidR="00813FC6" w:rsidRPr="00777FDF">
              <w:rPr>
                <w:rFonts w:ascii="ＭＳ 明朝" w:hAnsi="ＭＳ 明朝" w:hint="eastAsia"/>
                <w:sz w:val="20"/>
              </w:rPr>
              <w:t>自宅　□施設　□病院　□その他（　　　　　　　　　　　　　　　　）</w:t>
            </w:r>
          </w:p>
          <w:p w:rsidR="00813FC6" w:rsidRPr="00777FDF" w:rsidRDefault="008775C0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体調が悪化してからは</w:t>
            </w:r>
            <w:r>
              <w:rPr>
                <w:rFonts w:ascii="ＭＳ 明朝" w:hAnsi="ＭＳ 明朝"/>
                <w:sz w:val="20"/>
              </w:rPr>
              <w:t>自宅で療養生活を</w:t>
            </w:r>
            <w:r>
              <w:rPr>
                <w:rFonts w:ascii="ＭＳ 明朝" w:hAnsi="ＭＳ 明朝" w:hint="eastAsia"/>
                <w:sz w:val="20"/>
              </w:rPr>
              <w:t>している状態</w:t>
            </w:r>
            <w:r>
              <w:rPr>
                <w:rFonts w:ascii="ＭＳ 明朝" w:hAnsi="ＭＳ 明朝"/>
                <w:sz w:val="20"/>
              </w:rPr>
              <w:t>。外出は</w:t>
            </w:r>
            <w:r>
              <w:rPr>
                <w:rFonts w:ascii="ＭＳ 明朝" w:hAnsi="ＭＳ 明朝" w:hint="eastAsia"/>
                <w:sz w:val="20"/>
              </w:rPr>
              <w:t>買い物や手続き関係の時くらいで</w:t>
            </w:r>
            <w:r>
              <w:rPr>
                <w:rFonts w:ascii="ＭＳ 明朝" w:hAnsi="ＭＳ 明朝"/>
                <w:sz w:val="20"/>
              </w:rPr>
              <w:t>、</w:t>
            </w:r>
            <w:r w:rsidR="00C069D0">
              <w:rPr>
                <w:rFonts w:ascii="ＭＳ 明朝" w:hAnsi="ＭＳ 明朝" w:hint="eastAsia"/>
                <w:sz w:val="20"/>
              </w:rPr>
              <w:t>今は</w:t>
            </w:r>
            <w:r>
              <w:rPr>
                <w:rFonts w:ascii="ＭＳ 明朝" w:hAnsi="ＭＳ 明朝"/>
                <w:sz w:val="20"/>
              </w:rPr>
              <w:t>特に活動はおこなっていない。</w:t>
            </w:r>
            <w:r w:rsidR="00575AF6">
              <w:rPr>
                <w:rFonts w:ascii="ＭＳ 明朝" w:hAnsi="ＭＳ 明朝" w:hint="eastAsia"/>
                <w:sz w:val="20"/>
              </w:rPr>
              <w:t>家ではテレビを見たり、体調の良いときは趣味の模型をつくったりしているが30分ほどで疲れてしまうことが多い。</w:t>
            </w:r>
            <w:r w:rsidR="00C069D0">
              <w:rPr>
                <w:rFonts w:ascii="ＭＳ 明朝" w:hAnsi="ＭＳ 明朝" w:hint="eastAsia"/>
                <w:sz w:val="20"/>
              </w:rPr>
              <w:t>体調が悪いときは一日布団から起き上がれない日もある。</w:t>
            </w:r>
          </w:p>
          <w:p w:rsidR="00813FC6" w:rsidRPr="008775C0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D612B" w:rsidRDefault="004D612B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８．</w:t>
      </w:r>
      <w:r w:rsidR="00321CC9" w:rsidRPr="00DB2117">
        <w:rPr>
          <w:rFonts w:hint="eastAsia"/>
          <w:sz w:val="20"/>
        </w:rPr>
        <w:t>介護</w:t>
      </w:r>
      <w:r w:rsidR="00813FC6" w:rsidRPr="00DB2117">
        <w:rPr>
          <w:rFonts w:hint="eastAsia"/>
          <w:sz w:val="20"/>
        </w:rPr>
        <w:t>者</w:t>
      </w:r>
      <w:r w:rsidR="00881076" w:rsidRPr="00E13140">
        <w:rPr>
          <w:rFonts w:hint="eastAsia"/>
          <w:color w:val="000000"/>
          <w:sz w:val="20"/>
        </w:rPr>
        <w:t>(支援者)</w:t>
      </w:r>
      <w:r w:rsidR="00813FC6" w:rsidRPr="00E13140">
        <w:rPr>
          <w:rFonts w:hint="eastAsia"/>
          <w:color w:val="000000"/>
          <w:sz w:val="20"/>
        </w:rPr>
        <w:t>関</w:t>
      </w:r>
      <w:r w:rsidR="00813FC6" w:rsidRPr="00DB2117">
        <w:rPr>
          <w:rFonts w:hint="eastAsia"/>
          <w:sz w:val="20"/>
        </w:rPr>
        <w:t>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>
        <w:trPr>
          <w:trHeight w:val="1044"/>
        </w:trPr>
        <w:tc>
          <w:tcPr>
            <w:tcW w:w="10017" w:type="dxa"/>
          </w:tcPr>
          <w:p w:rsidR="00406912" w:rsidRPr="00E13140" w:rsidRDefault="00C42B05" w:rsidP="00C42B05">
            <w:pPr>
              <w:spacing w:line="320" w:lineRule="exact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321CC9">
              <w:rPr>
                <w:rFonts w:ascii="ＭＳ ゴシック" w:eastAsia="ＭＳ ゴシック" w:hint="eastAsia"/>
                <w:sz w:val="20"/>
              </w:rPr>
              <w:t>介護</w:t>
            </w:r>
            <w:r w:rsidR="00B975E7" w:rsidRPr="00E13140">
              <w:rPr>
                <w:rFonts w:ascii="ＭＳ ゴシック" w:eastAsia="ＭＳ ゴシック" w:hint="eastAsia"/>
                <w:color w:val="000000"/>
                <w:sz w:val="20"/>
              </w:rPr>
              <w:t>者</w:t>
            </w:r>
            <w:r w:rsidR="00A52481" w:rsidRPr="00E13140">
              <w:rPr>
                <w:rFonts w:ascii="ＭＳ ゴシック" w:eastAsia="ＭＳ ゴシック" w:hint="eastAsia"/>
                <w:color w:val="000000"/>
                <w:sz w:val="20"/>
              </w:rPr>
              <w:t>(支援者)</w:t>
            </w:r>
            <w:r w:rsidR="00B975E7" w:rsidRPr="00E13140">
              <w:rPr>
                <w:rFonts w:ascii="ＭＳ ゴシック" w:eastAsia="ＭＳ ゴシック" w:hint="eastAsia"/>
                <w:color w:val="000000"/>
                <w:sz w:val="20"/>
              </w:rPr>
              <w:t xml:space="preserve">の有無　　</w:t>
            </w:r>
            <w:r w:rsidR="00813FC6" w:rsidRPr="00E13140">
              <w:rPr>
                <w:rFonts w:ascii="ＭＳ 明朝" w:hAnsi="ＭＳ 明朝" w:hint="eastAsia"/>
                <w:color w:val="000000"/>
                <w:sz w:val="20"/>
              </w:rPr>
              <w:t>□</w:t>
            </w:r>
            <w:r w:rsidR="00321CC9" w:rsidRPr="00E13140">
              <w:rPr>
                <w:rFonts w:ascii="ＭＳ 明朝" w:hAnsi="ＭＳ 明朝" w:hint="eastAsia"/>
                <w:color w:val="000000"/>
                <w:sz w:val="20"/>
              </w:rPr>
              <w:t>無</w:t>
            </w:r>
            <w:r w:rsidR="008775C0">
              <w:rPr>
                <w:rFonts w:ascii="ＭＳ 明朝" w:hAnsi="ＭＳ 明朝" w:hint="eastAsia"/>
                <w:color w:val="000000"/>
                <w:sz w:val="20"/>
              </w:rPr>
              <w:t xml:space="preserve">　☑</w:t>
            </w:r>
            <w:r w:rsidR="00321CC9" w:rsidRPr="00E13140">
              <w:rPr>
                <w:rFonts w:ascii="ＭＳ 明朝" w:hAnsi="ＭＳ 明朝" w:hint="eastAsia"/>
                <w:color w:val="000000"/>
                <w:sz w:val="20"/>
              </w:rPr>
              <w:t>有</w:t>
            </w:r>
          </w:p>
          <w:p w:rsidR="00813FC6" w:rsidRPr="00777FDF" w:rsidRDefault="00C42B05" w:rsidP="00C42B05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  <w:r w:rsidRPr="00E13140">
              <w:rPr>
                <w:rFonts w:ascii="ＭＳ ゴシック" w:eastAsia="ＭＳ ゴシック" w:hint="eastAsia"/>
                <w:color w:val="000000"/>
                <w:sz w:val="20"/>
                <w:szCs w:val="21"/>
              </w:rPr>
              <w:t xml:space="preserve">(２) </w:t>
            </w:r>
            <w:r w:rsidR="00321CC9" w:rsidRPr="00E13140">
              <w:rPr>
                <w:rFonts w:ascii="ＭＳ ゴシック" w:eastAsia="ＭＳ ゴシック" w:hint="eastAsia"/>
                <w:color w:val="000000"/>
                <w:sz w:val="20"/>
              </w:rPr>
              <w:t>介護</w:t>
            </w:r>
            <w:r w:rsidR="002815A0" w:rsidRPr="00E13140">
              <w:rPr>
                <w:rFonts w:ascii="ＭＳ ゴシック" w:eastAsia="ＭＳ ゴシック" w:hint="eastAsia"/>
                <w:color w:val="000000"/>
                <w:sz w:val="20"/>
              </w:rPr>
              <w:t>者</w:t>
            </w:r>
            <w:r w:rsidR="00A52481" w:rsidRPr="00E13140">
              <w:rPr>
                <w:rFonts w:ascii="ＭＳ ゴシック" w:eastAsia="ＭＳ ゴシック" w:hint="eastAsia"/>
                <w:color w:val="000000"/>
                <w:sz w:val="20"/>
              </w:rPr>
              <w:t>(支援者)</w:t>
            </w:r>
            <w:r w:rsidR="002815A0" w:rsidRPr="00E13140">
              <w:rPr>
                <w:rFonts w:ascii="ＭＳ ゴシック" w:eastAsia="ＭＳ ゴシック" w:hint="eastAsia"/>
                <w:color w:val="000000"/>
                <w:sz w:val="20"/>
              </w:rPr>
              <w:t>の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健康状況等特記すべきこと</w:t>
            </w:r>
          </w:p>
          <w:p w:rsidR="00D40C52" w:rsidRPr="00CC7635" w:rsidRDefault="004279D4" w:rsidP="00D40C52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8775C0">
              <w:rPr>
                <w:rFonts w:ascii="ＭＳ ゴシック" w:eastAsia="ＭＳ ゴシック" w:hint="eastAsia"/>
                <w:sz w:val="20"/>
              </w:rPr>
              <w:t>世帯は別だが</w:t>
            </w:r>
            <w:r w:rsidR="008775C0">
              <w:rPr>
                <w:rFonts w:ascii="ＭＳ 明朝" w:hAnsi="ＭＳ 明朝" w:hint="eastAsia"/>
                <w:sz w:val="20"/>
              </w:rPr>
              <w:t>娘</w:t>
            </w:r>
            <w:r w:rsidR="00575AF6">
              <w:rPr>
                <w:rFonts w:ascii="ＭＳ 明朝" w:hAnsi="ＭＳ 明朝" w:hint="eastAsia"/>
                <w:sz w:val="20"/>
              </w:rPr>
              <w:t>（27</w:t>
            </w:r>
            <w:r w:rsidR="00C069D0">
              <w:rPr>
                <w:rFonts w:ascii="ＭＳ 明朝" w:hAnsi="ＭＳ 明朝" w:hint="eastAsia"/>
                <w:sz w:val="20"/>
              </w:rPr>
              <w:t>・長女</w:t>
            </w:r>
            <w:r w:rsidR="00575AF6">
              <w:rPr>
                <w:rFonts w:ascii="ＭＳ 明朝" w:hAnsi="ＭＳ 明朝" w:hint="eastAsia"/>
                <w:sz w:val="20"/>
              </w:rPr>
              <w:t>）</w:t>
            </w:r>
            <w:r w:rsidR="008775C0">
              <w:rPr>
                <w:rFonts w:ascii="ＭＳ 明朝" w:hAnsi="ＭＳ 明朝" w:hint="eastAsia"/>
                <w:sz w:val="20"/>
              </w:rPr>
              <w:t>と同居しており</w:t>
            </w:r>
            <w:r w:rsidRPr="00CC7635">
              <w:rPr>
                <w:rFonts w:ascii="ＭＳ 明朝" w:hAnsi="ＭＳ 明朝" w:hint="eastAsia"/>
                <w:sz w:val="20"/>
              </w:rPr>
              <w:t>、</w:t>
            </w:r>
            <w:r w:rsidR="008775C0">
              <w:rPr>
                <w:rFonts w:ascii="ＭＳ 明朝" w:hAnsi="ＭＳ 明朝" w:hint="eastAsia"/>
                <w:sz w:val="20"/>
              </w:rPr>
              <w:t>体調の悪い日は家事など日常生活で必要なことを</w:t>
            </w:r>
            <w:r w:rsidRPr="00CC7635">
              <w:rPr>
                <w:rFonts w:ascii="ＭＳ 明朝" w:hAnsi="ＭＳ 明朝" w:hint="eastAsia"/>
                <w:sz w:val="20"/>
              </w:rPr>
              <w:t>手伝ってもらっている。</w:t>
            </w:r>
            <w:r w:rsidR="00C069D0">
              <w:rPr>
                <w:rFonts w:ascii="ＭＳ 明朝" w:hAnsi="ＭＳ 明朝" w:hint="eastAsia"/>
                <w:sz w:val="20"/>
              </w:rPr>
              <w:t>長女は父の精神状態が心配で、仕事を退職して常時見守りをおこなっている。</w:t>
            </w: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  <w:p w:rsidR="004E69A6" w:rsidRDefault="004E69A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９．</w:t>
      </w:r>
      <w:r w:rsidR="00813FC6" w:rsidRPr="00DB2117">
        <w:rPr>
          <w:rFonts w:hint="eastAsia"/>
          <w:sz w:val="20"/>
        </w:rPr>
        <w:t>居住関連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>
        <w:trPr>
          <w:trHeight w:val="1044"/>
        </w:trPr>
        <w:tc>
          <w:tcPr>
            <w:tcW w:w="10017" w:type="dxa"/>
          </w:tcPr>
          <w:p w:rsidR="00B975E7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生活の場所　　</w:t>
            </w:r>
            <w:r w:rsidR="008775C0">
              <w:rPr>
                <w:rFonts w:ascii="ＭＳ 明朝" w:hAnsi="ＭＳ 明朝" w:hint="eastAsia"/>
                <w:sz w:val="20"/>
              </w:rPr>
              <w:t>□自宅（単身）　☑</w:t>
            </w:r>
            <w:r w:rsidR="00813FC6" w:rsidRPr="00777FDF">
              <w:rPr>
                <w:rFonts w:ascii="ＭＳ 明朝" w:hAnsi="ＭＳ 明朝" w:hint="eastAsia"/>
                <w:sz w:val="20"/>
              </w:rPr>
              <w:t>自宅（家族等と同居）　□グループホーム</w:t>
            </w:r>
          </w:p>
          <w:p w:rsidR="00813FC6" w:rsidRPr="00777FDF" w:rsidRDefault="0087222E" w:rsidP="00B975E7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　</w:t>
            </w:r>
            <w:r w:rsidR="002815A0" w:rsidRPr="00777FDF">
              <w:rPr>
                <w:rFonts w:ascii="ＭＳ 明朝" w:hAnsi="ＭＳ 明朝" w:hint="eastAsia"/>
                <w:sz w:val="20"/>
              </w:rPr>
              <w:t>□病院</w:t>
            </w:r>
            <w:r w:rsidR="00B975E7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□入所施設</w:t>
            </w:r>
            <w:r w:rsidR="00B975E7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D40C52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□その他（　　　　　　　　　　　　　　）</w:t>
            </w:r>
          </w:p>
          <w:p w:rsidR="00813FC6" w:rsidRPr="00777FDF" w:rsidRDefault="00C42B05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D40C52" w:rsidRPr="00777FDF">
              <w:rPr>
                <w:rFonts w:ascii="ＭＳ ゴシック" w:eastAsia="ＭＳ ゴシック" w:hint="eastAsia"/>
                <w:sz w:val="20"/>
              </w:rPr>
              <w:t>居住環境</w:t>
            </w:r>
          </w:p>
          <w:p w:rsidR="00D40C52" w:rsidRPr="00CC7635" w:rsidRDefault="004279D4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CC7635">
              <w:rPr>
                <w:rFonts w:ascii="ＭＳ 明朝" w:hAnsi="ＭＳ 明朝" w:hint="eastAsia"/>
                <w:sz w:val="20"/>
              </w:rPr>
              <w:t>マンション</w:t>
            </w:r>
            <w:r w:rsidR="008775C0">
              <w:rPr>
                <w:rFonts w:ascii="ＭＳ 明朝" w:hAnsi="ＭＳ 明朝" w:hint="eastAsia"/>
                <w:sz w:val="20"/>
              </w:rPr>
              <w:t>の</w:t>
            </w:r>
            <w:r w:rsidR="008775C0">
              <w:rPr>
                <w:rFonts w:ascii="ＭＳ 明朝" w:hAnsi="ＭＳ 明朝"/>
                <w:sz w:val="20"/>
              </w:rPr>
              <w:t>2階</w:t>
            </w:r>
            <w:r w:rsidRPr="00CC7635">
              <w:rPr>
                <w:rFonts w:ascii="ＭＳ 明朝" w:hAnsi="ＭＳ 明朝" w:hint="eastAsia"/>
                <w:sz w:val="20"/>
              </w:rPr>
              <w:t>で</w:t>
            </w:r>
            <w:r w:rsidR="008775C0">
              <w:rPr>
                <w:rFonts w:ascii="ＭＳ 明朝" w:hAnsi="ＭＳ 明朝" w:hint="eastAsia"/>
                <w:sz w:val="20"/>
              </w:rPr>
              <w:t>、</w:t>
            </w:r>
            <w:r w:rsidRPr="00CC7635">
              <w:rPr>
                <w:rFonts w:ascii="ＭＳ 明朝" w:hAnsi="ＭＳ 明朝" w:hint="eastAsia"/>
                <w:sz w:val="20"/>
              </w:rPr>
              <w:t>娘と同居している。</w:t>
            </w:r>
            <w:r w:rsidR="00AA2C97">
              <w:rPr>
                <w:rFonts w:ascii="ＭＳ 明朝" w:hAnsi="ＭＳ 明朝" w:hint="eastAsia"/>
                <w:sz w:val="20"/>
              </w:rPr>
              <w:t>廊下や</w:t>
            </w:r>
            <w:r w:rsidR="00AA2C97">
              <w:rPr>
                <w:rFonts w:ascii="ＭＳ 明朝" w:hAnsi="ＭＳ 明朝"/>
                <w:sz w:val="20"/>
              </w:rPr>
              <w:t>トイレ、浴室には念のために手すりを</w:t>
            </w:r>
            <w:r w:rsidR="00AA2C97">
              <w:rPr>
                <w:rFonts w:ascii="ＭＳ 明朝" w:hAnsi="ＭＳ 明朝" w:hint="eastAsia"/>
                <w:sz w:val="20"/>
              </w:rPr>
              <w:t>自費で</w:t>
            </w:r>
            <w:r w:rsidR="00AA2C97">
              <w:rPr>
                <w:rFonts w:ascii="ＭＳ 明朝" w:hAnsi="ＭＳ 明朝"/>
                <w:sz w:val="20"/>
              </w:rPr>
              <w:t>設置しており、体調不良時には</w:t>
            </w:r>
            <w:r w:rsidR="00AA2C97">
              <w:rPr>
                <w:rFonts w:ascii="ＭＳ 明朝" w:hAnsi="ＭＳ 明朝" w:hint="eastAsia"/>
                <w:sz w:val="20"/>
              </w:rPr>
              <w:t>使用している</w:t>
            </w:r>
            <w:r w:rsidR="00AA2C97">
              <w:rPr>
                <w:rFonts w:ascii="ＭＳ 明朝" w:hAnsi="ＭＳ 明朝"/>
                <w:sz w:val="20"/>
              </w:rPr>
              <w:t>。</w:t>
            </w:r>
          </w:p>
          <w:p w:rsidR="00D40C52" w:rsidRPr="00777FDF" w:rsidRDefault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10．</w:t>
      </w:r>
      <w:r w:rsidR="00813FC6" w:rsidRPr="00DB2117">
        <w:rPr>
          <w:rFonts w:hint="eastAsia"/>
          <w:sz w:val="20"/>
        </w:rPr>
        <w:t>その他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D8074C">
        <w:trPr>
          <w:trHeight w:val="2297"/>
        </w:trPr>
        <w:tc>
          <w:tcPr>
            <w:tcW w:w="10017" w:type="dxa"/>
          </w:tcPr>
          <w:p w:rsidR="00BB1570" w:rsidRDefault="004279D4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E50438">
              <w:rPr>
                <w:rFonts w:ascii="ＭＳ 明朝" w:hAnsi="ＭＳ 明朝" w:hint="eastAsia"/>
                <w:sz w:val="20"/>
              </w:rPr>
              <w:t>5</w:t>
            </w:r>
            <w:r w:rsidRPr="00CC7635">
              <w:rPr>
                <w:rFonts w:ascii="ＭＳ 明朝" w:hAnsi="ＭＳ 明朝" w:hint="eastAsia"/>
                <w:sz w:val="20"/>
              </w:rPr>
              <w:t>年</w:t>
            </w:r>
            <w:r w:rsidR="00AA2C97">
              <w:rPr>
                <w:rFonts w:ascii="ＭＳ 明朝" w:hAnsi="ＭＳ 明朝" w:hint="eastAsia"/>
                <w:sz w:val="20"/>
              </w:rPr>
              <w:t>ほど</w:t>
            </w:r>
            <w:r w:rsidRPr="00CC7635">
              <w:rPr>
                <w:rFonts w:ascii="ＭＳ 明朝" w:hAnsi="ＭＳ 明朝" w:hint="eastAsia"/>
                <w:sz w:val="20"/>
              </w:rPr>
              <w:t>前に</w:t>
            </w:r>
            <w:r w:rsidR="00AA2C97">
              <w:rPr>
                <w:rFonts w:ascii="ＭＳ 明朝" w:hAnsi="ＭＳ 明朝" w:hint="eastAsia"/>
                <w:sz w:val="20"/>
              </w:rPr>
              <w:t>突然</w:t>
            </w:r>
            <w:r w:rsidRPr="00CC7635">
              <w:rPr>
                <w:rFonts w:ascii="ＭＳ 明朝" w:hAnsi="ＭＳ 明朝" w:hint="eastAsia"/>
                <w:sz w:val="20"/>
              </w:rPr>
              <w:t>体が動かなくなり、病気が発覚。</w:t>
            </w:r>
            <w:r w:rsidR="00AA2C97">
              <w:rPr>
                <w:rFonts w:ascii="ＭＳ 明朝" w:hAnsi="ＭＳ 明朝" w:hint="eastAsia"/>
                <w:sz w:val="20"/>
              </w:rPr>
              <w:t>仕事ができなくなり</w:t>
            </w:r>
            <w:r w:rsidR="00AA2C97">
              <w:rPr>
                <w:rFonts w:ascii="ＭＳ 明朝" w:hAnsi="ＭＳ 明朝"/>
                <w:sz w:val="20"/>
              </w:rPr>
              <w:t>退職。</w:t>
            </w:r>
            <w:r w:rsidRPr="00CC7635">
              <w:rPr>
                <w:rFonts w:ascii="ＭＳ 明朝" w:hAnsi="ＭＳ 明朝" w:hint="eastAsia"/>
                <w:sz w:val="20"/>
              </w:rPr>
              <w:t>以来、治療に専念をしてきたが</w:t>
            </w:r>
            <w:r w:rsidR="00AE2C57">
              <w:rPr>
                <w:rFonts w:ascii="ＭＳ 明朝" w:hAnsi="ＭＳ 明朝" w:hint="eastAsia"/>
                <w:sz w:val="20"/>
              </w:rPr>
              <w:t>なかなか状態は安定しない。</w:t>
            </w:r>
            <w:r w:rsidR="000F1008">
              <w:rPr>
                <w:rFonts w:ascii="ＭＳ 明朝" w:hAnsi="ＭＳ 明朝" w:hint="eastAsia"/>
                <w:sz w:val="20"/>
              </w:rPr>
              <w:t>しかし</w:t>
            </w:r>
            <w:r w:rsidR="00AE2C57">
              <w:rPr>
                <w:rFonts w:ascii="ＭＳ 明朝" w:hAnsi="ＭＳ 明朝" w:hint="eastAsia"/>
                <w:sz w:val="20"/>
              </w:rPr>
              <w:t>このままでは良くないと思い、就職の相談を始めている</w:t>
            </w:r>
            <w:r w:rsidR="00AA2C97">
              <w:rPr>
                <w:rFonts w:ascii="ＭＳ 明朝" w:hAnsi="ＭＳ 明朝"/>
                <w:sz w:val="20"/>
              </w:rPr>
              <w:t>。</w:t>
            </w:r>
            <w:r w:rsidRPr="00CC7635">
              <w:rPr>
                <w:rFonts w:ascii="ＭＳ 明朝" w:hAnsi="ＭＳ 明朝" w:hint="eastAsia"/>
                <w:sz w:val="20"/>
              </w:rPr>
              <w:t>家事など生活に必要なことは同居の娘が手伝ってくれている</w:t>
            </w:r>
            <w:r w:rsidR="00AE217D">
              <w:rPr>
                <w:rFonts w:ascii="ＭＳ 明朝" w:hAnsi="ＭＳ 明朝" w:hint="eastAsia"/>
                <w:sz w:val="20"/>
              </w:rPr>
              <w:t>が、あまり負担をかけられないと思っている</w:t>
            </w:r>
            <w:r w:rsidR="00C069D0">
              <w:rPr>
                <w:rFonts w:ascii="ＭＳ 明朝" w:hAnsi="ＭＳ 明朝" w:hint="eastAsia"/>
                <w:sz w:val="20"/>
              </w:rPr>
              <w:t>のでヘルパーの利用を考えている</w:t>
            </w:r>
            <w:r w:rsidR="00AE217D">
              <w:rPr>
                <w:rFonts w:ascii="ＭＳ 明朝" w:hAnsi="ＭＳ 明朝" w:hint="eastAsia"/>
                <w:sz w:val="20"/>
              </w:rPr>
              <w:t>。</w:t>
            </w:r>
            <w:r w:rsidR="00C069D0">
              <w:rPr>
                <w:rFonts w:ascii="ＭＳ 明朝" w:hAnsi="ＭＳ 明朝" w:hint="eastAsia"/>
                <w:sz w:val="20"/>
              </w:rPr>
              <w:t>その他、長女の希望でメンタル面のケアをしてもらうため、訪問看護の導入も検討している。</w:t>
            </w:r>
            <w:r w:rsidR="00BB1570">
              <w:rPr>
                <w:rFonts w:ascii="ＭＳ 明朝" w:hAnsi="ＭＳ 明朝" w:hint="eastAsia"/>
                <w:sz w:val="20"/>
              </w:rPr>
              <w:t>本人としては</w:t>
            </w:r>
            <w:r w:rsidRPr="00CC7635">
              <w:rPr>
                <w:rFonts w:ascii="ＭＳ 明朝" w:hAnsi="ＭＳ 明朝" w:hint="eastAsia"/>
                <w:sz w:val="20"/>
              </w:rPr>
              <w:t>今後は</w:t>
            </w:r>
            <w:r w:rsidR="00AA2C97">
              <w:rPr>
                <w:rFonts w:ascii="ＭＳ 明朝" w:hAnsi="ＭＳ 明朝" w:hint="eastAsia"/>
                <w:sz w:val="20"/>
              </w:rPr>
              <w:t>就労移行支援</w:t>
            </w:r>
            <w:r w:rsidR="00AA2C97">
              <w:rPr>
                <w:rFonts w:ascii="ＭＳ 明朝" w:hAnsi="ＭＳ 明朝"/>
                <w:sz w:val="20"/>
              </w:rPr>
              <w:t>事業所</w:t>
            </w:r>
            <w:r w:rsidR="00BB1570">
              <w:rPr>
                <w:rFonts w:ascii="ＭＳ 明朝" w:hAnsi="ＭＳ 明朝" w:hint="eastAsia"/>
                <w:sz w:val="20"/>
              </w:rPr>
              <w:t>等</w:t>
            </w:r>
            <w:r w:rsidR="00AA2C97">
              <w:rPr>
                <w:rFonts w:ascii="ＭＳ 明朝" w:hAnsi="ＭＳ 明朝"/>
                <w:sz w:val="20"/>
              </w:rPr>
              <w:t>で就労の訓練を</w:t>
            </w:r>
            <w:r w:rsidR="00AA2C97">
              <w:rPr>
                <w:rFonts w:ascii="ＭＳ 明朝" w:hAnsi="ＭＳ 明朝" w:hint="eastAsia"/>
                <w:sz w:val="20"/>
              </w:rPr>
              <w:t>し</w:t>
            </w:r>
            <w:r w:rsidR="00AA2C97">
              <w:rPr>
                <w:rFonts w:ascii="ＭＳ 明朝" w:hAnsi="ＭＳ 明朝"/>
                <w:sz w:val="20"/>
              </w:rPr>
              <w:t>、</w:t>
            </w:r>
            <w:r w:rsidR="00AA2C97">
              <w:rPr>
                <w:rFonts w:ascii="ＭＳ 明朝" w:hAnsi="ＭＳ 明朝" w:hint="eastAsia"/>
                <w:sz w:val="20"/>
              </w:rPr>
              <w:t>慣れてきたら一般就労も考えてい</w:t>
            </w:r>
            <w:r w:rsidRPr="00CC7635">
              <w:rPr>
                <w:rFonts w:ascii="ＭＳ 明朝" w:hAnsi="ＭＳ 明朝" w:hint="eastAsia"/>
                <w:sz w:val="20"/>
              </w:rPr>
              <w:t>きたい</w:t>
            </w:r>
            <w:r w:rsidR="00AA2C97">
              <w:rPr>
                <w:rFonts w:ascii="ＭＳ 明朝" w:hAnsi="ＭＳ 明朝" w:hint="eastAsia"/>
                <w:sz w:val="20"/>
              </w:rPr>
              <w:t>と</w:t>
            </w:r>
            <w:r w:rsidR="00C069D0">
              <w:rPr>
                <w:rFonts w:ascii="ＭＳ 明朝" w:hAnsi="ＭＳ 明朝" w:hint="eastAsia"/>
                <w:sz w:val="20"/>
              </w:rPr>
              <w:t>希望している。</w:t>
            </w:r>
          </w:p>
          <w:p w:rsidR="00813FC6" w:rsidRPr="00CC7635" w:rsidRDefault="00E50438" w:rsidP="00BB1570">
            <w:pPr>
              <w:spacing w:line="32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また、</w:t>
            </w:r>
            <w:r w:rsidR="00BB1570">
              <w:rPr>
                <w:rFonts w:ascii="ＭＳ 明朝" w:hAnsi="ＭＳ 明朝" w:hint="eastAsia"/>
                <w:sz w:val="20"/>
              </w:rPr>
              <w:t>最近特に</w:t>
            </w:r>
            <w:r>
              <w:rPr>
                <w:rFonts w:ascii="ＭＳ 明朝" w:hAnsi="ＭＳ 明朝" w:hint="eastAsia"/>
                <w:sz w:val="20"/>
              </w:rPr>
              <w:t>不調</w:t>
            </w:r>
            <w:r w:rsidR="00BB1570">
              <w:rPr>
                <w:rFonts w:ascii="ＭＳ 明朝" w:hAnsi="ＭＳ 明朝" w:hint="eastAsia"/>
                <w:sz w:val="20"/>
              </w:rPr>
              <w:t>の日が</w:t>
            </w:r>
            <w:r>
              <w:rPr>
                <w:rFonts w:ascii="ＭＳ 明朝" w:hAnsi="ＭＳ 明朝" w:hint="eastAsia"/>
                <w:sz w:val="20"/>
              </w:rPr>
              <w:t>多くなってきているの</w:t>
            </w:r>
            <w:r w:rsidR="00BB1570">
              <w:rPr>
                <w:rFonts w:ascii="ＭＳ 明朝" w:hAnsi="ＭＳ 明朝" w:hint="eastAsia"/>
                <w:sz w:val="20"/>
              </w:rPr>
              <w:t>で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="00D3498E">
              <w:rPr>
                <w:rFonts w:ascii="ＭＳ 明朝" w:hAnsi="ＭＳ 明朝" w:hint="eastAsia"/>
                <w:sz w:val="20"/>
              </w:rPr>
              <w:t>今年中</w:t>
            </w:r>
            <w:r>
              <w:rPr>
                <w:rFonts w:ascii="ＭＳ 明朝" w:hAnsi="ＭＳ 明朝" w:hint="eastAsia"/>
                <w:sz w:val="20"/>
              </w:rPr>
              <w:t>に検査入院をする予定がある。</w:t>
            </w:r>
          </w:p>
          <w:p w:rsidR="00D40C52" w:rsidRPr="00CC7635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B0EBA" w:rsidRDefault="004B0EBA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Default="00813FC6" w:rsidP="002815A0">
      <w:pPr>
        <w:spacing w:line="320" w:lineRule="atLeast"/>
      </w:pPr>
    </w:p>
    <w:sectPr w:rsidR="00813FC6" w:rsidSect="004D612B">
      <w:type w:val="continuous"/>
      <w:pgSz w:w="11906" w:h="16838" w:code="9"/>
      <w:pgMar w:top="851" w:right="851" w:bottom="340" w:left="851" w:header="0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EA" w:rsidRDefault="00F340EA">
      <w:r>
        <w:separator/>
      </w:r>
    </w:p>
  </w:endnote>
  <w:endnote w:type="continuationSeparator" w:id="0">
    <w:p w:rsidR="00F340EA" w:rsidRDefault="00F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EA" w:rsidRDefault="00F340EA">
      <w:r>
        <w:separator/>
      </w:r>
    </w:p>
  </w:footnote>
  <w:footnote w:type="continuationSeparator" w:id="0">
    <w:p w:rsidR="00F340EA" w:rsidRDefault="00F3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1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3" w15:restartNumberingAfterBreak="0">
    <w:nsid w:val="677259B7"/>
    <w:multiLevelType w:val="hybridMultilevel"/>
    <w:tmpl w:val="78B2E5EC"/>
    <w:lvl w:ilvl="0" w:tplc="D71CDCC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1"/>
    <w:rsid w:val="00000301"/>
    <w:rsid w:val="00000962"/>
    <w:rsid w:val="000027EC"/>
    <w:rsid w:val="00005C1F"/>
    <w:rsid w:val="000153E3"/>
    <w:rsid w:val="00017BA5"/>
    <w:rsid w:val="00066995"/>
    <w:rsid w:val="000748B1"/>
    <w:rsid w:val="00084B88"/>
    <w:rsid w:val="000A5C1A"/>
    <w:rsid w:val="000B3683"/>
    <w:rsid w:val="000D01CB"/>
    <w:rsid w:val="000E4D34"/>
    <w:rsid w:val="000F1008"/>
    <w:rsid w:val="001058F9"/>
    <w:rsid w:val="0011038F"/>
    <w:rsid w:val="001202A5"/>
    <w:rsid w:val="00124CDF"/>
    <w:rsid w:val="00135FD8"/>
    <w:rsid w:val="00140C4C"/>
    <w:rsid w:val="00152AEE"/>
    <w:rsid w:val="001602D7"/>
    <w:rsid w:val="0016188C"/>
    <w:rsid w:val="001729A8"/>
    <w:rsid w:val="00191F51"/>
    <w:rsid w:val="001B1680"/>
    <w:rsid w:val="001C2E62"/>
    <w:rsid w:val="001F35AB"/>
    <w:rsid w:val="001F3C8F"/>
    <w:rsid w:val="00203CE9"/>
    <w:rsid w:val="00240BC1"/>
    <w:rsid w:val="00241976"/>
    <w:rsid w:val="00243F14"/>
    <w:rsid w:val="00251C9E"/>
    <w:rsid w:val="0026660D"/>
    <w:rsid w:val="002739DA"/>
    <w:rsid w:val="00280DBA"/>
    <w:rsid w:val="00280FCF"/>
    <w:rsid w:val="002815A0"/>
    <w:rsid w:val="0029515B"/>
    <w:rsid w:val="0029528D"/>
    <w:rsid w:val="002A6E76"/>
    <w:rsid w:val="00321CC9"/>
    <w:rsid w:val="003241CB"/>
    <w:rsid w:val="0033481D"/>
    <w:rsid w:val="0034590C"/>
    <w:rsid w:val="0036179B"/>
    <w:rsid w:val="00367981"/>
    <w:rsid w:val="003778A8"/>
    <w:rsid w:val="00390819"/>
    <w:rsid w:val="00390CC4"/>
    <w:rsid w:val="003B17C9"/>
    <w:rsid w:val="003C5D11"/>
    <w:rsid w:val="003E28C0"/>
    <w:rsid w:val="003F19E0"/>
    <w:rsid w:val="003F57A7"/>
    <w:rsid w:val="00406912"/>
    <w:rsid w:val="0041233B"/>
    <w:rsid w:val="00413B9E"/>
    <w:rsid w:val="00413BCA"/>
    <w:rsid w:val="004270C7"/>
    <w:rsid w:val="004279D4"/>
    <w:rsid w:val="00442A29"/>
    <w:rsid w:val="0045395C"/>
    <w:rsid w:val="004567E6"/>
    <w:rsid w:val="00464B8B"/>
    <w:rsid w:val="004B0EBA"/>
    <w:rsid w:val="004C7559"/>
    <w:rsid w:val="004D612B"/>
    <w:rsid w:val="004E3C13"/>
    <w:rsid w:val="004E49C8"/>
    <w:rsid w:val="004E69A6"/>
    <w:rsid w:val="004F618D"/>
    <w:rsid w:val="00501F8F"/>
    <w:rsid w:val="00511315"/>
    <w:rsid w:val="00513C3F"/>
    <w:rsid w:val="00535C33"/>
    <w:rsid w:val="00552A6D"/>
    <w:rsid w:val="00575AF6"/>
    <w:rsid w:val="00597BB5"/>
    <w:rsid w:val="005A1DE1"/>
    <w:rsid w:val="005C55A2"/>
    <w:rsid w:val="00607058"/>
    <w:rsid w:val="00616313"/>
    <w:rsid w:val="006201D9"/>
    <w:rsid w:val="00630819"/>
    <w:rsid w:val="006370EF"/>
    <w:rsid w:val="006379BF"/>
    <w:rsid w:val="006454CB"/>
    <w:rsid w:val="00651EDB"/>
    <w:rsid w:val="00653E56"/>
    <w:rsid w:val="00655545"/>
    <w:rsid w:val="00656BE8"/>
    <w:rsid w:val="00661772"/>
    <w:rsid w:val="00663310"/>
    <w:rsid w:val="006663EA"/>
    <w:rsid w:val="006A1170"/>
    <w:rsid w:val="006A1550"/>
    <w:rsid w:val="006C1596"/>
    <w:rsid w:val="006D6BEE"/>
    <w:rsid w:val="006E4A27"/>
    <w:rsid w:val="006E5867"/>
    <w:rsid w:val="006F25FE"/>
    <w:rsid w:val="006F712B"/>
    <w:rsid w:val="00706A05"/>
    <w:rsid w:val="00727610"/>
    <w:rsid w:val="00744509"/>
    <w:rsid w:val="00773EEE"/>
    <w:rsid w:val="00777FDF"/>
    <w:rsid w:val="00781D86"/>
    <w:rsid w:val="007A4ED5"/>
    <w:rsid w:val="007A78D5"/>
    <w:rsid w:val="007C1924"/>
    <w:rsid w:val="007D4A39"/>
    <w:rsid w:val="007E2C1C"/>
    <w:rsid w:val="007F15E4"/>
    <w:rsid w:val="00800F60"/>
    <w:rsid w:val="008106CB"/>
    <w:rsid w:val="00813FC6"/>
    <w:rsid w:val="00814557"/>
    <w:rsid w:val="0082626D"/>
    <w:rsid w:val="00840C2B"/>
    <w:rsid w:val="008465B9"/>
    <w:rsid w:val="0084736A"/>
    <w:rsid w:val="008533BC"/>
    <w:rsid w:val="0087222E"/>
    <w:rsid w:val="008775C0"/>
    <w:rsid w:val="00881076"/>
    <w:rsid w:val="008922F7"/>
    <w:rsid w:val="008B69C0"/>
    <w:rsid w:val="008D6F61"/>
    <w:rsid w:val="008E1097"/>
    <w:rsid w:val="008F24FD"/>
    <w:rsid w:val="009139F2"/>
    <w:rsid w:val="00913D35"/>
    <w:rsid w:val="00917929"/>
    <w:rsid w:val="00920CE1"/>
    <w:rsid w:val="00941697"/>
    <w:rsid w:val="0096517E"/>
    <w:rsid w:val="00976542"/>
    <w:rsid w:val="009857FD"/>
    <w:rsid w:val="009B09AD"/>
    <w:rsid w:val="009B35E7"/>
    <w:rsid w:val="009D69D9"/>
    <w:rsid w:val="009F190A"/>
    <w:rsid w:val="00A13506"/>
    <w:rsid w:val="00A2123E"/>
    <w:rsid w:val="00A27816"/>
    <w:rsid w:val="00A52481"/>
    <w:rsid w:val="00A72923"/>
    <w:rsid w:val="00A84DF9"/>
    <w:rsid w:val="00AA2C97"/>
    <w:rsid w:val="00AA6282"/>
    <w:rsid w:val="00AC5F86"/>
    <w:rsid w:val="00AD4636"/>
    <w:rsid w:val="00AE217D"/>
    <w:rsid w:val="00AE2B75"/>
    <w:rsid w:val="00AE2C57"/>
    <w:rsid w:val="00AE2D8A"/>
    <w:rsid w:val="00AE3730"/>
    <w:rsid w:val="00B16634"/>
    <w:rsid w:val="00B21DBE"/>
    <w:rsid w:val="00B24F44"/>
    <w:rsid w:val="00B25386"/>
    <w:rsid w:val="00B25B76"/>
    <w:rsid w:val="00B3181C"/>
    <w:rsid w:val="00B3312F"/>
    <w:rsid w:val="00B72AD0"/>
    <w:rsid w:val="00B82085"/>
    <w:rsid w:val="00B93F1B"/>
    <w:rsid w:val="00B975E7"/>
    <w:rsid w:val="00BA1752"/>
    <w:rsid w:val="00BB1570"/>
    <w:rsid w:val="00BB3C5B"/>
    <w:rsid w:val="00BB4A1C"/>
    <w:rsid w:val="00BB5492"/>
    <w:rsid w:val="00BE45D9"/>
    <w:rsid w:val="00BF41CD"/>
    <w:rsid w:val="00C00AA1"/>
    <w:rsid w:val="00C069D0"/>
    <w:rsid w:val="00C07AD2"/>
    <w:rsid w:val="00C17784"/>
    <w:rsid w:val="00C31E4E"/>
    <w:rsid w:val="00C33332"/>
    <w:rsid w:val="00C35707"/>
    <w:rsid w:val="00C35E62"/>
    <w:rsid w:val="00C42B05"/>
    <w:rsid w:val="00C42F61"/>
    <w:rsid w:val="00C50317"/>
    <w:rsid w:val="00C5432A"/>
    <w:rsid w:val="00C6172D"/>
    <w:rsid w:val="00C90E3D"/>
    <w:rsid w:val="00CA0377"/>
    <w:rsid w:val="00CA1EF5"/>
    <w:rsid w:val="00CA5570"/>
    <w:rsid w:val="00CC5A9A"/>
    <w:rsid w:val="00CC7635"/>
    <w:rsid w:val="00CC7FAC"/>
    <w:rsid w:val="00CD57FC"/>
    <w:rsid w:val="00D14B3A"/>
    <w:rsid w:val="00D23009"/>
    <w:rsid w:val="00D3498E"/>
    <w:rsid w:val="00D40C52"/>
    <w:rsid w:val="00D73B6B"/>
    <w:rsid w:val="00D8074C"/>
    <w:rsid w:val="00D92B5D"/>
    <w:rsid w:val="00DA22C2"/>
    <w:rsid w:val="00DB2117"/>
    <w:rsid w:val="00DC782D"/>
    <w:rsid w:val="00DF6777"/>
    <w:rsid w:val="00E13140"/>
    <w:rsid w:val="00E143AB"/>
    <w:rsid w:val="00E367A0"/>
    <w:rsid w:val="00E40132"/>
    <w:rsid w:val="00E44BB9"/>
    <w:rsid w:val="00E454B6"/>
    <w:rsid w:val="00E46018"/>
    <w:rsid w:val="00E50438"/>
    <w:rsid w:val="00E52D53"/>
    <w:rsid w:val="00E5475E"/>
    <w:rsid w:val="00E61A03"/>
    <w:rsid w:val="00E768D9"/>
    <w:rsid w:val="00E906FD"/>
    <w:rsid w:val="00EA47C8"/>
    <w:rsid w:val="00EA7FC2"/>
    <w:rsid w:val="00EB5631"/>
    <w:rsid w:val="00EC01A2"/>
    <w:rsid w:val="00EC1EA9"/>
    <w:rsid w:val="00ED134C"/>
    <w:rsid w:val="00ED2CF1"/>
    <w:rsid w:val="00EE6CC9"/>
    <w:rsid w:val="00F208E4"/>
    <w:rsid w:val="00F340EA"/>
    <w:rsid w:val="00F34439"/>
    <w:rsid w:val="00F40DA5"/>
    <w:rsid w:val="00F56B4B"/>
    <w:rsid w:val="00F62645"/>
    <w:rsid w:val="00F67C08"/>
    <w:rsid w:val="00F81949"/>
    <w:rsid w:val="00F853E4"/>
    <w:rsid w:val="00F91CEF"/>
    <w:rsid w:val="00F94662"/>
    <w:rsid w:val="00FB023B"/>
    <w:rsid w:val="00FB423C"/>
    <w:rsid w:val="00FC1C4F"/>
    <w:rsid w:val="00FD1228"/>
    <w:rsid w:val="00FE2070"/>
    <w:rsid w:val="00FE3A75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5943C"/>
  <w15:chartTrackingRefBased/>
  <w15:docId w15:val="{B794EAC5-3BEC-4919-996B-345BF1C8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e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0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1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2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3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4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24">
    <w:name w:val="Body Text Indent 2"/>
    <w:basedOn w:val="a"/>
    <w:pPr>
      <w:spacing w:line="320" w:lineRule="exact"/>
      <w:ind w:leftChars="200" w:left="1155" w:hangingChars="350" w:hanging="735"/>
    </w:pPr>
    <w:rPr>
      <w:rFonts w:ascii="ＭＳ ゴシック" w:eastAsia="ＭＳ ゴシック"/>
    </w:rPr>
  </w:style>
  <w:style w:type="paragraph" w:styleId="af5">
    <w:name w:val="Balloon Text"/>
    <w:basedOn w:val="a"/>
    <w:semiHidden/>
    <w:rsid w:val="00D40C52"/>
    <w:rPr>
      <w:rFonts w:ascii="Arial" w:eastAsia="ＭＳ ゴシック" w:hAnsi="Arial"/>
      <w:sz w:val="18"/>
      <w:szCs w:val="18"/>
    </w:rPr>
  </w:style>
  <w:style w:type="paragraph" w:styleId="af6">
    <w:name w:val="Revision"/>
    <w:hidden/>
    <w:uiPriority w:val="99"/>
    <w:semiHidden/>
    <w:rsid w:val="009D69D9"/>
    <w:rPr>
      <w:kern w:val="2"/>
      <w:sz w:val="21"/>
    </w:rPr>
  </w:style>
  <w:style w:type="paragraph" w:styleId="Web">
    <w:name w:val="Normal (Web)"/>
    <w:basedOn w:val="a"/>
    <w:uiPriority w:val="99"/>
    <w:unhideWhenUsed/>
    <w:rsid w:val="007E2C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subject/>
  <dc:creator>中里しのぶ</dc:creator>
  <cp:keywords/>
  <dc:description/>
  <cp:lastModifiedBy>129933</cp:lastModifiedBy>
  <cp:revision>4</cp:revision>
  <cp:lastPrinted>2020-01-06T00:10:00Z</cp:lastPrinted>
  <dcterms:created xsi:type="dcterms:W3CDTF">2023-05-01T02:04:00Z</dcterms:created>
  <dcterms:modified xsi:type="dcterms:W3CDTF">2024-05-02T04:23:00Z</dcterms:modified>
</cp:coreProperties>
</file>