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2B" w:rsidRPr="00496EBB" w:rsidRDefault="00746D2B">
      <w:r w:rsidRPr="00496EBB">
        <w:rPr>
          <w:rFonts w:hint="eastAsia"/>
        </w:rPr>
        <w:t>別記</w:t>
      </w:r>
      <w:r w:rsidRPr="00354A2C">
        <w:rPr>
          <w:rFonts w:hint="eastAsia"/>
        </w:rPr>
        <w:t>第</w:t>
      </w:r>
      <w:r w:rsidR="00354A2C" w:rsidRPr="00354A2C">
        <w:rPr>
          <w:rFonts w:hint="eastAsia"/>
        </w:rPr>
        <w:t>２６</w:t>
      </w:r>
      <w:r w:rsidRPr="00496EBB">
        <w:rPr>
          <w:rFonts w:hint="eastAsia"/>
        </w:rPr>
        <w:t>号様式（</w:t>
      </w:r>
      <w:r w:rsidR="00EE0580" w:rsidRPr="00496EBB">
        <w:rPr>
          <w:rFonts w:hint="eastAsia"/>
        </w:rPr>
        <w:t>要綱</w:t>
      </w:r>
      <w:r w:rsidRPr="00496EBB">
        <w:rPr>
          <w:rFonts w:hint="eastAsia"/>
        </w:rPr>
        <w:t>第</w:t>
      </w:r>
      <w:r w:rsidR="00150596" w:rsidRPr="00496EBB">
        <w:rPr>
          <w:rFonts w:hint="eastAsia"/>
        </w:rPr>
        <w:t>２３</w:t>
      </w:r>
      <w:r w:rsidRPr="00496EBB">
        <w:rPr>
          <w:rFonts w:hint="eastAsia"/>
        </w:rPr>
        <w:t>関係）</w:t>
      </w:r>
    </w:p>
    <w:p w:rsidR="00746D2B" w:rsidRPr="00220724" w:rsidRDefault="00746D2B">
      <w:pPr>
        <w:jc w:val="center"/>
        <w:rPr>
          <w:sz w:val="28"/>
          <w:szCs w:val="28"/>
        </w:rPr>
      </w:pPr>
      <w:r w:rsidRPr="00220724">
        <w:rPr>
          <w:rFonts w:hint="eastAsia"/>
          <w:sz w:val="28"/>
          <w:szCs w:val="28"/>
        </w:rPr>
        <w:t>介護員養成研修補講実施報告書</w:t>
      </w:r>
    </w:p>
    <w:p w:rsidR="00746D2B" w:rsidRPr="00220724" w:rsidRDefault="00EA7AF2">
      <w:pPr>
        <w:rPr>
          <w:u w:val="single"/>
        </w:rPr>
      </w:pPr>
      <w:r>
        <w:rPr>
          <w:rFonts w:hint="eastAsia"/>
        </w:rPr>
        <w:t xml:space="preserve">　　　　　　　　</w:t>
      </w:r>
      <w:bookmarkStart w:id="0" w:name="_GoBack"/>
      <w:bookmarkEnd w:id="0"/>
      <w:r>
        <w:rPr>
          <w:rFonts w:hint="eastAsia"/>
        </w:rPr>
        <w:t xml:space="preserve">　　　　　　　　</w:t>
      </w:r>
      <w:r w:rsidR="00BD2C92">
        <w:rPr>
          <w:rFonts w:hint="eastAsia"/>
          <w:u w:val="single"/>
        </w:rPr>
        <w:t>介護職員初任者研修</w:t>
      </w:r>
      <w:r w:rsidR="00220724" w:rsidRPr="00220724">
        <w:rPr>
          <w:rFonts w:hint="eastAsia"/>
          <w:u w:val="single"/>
        </w:rPr>
        <w:t>課</w:t>
      </w:r>
      <w:r w:rsidR="00220724" w:rsidRPr="00DB0407">
        <w:rPr>
          <w:rFonts w:hint="eastAsia"/>
          <w:u w:val="single"/>
        </w:rPr>
        <w:t>程</w:t>
      </w:r>
      <w:r w:rsidRPr="00DB0407">
        <w:rPr>
          <w:rFonts w:hint="eastAsia"/>
          <w:u w:val="single"/>
        </w:rPr>
        <w:t>・生活援助従事者研修課程</w:t>
      </w:r>
      <w:r w:rsidR="00220724" w:rsidRPr="00DB0407">
        <w:rPr>
          <w:rFonts w:hint="eastAsia"/>
          <w:u w:val="single"/>
        </w:rPr>
        <w:t xml:space="preserve">　</w:t>
      </w: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2340"/>
        <w:gridCol w:w="1080"/>
        <w:gridCol w:w="2880"/>
      </w:tblGrid>
      <w:tr w:rsidR="00567AB7">
        <w:trPr>
          <w:trHeight w:val="538"/>
        </w:trPr>
        <w:tc>
          <w:tcPr>
            <w:tcW w:w="540" w:type="dxa"/>
            <w:vMerge w:val="restart"/>
            <w:vAlign w:val="center"/>
          </w:tcPr>
          <w:p w:rsidR="00567AB7" w:rsidRPr="00567AB7" w:rsidRDefault="00567AB7" w:rsidP="00567AB7">
            <w:pPr>
              <w:jc w:val="center"/>
              <w:rPr>
                <w:sz w:val="21"/>
                <w:szCs w:val="21"/>
              </w:rPr>
            </w:pPr>
            <w:r w:rsidRPr="00567AB7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受講者氏名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567AB7" w:rsidRPr="00567AB7" w:rsidRDefault="00567AB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補講科目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>
            <w:pPr>
              <w:rPr>
                <w:sz w:val="18"/>
                <w:szCs w:val="18"/>
              </w:rPr>
            </w:pPr>
          </w:p>
        </w:tc>
      </w:tr>
      <w:tr w:rsidR="00567AB7">
        <w:trPr>
          <w:trHeight w:val="519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補講実施方法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 個別指導　・　代替受講　・　レポート添削　（いずれかに○）</w:t>
            </w:r>
          </w:p>
        </w:tc>
      </w:tr>
      <w:tr w:rsidR="00567AB7">
        <w:trPr>
          <w:trHeight w:val="519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補講実施日時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567AB7">
            <w:pPr>
              <w:ind w:firstLineChars="200" w:firstLine="360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　年　　月　　日　　：　　～　　：　　（レポート添削は確認日のみ）</w:t>
            </w:r>
          </w:p>
        </w:tc>
      </w:tr>
      <w:tr w:rsidR="00567AB7">
        <w:trPr>
          <w:trHeight w:val="537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補講講師氏名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A372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</w:p>
        </w:tc>
      </w:tr>
      <w:tr w:rsidR="00567AB7">
        <w:trPr>
          <w:trHeight w:val="538"/>
        </w:trPr>
        <w:tc>
          <w:tcPr>
            <w:tcW w:w="540" w:type="dxa"/>
            <w:vMerge w:val="restart"/>
            <w:vAlign w:val="center"/>
          </w:tcPr>
          <w:p w:rsidR="00567AB7" w:rsidRPr="00567AB7" w:rsidRDefault="00567AB7" w:rsidP="00567AB7">
            <w:pPr>
              <w:jc w:val="center"/>
              <w:rPr>
                <w:sz w:val="21"/>
                <w:szCs w:val="21"/>
              </w:rPr>
            </w:pPr>
            <w:r w:rsidRPr="00567AB7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受講者氏名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補講科目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</w:tr>
      <w:tr w:rsidR="00567AB7">
        <w:trPr>
          <w:trHeight w:val="519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補講実施方法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 個別指導　・　代替受講　・　レポート添削　（いずれかに○）</w:t>
            </w:r>
          </w:p>
        </w:tc>
      </w:tr>
      <w:tr w:rsidR="00567AB7">
        <w:trPr>
          <w:trHeight w:val="519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補講実施日時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567AB7">
            <w:pPr>
              <w:ind w:firstLineChars="200" w:firstLine="360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　年　　月　　日　　：　　～　　：　　（レポート添削は確認日のみ）</w:t>
            </w:r>
          </w:p>
        </w:tc>
      </w:tr>
      <w:tr w:rsidR="00567AB7">
        <w:trPr>
          <w:trHeight w:val="537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補講講師氏名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A37253" w:rsidP="00857C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</w:p>
        </w:tc>
      </w:tr>
      <w:tr w:rsidR="00567AB7">
        <w:trPr>
          <w:trHeight w:val="538"/>
        </w:trPr>
        <w:tc>
          <w:tcPr>
            <w:tcW w:w="540" w:type="dxa"/>
            <w:vMerge w:val="restart"/>
            <w:vAlign w:val="center"/>
          </w:tcPr>
          <w:p w:rsidR="00567AB7" w:rsidRPr="00567AB7" w:rsidRDefault="00567AB7" w:rsidP="00567AB7">
            <w:pPr>
              <w:jc w:val="center"/>
              <w:rPr>
                <w:sz w:val="21"/>
                <w:szCs w:val="21"/>
              </w:rPr>
            </w:pPr>
            <w:r w:rsidRPr="00567AB7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受講者氏名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補講科目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</w:tr>
      <w:tr w:rsidR="00567AB7">
        <w:trPr>
          <w:trHeight w:val="519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補講実施方法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 個別指導　・　代替受講　・　レポート添削　（いずれかに○）</w:t>
            </w:r>
          </w:p>
        </w:tc>
      </w:tr>
      <w:tr w:rsidR="00567AB7">
        <w:trPr>
          <w:trHeight w:val="519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補講実施日時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567AB7">
            <w:pPr>
              <w:ind w:firstLineChars="200" w:firstLine="360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　年　　月　　日　　：　　～　　：　　（レポート添削は確認日のみ）</w:t>
            </w:r>
          </w:p>
        </w:tc>
      </w:tr>
      <w:tr w:rsidR="00567AB7">
        <w:trPr>
          <w:trHeight w:val="537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補講講師氏名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A37253" w:rsidP="00857C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</w:p>
        </w:tc>
      </w:tr>
      <w:tr w:rsidR="00567AB7">
        <w:trPr>
          <w:trHeight w:val="538"/>
        </w:trPr>
        <w:tc>
          <w:tcPr>
            <w:tcW w:w="540" w:type="dxa"/>
            <w:vMerge w:val="restart"/>
            <w:vAlign w:val="center"/>
          </w:tcPr>
          <w:p w:rsidR="00567AB7" w:rsidRPr="00567AB7" w:rsidRDefault="00567AB7" w:rsidP="00567AB7">
            <w:pPr>
              <w:jc w:val="center"/>
              <w:rPr>
                <w:sz w:val="21"/>
                <w:szCs w:val="21"/>
              </w:rPr>
            </w:pPr>
            <w:r w:rsidRPr="00567AB7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受講者氏名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補講科目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</w:tr>
      <w:tr w:rsidR="00567AB7">
        <w:trPr>
          <w:trHeight w:val="519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補講実施方法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 個別指導　・　代替受講　・　レポート添削　（いずれかに○）</w:t>
            </w:r>
          </w:p>
        </w:tc>
      </w:tr>
      <w:tr w:rsidR="00567AB7">
        <w:trPr>
          <w:trHeight w:val="519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補講実施日時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567AB7">
            <w:pPr>
              <w:ind w:firstLineChars="200" w:firstLine="360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　年　　月　　日　　：　　～　　：　　（レポート添削は確認日のみ）</w:t>
            </w:r>
          </w:p>
        </w:tc>
      </w:tr>
      <w:tr w:rsidR="00567AB7">
        <w:trPr>
          <w:trHeight w:val="537"/>
        </w:trPr>
        <w:tc>
          <w:tcPr>
            <w:tcW w:w="540" w:type="dxa"/>
            <w:vMerge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補講講師氏名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A37253" w:rsidP="00857C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</w:p>
        </w:tc>
      </w:tr>
      <w:tr w:rsidR="00567AB7">
        <w:trPr>
          <w:trHeight w:val="538"/>
        </w:trPr>
        <w:tc>
          <w:tcPr>
            <w:tcW w:w="540" w:type="dxa"/>
            <w:vMerge w:val="restart"/>
            <w:vAlign w:val="center"/>
          </w:tcPr>
          <w:p w:rsidR="00567AB7" w:rsidRPr="00567AB7" w:rsidRDefault="00567AB7" w:rsidP="00567AB7">
            <w:pPr>
              <w:jc w:val="center"/>
              <w:rPr>
                <w:sz w:val="21"/>
                <w:szCs w:val="21"/>
              </w:rPr>
            </w:pPr>
            <w:r w:rsidRPr="00567AB7"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受講者氏名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補講科目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</w:tr>
      <w:tr w:rsidR="00567AB7">
        <w:trPr>
          <w:trHeight w:val="519"/>
        </w:trPr>
        <w:tc>
          <w:tcPr>
            <w:tcW w:w="540" w:type="dxa"/>
            <w:vMerge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補講実施方法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 個別指導　・　代替受講　・　レポート添削　（いずれかに○）</w:t>
            </w:r>
          </w:p>
        </w:tc>
      </w:tr>
      <w:tr w:rsidR="00567AB7">
        <w:trPr>
          <w:trHeight w:val="519"/>
        </w:trPr>
        <w:tc>
          <w:tcPr>
            <w:tcW w:w="540" w:type="dxa"/>
            <w:vMerge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補講実施日時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567AB7" w:rsidP="00567AB7">
            <w:pPr>
              <w:ind w:firstLineChars="200" w:firstLine="360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 xml:space="preserve">　年　　月　　日　　：　　～　　：　　（レポート添削は確認日のみ）</w:t>
            </w:r>
          </w:p>
        </w:tc>
      </w:tr>
      <w:tr w:rsidR="00567AB7">
        <w:trPr>
          <w:trHeight w:val="537"/>
        </w:trPr>
        <w:tc>
          <w:tcPr>
            <w:tcW w:w="540" w:type="dxa"/>
            <w:vMerge/>
          </w:tcPr>
          <w:p w:rsidR="00567AB7" w:rsidRPr="00567AB7" w:rsidRDefault="00567AB7" w:rsidP="00857C6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567AB7" w:rsidRPr="00567AB7" w:rsidRDefault="00567AB7" w:rsidP="00567AB7">
            <w:pPr>
              <w:jc w:val="center"/>
              <w:rPr>
                <w:sz w:val="18"/>
                <w:szCs w:val="18"/>
              </w:rPr>
            </w:pPr>
            <w:r w:rsidRPr="00567AB7">
              <w:rPr>
                <w:rFonts w:hint="eastAsia"/>
                <w:sz w:val="18"/>
                <w:szCs w:val="18"/>
              </w:rPr>
              <w:t>補講講師氏名</w:t>
            </w:r>
          </w:p>
        </w:tc>
        <w:tc>
          <w:tcPr>
            <w:tcW w:w="6300" w:type="dxa"/>
            <w:gridSpan w:val="3"/>
            <w:vAlign w:val="center"/>
          </w:tcPr>
          <w:p w:rsidR="00567AB7" w:rsidRPr="00567AB7" w:rsidRDefault="00A37253" w:rsidP="00857C6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</w:p>
        </w:tc>
      </w:tr>
    </w:tbl>
    <w:p w:rsidR="00746D2B" w:rsidRPr="00496EBB" w:rsidRDefault="00496EBB">
      <w:r w:rsidRPr="00496EBB">
        <w:rPr>
          <w:rFonts w:hint="eastAsia"/>
        </w:rPr>
        <w:t xml:space="preserve">　※研修課程ごとに別様とすること。</w:t>
      </w:r>
    </w:p>
    <w:p w:rsidR="00746D2B" w:rsidRDefault="00746D2B"/>
    <w:sectPr w:rsidR="00746D2B" w:rsidSect="00D95D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B2" w:rsidRDefault="005031B2" w:rsidP="00EA7AF2">
      <w:r>
        <w:separator/>
      </w:r>
    </w:p>
  </w:endnote>
  <w:endnote w:type="continuationSeparator" w:id="0">
    <w:p w:rsidR="005031B2" w:rsidRDefault="005031B2" w:rsidP="00EA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B2" w:rsidRDefault="005031B2" w:rsidP="00EA7AF2">
      <w:r>
        <w:separator/>
      </w:r>
    </w:p>
  </w:footnote>
  <w:footnote w:type="continuationSeparator" w:id="0">
    <w:p w:rsidR="005031B2" w:rsidRDefault="005031B2" w:rsidP="00EA7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44"/>
    <w:rsid w:val="00021AE1"/>
    <w:rsid w:val="000548E0"/>
    <w:rsid w:val="00150596"/>
    <w:rsid w:val="00154A55"/>
    <w:rsid w:val="00220724"/>
    <w:rsid w:val="00227070"/>
    <w:rsid w:val="00260734"/>
    <w:rsid w:val="002E45C3"/>
    <w:rsid w:val="00303ABD"/>
    <w:rsid w:val="00354A2C"/>
    <w:rsid w:val="004056C6"/>
    <w:rsid w:val="00447A9C"/>
    <w:rsid w:val="00455A64"/>
    <w:rsid w:val="00496EBB"/>
    <w:rsid w:val="004F385D"/>
    <w:rsid w:val="005031B2"/>
    <w:rsid w:val="00523292"/>
    <w:rsid w:val="005369B9"/>
    <w:rsid w:val="00567AB7"/>
    <w:rsid w:val="005B219B"/>
    <w:rsid w:val="00693C6E"/>
    <w:rsid w:val="00712C64"/>
    <w:rsid w:val="00746D2B"/>
    <w:rsid w:val="007D388E"/>
    <w:rsid w:val="00815C83"/>
    <w:rsid w:val="00857C67"/>
    <w:rsid w:val="008D513E"/>
    <w:rsid w:val="008E460B"/>
    <w:rsid w:val="009B0D67"/>
    <w:rsid w:val="00A37253"/>
    <w:rsid w:val="00B35F57"/>
    <w:rsid w:val="00B96DE8"/>
    <w:rsid w:val="00BA2AE5"/>
    <w:rsid w:val="00BD27ED"/>
    <w:rsid w:val="00BD2C92"/>
    <w:rsid w:val="00D34403"/>
    <w:rsid w:val="00D95D44"/>
    <w:rsid w:val="00DB0407"/>
    <w:rsid w:val="00DD73EB"/>
    <w:rsid w:val="00E529E2"/>
    <w:rsid w:val="00EA7AF2"/>
    <w:rsid w:val="00EE0580"/>
    <w:rsid w:val="00EF2169"/>
    <w:rsid w:val="00F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5F40FD"/>
  <w15:chartTrackingRefBased/>
  <w15:docId w15:val="{77ECF447-6303-42C8-BDAE-4F8A9B59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44"/>
    <w:pPr>
      <w:widowControl w:val="0"/>
      <w:jc w:val="both"/>
    </w:pPr>
    <w:rPr>
      <w:rFonts w:ascii="ＭＳ ゴシック" w:eastAsia="ＭＳ ゴシック" w:hAnsi="Courier New" w:cs="Courier New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A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7AF2"/>
    <w:rPr>
      <w:rFonts w:ascii="ＭＳ ゴシック" w:eastAsia="ＭＳ ゴシック" w:hAnsi="Courier New" w:cs="Courier New"/>
      <w:kern w:val="2"/>
      <w:sz w:val="22"/>
      <w:szCs w:val="22"/>
    </w:rPr>
  </w:style>
  <w:style w:type="paragraph" w:styleId="a5">
    <w:name w:val="footer"/>
    <w:basedOn w:val="a"/>
    <w:link w:val="a6"/>
    <w:rsid w:val="00EA7A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7AF2"/>
    <w:rPr>
      <w:rFonts w:ascii="ＭＳ ゴシック" w:eastAsia="ＭＳ 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別記第２３号様式（第１６条関係）</vt:lpstr>
      <vt:lpstr>別記第２３号様式（第１６条関係）</vt:lpstr>
    </vt:vector>
  </TitlesOfParts>
  <Company>和歌山県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別記第２３号様式（第１６条関係）</dc:title>
  <dc:subject/>
  <dc:creator>和歌山県</dc:creator>
  <cp:keywords/>
  <cp:lastModifiedBy>144045</cp:lastModifiedBy>
  <cp:revision>4</cp:revision>
  <cp:lastPrinted>2019-03-07T05:23:00Z</cp:lastPrinted>
  <dcterms:created xsi:type="dcterms:W3CDTF">2024-02-01T06:40:00Z</dcterms:created>
  <dcterms:modified xsi:type="dcterms:W3CDTF">2024-03-12T07:52:00Z</dcterms:modified>
</cp:coreProperties>
</file>