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7E97" w14:textId="77777777" w:rsidR="00463170" w:rsidRPr="00463170" w:rsidRDefault="00463170" w:rsidP="00463170">
      <w:pPr>
        <w:overflowPunct w:val="0"/>
        <w:jc w:val="center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社会福祉法人等による利用者負担軽減</w:t>
      </w:r>
      <w:r w:rsidR="009E6D6F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取下</w:t>
      </w:r>
      <w:r w:rsidRPr="00463170">
        <w:rPr>
          <w:rFonts w:ascii="Times New Roman" w:hAnsi="Times New Roman" w:cs="ＭＳ 明朝" w:hint="eastAsia"/>
          <w:color w:val="000000"/>
          <w:kern w:val="0"/>
          <w:sz w:val="30"/>
          <w:szCs w:val="30"/>
        </w:rPr>
        <w:t>書</w:t>
      </w:r>
    </w:p>
    <w:p w14:paraId="20B85048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59ECA36F" w14:textId="09A846E0" w:rsidR="00463170" w:rsidRPr="00463170" w:rsidRDefault="005E77C4" w:rsidP="00463170">
      <w:pPr>
        <w:overflowPunct w:val="0"/>
        <w:jc w:val="righ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令和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</w:t>
      </w:r>
    </w:p>
    <w:p w14:paraId="6646CBE3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4508B941" w14:textId="77777777" w:rsidR="00463170" w:rsidRPr="00463170" w:rsidRDefault="00B448A8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　　　　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知事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（市町村長）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様</w:t>
      </w:r>
    </w:p>
    <w:p w14:paraId="7AB7BAC4" w14:textId="77777777" w:rsidR="00463170" w:rsidRPr="00463170" w:rsidRDefault="00B448A8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ＭＳ 明朝" w:hAnsi="Times New Roman" w:hint="eastAsia"/>
          <w:color w:val="000000"/>
          <w:kern w:val="0"/>
          <w:sz w:val="24"/>
        </w:rPr>
        <w:t xml:space="preserve">　　　　　　　</w:t>
      </w:r>
    </w:p>
    <w:p w14:paraId="7584EE55" w14:textId="77777777" w:rsidR="00111DD2" w:rsidRDefault="00463170" w:rsidP="00463170">
      <w:pPr>
        <w:overflowPunct w:val="0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</w:t>
      </w:r>
      <w:r w:rsidR="00E0246B">
        <w:rPr>
          <w:rFonts w:ascii="Times New Roman" w:hAnsi="Times New Roman" w:hint="eastAsia"/>
          <w:color w:val="000000"/>
          <w:kern w:val="0"/>
          <w:sz w:val="24"/>
        </w:rPr>
        <w:t xml:space="preserve">　　　　　　　　　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   </w:t>
      </w:r>
      <w:r w:rsidR="00111DD2">
        <w:rPr>
          <w:rFonts w:ascii="Times New Roman" w:hAnsi="Times New Roman" w:hint="eastAsia"/>
          <w:color w:val="000000"/>
          <w:kern w:val="0"/>
          <w:sz w:val="24"/>
        </w:rPr>
        <w:t xml:space="preserve">　　　　</w:t>
      </w:r>
    </w:p>
    <w:p w14:paraId="07B819E9" w14:textId="77777777" w:rsidR="00463170" w:rsidRPr="00463170" w:rsidRDefault="007920A5" w:rsidP="00111DD2">
      <w:pPr>
        <w:overflowPunct w:val="0"/>
        <w:ind w:firstLineChars="1500" w:firstLine="3630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申出</w:t>
      </w:r>
      <w:r w:rsidR="00463170" w:rsidRPr="00463170">
        <w:rPr>
          <w:rFonts w:ascii="Times New Roman" w:hAnsi="Times New Roman" w:cs="ＭＳ 明朝" w:hint="eastAsia"/>
          <w:color w:val="000000"/>
          <w:kern w:val="0"/>
          <w:sz w:val="24"/>
        </w:rPr>
        <w:t>者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 xml:space="preserve">  </w:t>
      </w:r>
      <w:r w:rsidR="00111DD2">
        <w:rPr>
          <w:rFonts w:ascii="Times New Roman" w:hAnsi="Times New Roman" w:cs="ＭＳ 明朝" w:hint="eastAsia"/>
          <w:color w:val="000000"/>
          <w:kern w:val="0"/>
          <w:sz w:val="24"/>
        </w:rPr>
        <w:t>所在地</w:t>
      </w:r>
    </w:p>
    <w:p w14:paraId="3CC6A9D4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                   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名　称　　　　　　　　　　</w:t>
      </w:r>
    </w:p>
    <w:p w14:paraId="2C6E0DF9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                   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代表者名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　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</w:t>
      </w:r>
      <w:r w:rsidRPr="00463170">
        <w:rPr>
          <w:rFonts w:ascii="Times New Roman" w:hAnsi="Times New Roman"/>
          <w:color w:val="000000"/>
          <w:kern w:val="0"/>
          <w:sz w:val="24"/>
        </w:rPr>
        <w:t xml:space="preserve">   </w:t>
      </w:r>
    </w:p>
    <w:p w14:paraId="151AC8C6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</w:p>
    <w:p w14:paraId="3F951A10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 w:rsidR="009E6D6F">
        <w:rPr>
          <w:rFonts w:ascii="Times New Roman" w:hAnsi="Times New Roman" w:cs="ＭＳ 明朝" w:hint="eastAsia"/>
          <w:color w:val="000000"/>
          <w:kern w:val="0"/>
          <w:sz w:val="24"/>
        </w:rPr>
        <w:t>社会福祉法人等による</w:t>
      </w:r>
      <w:r w:rsidR="00F60BD8">
        <w:rPr>
          <w:rFonts w:ascii="Times New Roman" w:hAnsi="Times New Roman" w:cs="ＭＳ 明朝" w:hint="eastAsia"/>
          <w:color w:val="000000"/>
          <w:kern w:val="0"/>
          <w:sz w:val="24"/>
        </w:rPr>
        <w:t>利用者負担</w:t>
      </w:r>
      <w:r w:rsidR="009E6D6F">
        <w:rPr>
          <w:rFonts w:ascii="Times New Roman" w:hAnsi="Times New Roman" w:cs="ＭＳ 明朝" w:hint="eastAsia"/>
          <w:color w:val="000000"/>
          <w:kern w:val="0"/>
          <w:sz w:val="24"/>
        </w:rPr>
        <w:t>軽減申出書</w:t>
      </w:r>
      <w:r w:rsidR="00F60BD8">
        <w:rPr>
          <w:rFonts w:ascii="Times New Roman" w:hAnsi="Times New Roman" w:cs="ＭＳ 明朝" w:hint="eastAsia"/>
          <w:color w:val="000000"/>
          <w:kern w:val="0"/>
          <w:sz w:val="24"/>
        </w:rPr>
        <w:t>に</w:t>
      </w:r>
      <w:r w:rsidR="009E6D6F">
        <w:rPr>
          <w:rFonts w:ascii="Times New Roman" w:hAnsi="Times New Roman" w:cs="ＭＳ 明朝" w:hint="eastAsia"/>
          <w:color w:val="000000"/>
          <w:kern w:val="0"/>
          <w:sz w:val="24"/>
        </w:rPr>
        <w:t>おいて申し出ました事業所につきまして</w:t>
      </w:r>
      <w:r w:rsidR="00F60BD8">
        <w:rPr>
          <w:rFonts w:ascii="Times New Roman" w:hAnsi="Times New Roman" w:cs="ＭＳ 明朝" w:hint="eastAsia"/>
          <w:color w:val="000000"/>
          <w:kern w:val="0"/>
          <w:sz w:val="24"/>
        </w:rPr>
        <w:t>、下記のとおり介護（予防）サービス及び食費、居住費等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の利用者負担を軽減する旨を</w:t>
      </w:r>
      <w:r w:rsidR="009E6D6F">
        <w:rPr>
          <w:rFonts w:ascii="Times New Roman" w:hAnsi="Times New Roman" w:cs="ＭＳ 明朝" w:hint="eastAsia"/>
          <w:color w:val="000000"/>
          <w:kern w:val="0"/>
          <w:sz w:val="24"/>
        </w:rPr>
        <w:t>取り下げいたし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ます。</w:t>
      </w:r>
    </w:p>
    <w:p w14:paraId="5615B240" w14:textId="77777777" w:rsidR="00463170" w:rsidRPr="00463170" w:rsidRDefault="00463170" w:rsidP="00463170">
      <w:pPr>
        <w:overflowPunct w:val="0"/>
        <w:textAlignment w:val="baseline"/>
        <w:rPr>
          <w:rFonts w:ascii="ＭＳ 明朝" w:hAnsi="Times New Roman"/>
          <w:color w:val="000000"/>
          <w:kern w:val="0"/>
          <w:sz w:val="24"/>
        </w:rPr>
      </w:pPr>
    </w:p>
    <w:p w14:paraId="1964244F" w14:textId="77777777" w:rsidR="00463170" w:rsidRDefault="00463170" w:rsidP="00463170">
      <w:pPr>
        <w:pStyle w:val="a4"/>
      </w:pPr>
      <w:r w:rsidRPr="00463170">
        <w:rPr>
          <w:rFonts w:hint="eastAsia"/>
        </w:rPr>
        <w:t>記</w:t>
      </w:r>
    </w:p>
    <w:p w14:paraId="31D1A31F" w14:textId="77777777" w:rsidR="00463170" w:rsidRPr="00463170" w:rsidRDefault="00463170" w:rsidP="00463170">
      <w:pPr>
        <w:rPr>
          <w:kern w:val="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1800"/>
        <w:gridCol w:w="1800"/>
        <w:gridCol w:w="1980"/>
      </w:tblGrid>
      <w:tr w:rsidR="00B86676" w14:paraId="58ED7561" w14:textId="77777777" w:rsidTr="002F1733">
        <w:trPr>
          <w:trHeight w:val="639"/>
        </w:trPr>
        <w:tc>
          <w:tcPr>
            <w:tcW w:w="1548" w:type="dxa"/>
            <w:shd w:val="clear" w:color="auto" w:fill="auto"/>
            <w:vAlign w:val="center"/>
          </w:tcPr>
          <w:p w14:paraId="526BAD7C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事業所番号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EB43FE" w14:textId="77777777" w:rsidR="00B86676" w:rsidRPr="002F1733" w:rsidRDefault="00B86676" w:rsidP="002F1733">
            <w:pPr>
              <w:jc w:val="center"/>
              <w:rPr>
                <w:sz w:val="22"/>
                <w:szCs w:val="22"/>
              </w:rPr>
            </w:pPr>
            <w:r w:rsidRPr="002F1733">
              <w:rPr>
                <w:rFonts w:hint="eastAsia"/>
                <w:sz w:val="22"/>
                <w:szCs w:val="22"/>
              </w:rPr>
              <w:t>介護保険事業所名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9C27DC" w14:textId="77777777" w:rsidR="009E6D6F" w:rsidRDefault="009E6D6F" w:rsidP="002F173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軽減対象</w:t>
            </w:r>
          </w:p>
          <w:p w14:paraId="6CB212CA" w14:textId="47C999F5" w:rsidR="00B86676" w:rsidRPr="002F1733" w:rsidRDefault="009E6D6F" w:rsidP="002F1733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サービス</w:t>
            </w:r>
            <w:r w:rsidR="005E77C4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87B07E" w14:textId="77777777" w:rsidR="00B86676" w:rsidRPr="002F1733" w:rsidRDefault="009E6D6F" w:rsidP="002F173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取下げ理由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E8A94D6" w14:textId="77777777" w:rsidR="009E6D6F" w:rsidRDefault="009E6D6F" w:rsidP="002F173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取下げ理由発生</w:t>
            </w:r>
          </w:p>
          <w:p w14:paraId="457C9F06" w14:textId="77777777" w:rsidR="00B86676" w:rsidRPr="002F1733" w:rsidRDefault="00B86676" w:rsidP="002F1733">
            <w:pPr>
              <w:jc w:val="center"/>
              <w:rPr>
                <w:sz w:val="20"/>
                <w:szCs w:val="20"/>
              </w:rPr>
            </w:pPr>
            <w:r w:rsidRPr="002F1733">
              <w:rPr>
                <w:rFonts w:hint="eastAsia"/>
                <w:sz w:val="20"/>
                <w:szCs w:val="20"/>
              </w:rPr>
              <w:t>年月日</w:t>
            </w:r>
          </w:p>
        </w:tc>
      </w:tr>
      <w:tr w:rsidR="00B86676" w14:paraId="3EDE327B" w14:textId="77777777" w:rsidTr="002F1733">
        <w:trPr>
          <w:trHeight w:val="998"/>
        </w:trPr>
        <w:tc>
          <w:tcPr>
            <w:tcW w:w="1548" w:type="dxa"/>
            <w:shd w:val="clear" w:color="auto" w:fill="auto"/>
          </w:tcPr>
          <w:p w14:paraId="28BD0007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75B6D4B2" w14:textId="77777777" w:rsidR="00656F47" w:rsidRPr="002F1733" w:rsidRDefault="00656F47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020AADCC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6EBA2BC5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772E1B67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</w:tr>
      <w:tr w:rsidR="00B86676" w14:paraId="0447FFA9" w14:textId="77777777" w:rsidTr="002F1733">
        <w:trPr>
          <w:trHeight w:val="993"/>
        </w:trPr>
        <w:tc>
          <w:tcPr>
            <w:tcW w:w="1548" w:type="dxa"/>
            <w:shd w:val="clear" w:color="auto" w:fill="auto"/>
          </w:tcPr>
          <w:p w14:paraId="6D438075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51A3F84C" w14:textId="77777777" w:rsidR="00656F47" w:rsidRDefault="00656F47"/>
        </w:tc>
        <w:tc>
          <w:tcPr>
            <w:tcW w:w="1800" w:type="dxa"/>
            <w:shd w:val="clear" w:color="auto" w:fill="auto"/>
          </w:tcPr>
          <w:p w14:paraId="1A7955C0" w14:textId="77777777" w:rsidR="00B86676" w:rsidRDefault="00B86676"/>
        </w:tc>
        <w:tc>
          <w:tcPr>
            <w:tcW w:w="1800" w:type="dxa"/>
            <w:shd w:val="clear" w:color="auto" w:fill="auto"/>
          </w:tcPr>
          <w:p w14:paraId="3BDB6DEF" w14:textId="77777777" w:rsidR="00B86676" w:rsidRDefault="00B86676"/>
        </w:tc>
        <w:tc>
          <w:tcPr>
            <w:tcW w:w="1980" w:type="dxa"/>
            <w:shd w:val="clear" w:color="auto" w:fill="auto"/>
          </w:tcPr>
          <w:p w14:paraId="6C1532BA" w14:textId="77777777" w:rsidR="00656F47" w:rsidRPr="002F1733" w:rsidRDefault="00656F47">
            <w:pPr>
              <w:rPr>
                <w:sz w:val="18"/>
                <w:szCs w:val="18"/>
              </w:rPr>
            </w:pPr>
          </w:p>
        </w:tc>
      </w:tr>
      <w:tr w:rsidR="00B86676" w:rsidRPr="002F1733" w14:paraId="12B987BC" w14:textId="77777777" w:rsidTr="002F1733">
        <w:trPr>
          <w:trHeight w:val="989"/>
        </w:trPr>
        <w:tc>
          <w:tcPr>
            <w:tcW w:w="1548" w:type="dxa"/>
            <w:shd w:val="clear" w:color="auto" w:fill="auto"/>
          </w:tcPr>
          <w:p w14:paraId="5927B40F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63339018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C2BD118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48016088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77E120F0" w14:textId="77777777" w:rsidR="00B86676" w:rsidRPr="002F1733" w:rsidRDefault="00B86676">
            <w:pPr>
              <w:rPr>
                <w:sz w:val="18"/>
                <w:szCs w:val="18"/>
              </w:rPr>
            </w:pPr>
          </w:p>
        </w:tc>
      </w:tr>
    </w:tbl>
    <w:p w14:paraId="7298E42D" w14:textId="77777777" w:rsidR="00F50A39" w:rsidRDefault="00F50A39"/>
    <w:p w14:paraId="4E3D7590" w14:textId="411AA22C" w:rsidR="005E77C4" w:rsidRDefault="005E77C4" w:rsidP="005E77C4">
      <w:pPr>
        <w:overflowPunct w:val="0"/>
        <w:ind w:left="726" w:hangingChars="300" w:hanging="726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4"/>
        </w:rPr>
        <w:t>（注１）本軽減制度は次の１６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種類の介護サービスが該当しま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すので、軽減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対象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サービス名の欄にはＡ～</w:t>
      </w:r>
      <w:r w:rsidRPr="00D0562A">
        <w:rPr>
          <w:rFonts w:ascii="Times New Roman" w:hAnsi="Times New Roman" w:cs="ＭＳ 明朝" w:hint="eastAsia"/>
          <w:color w:val="000000"/>
          <w:kern w:val="0"/>
          <w:sz w:val="24"/>
        </w:rPr>
        <w:t>Ｐ</w:t>
      </w:r>
      <w:r w:rsidRPr="00463170">
        <w:rPr>
          <w:rFonts w:ascii="Times New Roman" w:hAnsi="Times New Roman" w:cs="ＭＳ 明朝" w:hint="eastAsia"/>
          <w:color w:val="000000"/>
          <w:kern w:val="0"/>
          <w:sz w:val="24"/>
        </w:rPr>
        <w:t>でご記入下さい。</w:t>
      </w:r>
    </w:p>
    <w:p w14:paraId="26D3E497" w14:textId="77777777" w:rsidR="005E77C4" w:rsidRPr="00C81B33" w:rsidRDefault="005E77C4" w:rsidP="005E77C4">
      <w:pPr>
        <w:overflowPunct w:val="0"/>
        <w:ind w:leftChars="400" w:left="1454" w:hangingChars="300" w:hanging="606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Ａ　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訪問介護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</w:t>
      </w:r>
      <w:r>
        <w:rPr>
          <w:rFonts w:ascii="Times New Roman" w:hAnsi="Times New Roman" w:hint="eastAsia"/>
          <w:color w:val="000000"/>
          <w:kern w:val="0"/>
          <w:sz w:val="20"/>
          <w:szCs w:val="20"/>
        </w:rPr>
        <w:t>Ｊ　複合型サービス</w:t>
      </w:r>
    </w:p>
    <w:p w14:paraId="29F52F14" w14:textId="77777777" w:rsidR="005E77C4" w:rsidRPr="00463170" w:rsidRDefault="005E77C4" w:rsidP="005E77C4">
      <w:pPr>
        <w:overflowPunct w:val="0"/>
        <w:ind w:leftChars="400" w:left="848"/>
        <w:jc w:val="left"/>
        <w:textAlignment w:val="baseline"/>
        <w:rPr>
          <w:rFonts w:ascii="ＭＳ 明朝" w:hAnsi="Times New Roman"/>
          <w:color w:val="000000"/>
          <w:kern w:val="0"/>
          <w:sz w:val="24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Ｂ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通所介護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                  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Ｋ　介護福祉施設サービス</w:t>
      </w:r>
    </w:p>
    <w:p w14:paraId="3E1BCAE9" w14:textId="77777777" w:rsidR="005E77C4" w:rsidRDefault="005E77C4" w:rsidP="005E77C4">
      <w:pPr>
        <w:overflowPunct w:val="0"/>
        <w:ind w:leftChars="400" w:left="1656" w:hangingChars="400" w:hanging="80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Ｃ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短期入所生活介護</w:t>
      </w:r>
      <w:r>
        <w:rPr>
          <w:rFonts w:ascii="Times New Roman" w:hAnsi="Times New Roman"/>
          <w:color w:val="000000"/>
          <w:kern w:val="0"/>
          <w:sz w:val="20"/>
          <w:szCs w:val="20"/>
        </w:rPr>
        <w:t xml:space="preserve">                          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Ｌ　総合事業の第１号訪問事業のうち介護</w:t>
      </w:r>
    </w:p>
    <w:p w14:paraId="4B4432C5" w14:textId="77777777" w:rsidR="005E77C4" w:rsidRDefault="005E77C4" w:rsidP="005E77C4">
      <w:pPr>
        <w:overflowPunct w:val="0"/>
        <w:ind w:leftChars="400" w:left="84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Ｄ　定期巡回・随時対応型訪問介護看護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           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予防訪問介護に相当する事業</w:t>
      </w:r>
    </w:p>
    <w:p w14:paraId="125C9F83" w14:textId="77777777" w:rsidR="005E77C4" w:rsidRDefault="005E77C4" w:rsidP="005E77C4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Ｅ</w:t>
      </w:r>
      <w:r w:rsidRPr="00463170">
        <w:rPr>
          <w:rFonts w:ascii="Times New Roman" w:hAnsi="Times New Roman"/>
          <w:color w:val="000000"/>
          <w:kern w:val="0"/>
          <w:sz w:val="20"/>
          <w:szCs w:val="20"/>
        </w:rPr>
        <w:t xml:space="preserve">  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夜間対応型訪問介護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Pr="00AA6F77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Ｍ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総合事業の第１号通所事業のうち介護</w:t>
      </w:r>
    </w:p>
    <w:p w14:paraId="0660264E" w14:textId="77777777" w:rsidR="005E77C4" w:rsidRDefault="005E77C4" w:rsidP="005E77C4">
      <w:pPr>
        <w:overflowPunct w:val="0"/>
        <w:ind w:leftChars="400" w:left="848"/>
        <w:jc w:val="left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Ｆ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地域密着型通所介護　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   </w:t>
      </w:r>
      <w:r>
        <w:rPr>
          <w:rFonts w:ascii="Times New Roman" w:hAnsi="Times New Roman" w:cs="ＭＳ 明朝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予防通所介護に相当する事業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</w:p>
    <w:p w14:paraId="31AA3D47" w14:textId="77777777" w:rsidR="005E77C4" w:rsidRDefault="005E77C4" w:rsidP="005E77C4">
      <w:pPr>
        <w:overflowPunct w:val="0"/>
        <w:ind w:leftChars="400" w:left="1656" w:hangingChars="400" w:hanging="80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Ｇ　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認知症対応型通所介護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Ｎ　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介護予防短期入所生活介護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</w:p>
    <w:p w14:paraId="6AFD9672" w14:textId="77777777" w:rsidR="005E77C4" w:rsidRDefault="005E77C4" w:rsidP="005E77C4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Ｈ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小規模多機能型居宅介護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　　　　　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Ｏ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介護予防認知症対応型通所介護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</w:t>
      </w:r>
    </w:p>
    <w:p w14:paraId="1D818276" w14:textId="77777777" w:rsidR="005E77C4" w:rsidRDefault="005E77C4" w:rsidP="005E77C4">
      <w:pPr>
        <w:overflowPunct w:val="0"/>
        <w:ind w:leftChars="400" w:left="848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Ｉ</w:t>
      </w:r>
      <w:r w:rsidRPr="00463170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地域密着型介護老人福祉施設入所者生活介護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 </w:t>
      </w:r>
      <w:r w:rsidRPr="00C81B3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Ｐ　介護予防小規模多機能型居宅介護</w:t>
      </w:r>
    </w:p>
    <w:p w14:paraId="6E768AFB" w14:textId="77777777" w:rsidR="00463170" w:rsidRPr="005E77C4" w:rsidRDefault="00463170" w:rsidP="008D2051">
      <w:pPr>
        <w:overflowPunct w:val="0"/>
        <w:ind w:left="606" w:hangingChars="300" w:hanging="606"/>
        <w:textAlignment w:val="baseline"/>
        <w:rPr>
          <w:rFonts w:ascii="Times New Roman" w:hAnsi="Times New Roman" w:cs="ＭＳ 明朝"/>
          <w:color w:val="000000"/>
          <w:kern w:val="0"/>
          <w:sz w:val="20"/>
          <w:szCs w:val="20"/>
        </w:rPr>
      </w:pPr>
    </w:p>
    <w:sectPr w:rsidR="00463170" w:rsidRPr="005E77C4" w:rsidSect="00FD3B7E">
      <w:headerReference w:type="default" r:id="rId6"/>
      <w:footerReference w:type="default" r:id="rId7"/>
      <w:pgSz w:w="11906" w:h="16838"/>
      <w:pgMar w:top="426" w:right="1168" w:bottom="1700" w:left="1168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87599" w14:textId="77777777" w:rsidR="000F15C9" w:rsidRDefault="000F15C9">
      <w:r>
        <w:separator/>
      </w:r>
    </w:p>
  </w:endnote>
  <w:endnote w:type="continuationSeparator" w:id="0">
    <w:p w14:paraId="6CD65785" w14:textId="77777777" w:rsidR="000F15C9" w:rsidRDefault="000F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629A" w14:textId="77777777" w:rsidR="00C81B33" w:rsidRDefault="00C81B33">
    <w:pPr>
      <w:autoSpaceDE w:val="0"/>
      <w:autoSpaceDN w:val="0"/>
      <w:jc w:val="left"/>
      <w:rPr>
        <w:rFonts w:asci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0AF71" w14:textId="77777777" w:rsidR="000F15C9" w:rsidRDefault="000F15C9">
      <w:r>
        <w:separator/>
      </w:r>
    </w:p>
  </w:footnote>
  <w:footnote w:type="continuationSeparator" w:id="0">
    <w:p w14:paraId="2BA2C0D7" w14:textId="77777777" w:rsidR="000F15C9" w:rsidRDefault="000F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E7EBD" w14:textId="77777777" w:rsidR="00C81B33" w:rsidRDefault="00C81B33">
    <w:pPr>
      <w:autoSpaceDE w:val="0"/>
      <w:autoSpaceDN w:val="0"/>
      <w:jc w:val="left"/>
      <w:rPr>
        <w:rFonts w:asci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A5"/>
    <w:rsid w:val="000154D1"/>
    <w:rsid w:val="000243B9"/>
    <w:rsid w:val="00067ADF"/>
    <w:rsid w:val="00074073"/>
    <w:rsid w:val="0008722A"/>
    <w:rsid w:val="000F15C9"/>
    <w:rsid w:val="000F7E16"/>
    <w:rsid w:val="00111DD2"/>
    <w:rsid w:val="00122D10"/>
    <w:rsid w:val="001532A0"/>
    <w:rsid w:val="00192CC6"/>
    <w:rsid w:val="001C3DA0"/>
    <w:rsid w:val="001C7F99"/>
    <w:rsid w:val="001E7E4B"/>
    <w:rsid w:val="00252381"/>
    <w:rsid w:val="002A7070"/>
    <w:rsid w:val="002B4C87"/>
    <w:rsid w:val="002B60E6"/>
    <w:rsid w:val="002D05A7"/>
    <w:rsid w:val="002D5C4A"/>
    <w:rsid w:val="002F1733"/>
    <w:rsid w:val="003B37F0"/>
    <w:rsid w:val="00420A00"/>
    <w:rsid w:val="00463170"/>
    <w:rsid w:val="005576AB"/>
    <w:rsid w:val="005E77C4"/>
    <w:rsid w:val="005F3100"/>
    <w:rsid w:val="00613DFE"/>
    <w:rsid w:val="0061698B"/>
    <w:rsid w:val="00652A4E"/>
    <w:rsid w:val="00656F47"/>
    <w:rsid w:val="00697859"/>
    <w:rsid w:val="00737206"/>
    <w:rsid w:val="007920A5"/>
    <w:rsid w:val="00806150"/>
    <w:rsid w:val="008D2051"/>
    <w:rsid w:val="00973BB5"/>
    <w:rsid w:val="009E6D6F"/>
    <w:rsid w:val="00A16538"/>
    <w:rsid w:val="00AA6F77"/>
    <w:rsid w:val="00AF4542"/>
    <w:rsid w:val="00B16978"/>
    <w:rsid w:val="00B27AA3"/>
    <w:rsid w:val="00B448A8"/>
    <w:rsid w:val="00B86676"/>
    <w:rsid w:val="00BE603D"/>
    <w:rsid w:val="00C255C3"/>
    <w:rsid w:val="00C81B33"/>
    <w:rsid w:val="00D0562A"/>
    <w:rsid w:val="00D41F61"/>
    <w:rsid w:val="00D87A8D"/>
    <w:rsid w:val="00E0246B"/>
    <w:rsid w:val="00E17A5A"/>
    <w:rsid w:val="00E259A5"/>
    <w:rsid w:val="00E2652B"/>
    <w:rsid w:val="00E606D6"/>
    <w:rsid w:val="00E97835"/>
    <w:rsid w:val="00F50A39"/>
    <w:rsid w:val="00F60BD8"/>
    <w:rsid w:val="00F86026"/>
    <w:rsid w:val="00FA1B52"/>
    <w:rsid w:val="00F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0170A"/>
  <w15:chartTrackingRefBased/>
  <w15:docId w15:val="{FB36AFE6-11F9-4F80-82A0-B397B84E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317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63170"/>
    <w:pPr>
      <w:jc w:val="center"/>
    </w:pPr>
    <w:rPr>
      <w:rFonts w:ascii="Times New Roman" w:hAnsi="Times New Roman" w:cs="ＭＳ 明朝"/>
      <w:color w:val="000000"/>
      <w:kern w:val="0"/>
      <w:sz w:val="24"/>
    </w:rPr>
  </w:style>
  <w:style w:type="paragraph" w:styleId="a5">
    <w:name w:val="Closing"/>
    <w:basedOn w:val="a"/>
    <w:rsid w:val="00463170"/>
    <w:pPr>
      <w:jc w:val="right"/>
    </w:pPr>
    <w:rPr>
      <w:rFonts w:ascii="Times New Roman" w:hAnsi="Times New Roman" w:cs="ＭＳ 明朝"/>
      <w:color w:val="000000"/>
      <w:kern w:val="0"/>
      <w:sz w:val="24"/>
    </w:rPr>
  </w:style>
  <w:style w:type="paragraph" w:styleId="a6">
    <w:name w:val="header"/>
    <w:basedOn w:val="a"/>
    <w:link w:val="a7"/>
    <w:rsid w:val="002B60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B60E6"/>
    <w:rPr>
      <w:kern w:val="2"/>
      <w:sz w:val="21"/>
      <w:szCs w:val="24"/>
    </w:rPr>
  </w:style>
  <w:style w:type="paragraph" w:styleId="a8">
    <w:name w:val="footer"/>
    <w:basedOn w:val="a"/>
    <w:link w:val="a9"/>
    <w:rsid w:val="002B60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60E6"/>
    <w:rPr>
      <w:kern w:val="2"/>
      <w:sz w:val="21"/>
      <w:szCs w:val="24"/>
    </w:rPr>
  </w:style>
  <w:style w:type="paragraph" w:styleId="aa">
    <w:name w:val="Balloon Text"/>
    <w:basedOn w:val="a"/>
    <w:link w:val="ab"/>
    <w:rsid w:val="002A7070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2A707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社会福祉法人等による利用者負担軽減申出書</vt:lpstr>
      <vt:lpstr>社会福祉法人等による利用者負担軽減申出書</vt:lpstr>
    </vt:vector>
  </TitlesOfParts>
  <Company>和歌山県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社会福祉法人等による利用者負担軽減申出書</dc:title>
  <dc:subject/>
  <dc:creator>109266</dc:creator>
  <cp:keywords/>
  <dc:description/>
  <cp:lastModifiedBy>楠本 凪</cp:lastModifiedBy>
  <cp:revision>3</cp:revision>
  <cp:lastPrinted>2022-09-28T02:21:00Z</cp:lastPrinted>
  <dcterms:created xsi:type="dcterms:W3CDTF">2026-02-10T06:46:00Z</dcterms:created>
  <dcterms:modified xsi:type="dcterms:W3CDTF">2026-08-04T04:32:00Z</dcterms:modified>
</cp:coreProperties>
</file>