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85FC" w14:textId="77777777" w:rsidR="00463170" w:rsidRPr="00463170" w:rsidRDefault="00463170" w:rsidP="00463170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>社会福祉法人等による利用者負担軽減申出書</w:t>
      </w:r>
    </w:p>
    <w:p w14:paraId="15CC058B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EFD55AD" w14:textId="7101E3D1" w:rsidR="00463170" w:rsidRPr="00463170" w:rsidRDefault="007871C8" w:rsidP="00463170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="006B6907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年</w:t>
      </w:r>
      <w:r w:rsidR="006B6907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月</w:t>
      </w:r>
      <w:r w:rsidR="006B6907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日</w:t>
      </w:r>
    </w:p>
    <w:p w14:paraId="67CC9FD1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01C0A31" w14:textId="38761CC4" w:rsidR="00463170" w:rsidRPr="00463170" w:rsidRDefault="00B448A8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</w:t>
      </w:r>
      <w:r w:rsidR="006B6907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知事</w:t>
      </w:r>
      <w:r w:rsidR="006B6907">
        <w:rPr>
          <w:rFonts w:ascii="Times New Roman" w:hAnsi="Times New Roman" w:cs="ＭＳ 明朝" w:hint="eastAsia"/>
          <w:color w:val="000000"/>
          <w:kern w:val="0"/>
          <w:sz w:val="24"/>
        </w:rPr>
        <w:t>（市町村長）</w:t>
      </w:r>
      <w:r w:rsidR="007871C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様</w:t>
      </w:r>
    </w:p>
    <w:p w14:paraId="3EBFB78B" w14:textId="77777777" w:rsidR="00463170" w:rsidRPr="00463170" w:rsidRDefault="00B448A8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</w:t>
      </w:r>
    </w:p>
    <w:p w14:paraId="5BF11CBF" w14:textId="77777777" w:rsidR="00111DD2" w:rsidRDefault="00463170" w:rsidP="00463170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463170">
        <w:rPr>
          <w:rFonts w:ascii="Times New Roman" w:hAnsi="Times New Roman"/>
          <w:color w:val="000000"/>
          <w:kern w:val="0"/>
          <w:sz w:val="24"/>
        </w:rPr>
        <w:t xml:space="preserve">        </w:t>
      </w:r>
      <w:r w:rsidR="00E0246B"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　</w:t>
      </w:r>
      <w:r w:rsidRPr="00463170">
        <w:rPr>
          <w:rFonts w:ascii="Times New Roman" w:hAnsi="Times New Roman"/>
          <w:color w:val="000000"/>
          <w:kern w:val="0"/>
          <w:sz w:val="24"/>
        </w:rPr>
        <w:t xml:space="preserve">    </w:t>
      </w:r>
      <w:r w:rsidR="00111DD2">
        <w:rPr>
          <w:rFonts w:ascii="Times New Roman" w:hAnsi="Times New Roman" w:hint="eastAsia"/>
          <w:color w:val="000000"/>
          <w:kern w:val="0"/>
          <w:sz w:val="24"/>
        </w:rPr>
        <w:t xml:space="preserve">　　　　</w:t>
      </w:r>
    </w:p>
    <w:p w14:paraId="4BE8AFA4" w14:textId="263A6665" w:rsidR="00463170" w:rsidRPr="00463170" w:rsidRDefault="007920A5" w:rsidP="00111DD2">
      <w:pPr>
        <w:overflowPunct w:val="0"/>
        <w:ind w:firstLineChars="1500" w:firstLine="363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申出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者</w:t>
      </w:r>
      <w:r w:rsidR="00111DD2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111DD2">
        <w:rPr>
          <w:rFonts w:ascii="Times New Roman" w:hAnsi="Times New Roman" w:cs="ＭＳ 明朝" w:hint="eastAsia"/>
          <w:color w:val="000000"/>
          <w:kern w:val="0"/>
          <w:sz w:val="24"/>
        </w:rPr>
        <w:t xml:space="preserve">  </w:t>
      </w:r>
      <w:r w:rsidR="00111DD2">
        <w:rPr>
          <w:rFonts w:ascii="Times New Roman" w:hAnsi="Times New Roman" w:cs="ＭＳ 明朝" w:hint="eastAsia"/>
          <w:color w:val="000000"/>
          <w:kern w:val="0"/>
          <w:sz w:val="24"/>
        </w:rPr>
        <w:t>所在地</w:t>
      </w:r>
      <w:r w:rsidR="007871C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</w:p>
    <w:p w14:paraId="38A701C4" w14:textId="2976E65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/>
          <w:color w:val="000000"/>
          <w:kern w:val="0"/>
          <w:sz w:val="24"/>
        </w:rPr>
        <w:t xml:space="preserve">                                        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名　称　</w:t>
      </w:r>
      <w:r w:rsidR="007871C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</w:p>
    <w:p w14:paraId="79FB9836" w14:textId="516F738B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/>
          <w:color w:val="000000"/>
          <w:kern w:val="0"/>
          <w:sz w:val="24"/>
        </w:rPr>
        <w:t xml:space="preserve">                                        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>代表者名</w:t>
      </w:r>
      <w:r w:rsidRPr="00463170">
        <w:rPr>
          <w:rFonts w:ascii="Times New Roman" w:hAnsi="Times New Roman"/>
          <w:color w:val="000000"/>
          <w:kern w:val="0"/>
          <w:sz w:val="24"/>
        </w:rPr>
        <w:t xml:space="preserve"> 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463170">
        <w:rPr>
          <w:rFonts w:ascii="Times New Roman" w:hAnsi="Times New Roman"/>
          <w:color w:val="000000"/>
          <w:kern w:val="0"/>
          <w:sz w:val="24"/>
        </w:rPr>
        <w:t xml:space="preserve"> </w:t>
      </w:r>
    </w:p>
    <w:p w14:paraId="440B51EB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</w:p>
    <w:p w14:paraId="0152796B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県内市町村において認定された</w:t>
      </w:r>
      <w:r w:rsidR="00F60BD8">
        <w:rPr>
          <w:rFonts w:ascii="Times New Roman" w:hAnsi="Times New Roman" w:cs="ＭＳ 明朝" w:hint="eastAsia"/>
          <w:color w:val="000000"/>
          <w:kern w:val="0"/>
          <w:sz w:val="24"/>
        </w:rPr>
        <w:t>利用者負担軽減対象者に対して、下記のとおり介護（予防）サービス及び食費、居住費等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>の利用者負担を軽減する旨を申し出ます。</w:t>
      </w:r>
    </w:p>
    <w:p w14:paraId="5408B791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D770A45" w14:textId="77777777" w:rsidR="00463170" w:rsidRDefault="00463170" w:rsidP="00463170">
      <w:pPr>
        <w:pStyle w:val="a4"/>
      </w:pPr>
      <w:r w:rsidRPr="00463170">
        <w:rPr>
          <w:rFonts w:hint="eastAsia"/>
        </w:rPr>
        <w:t>記</w:t>
      </w:r>
    </w:p>
    <w:p w14:paraId="0AD1E125" w14:textId="77777777" w:rsidR="00463170" w:rsidRPr="00463170" w:rsidRDefault="00463170" w:rsidP="00463170">
      <w:pPr>
        <w:rPr>
          <w:kern w:val="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880"/>
        <w:gridCol w:w="1800"/>
        <w:gridCol w:w="1800"/>
        <w:gridCol w:w="1980"/>
      </w:tblGrid>
      <w:tr w:rsidR="00B86676" w14:paraId="17421A15" w14:textId="77777777" w:rsidTr="002F1733">
        <w:trPr>
          <w:trHeight w:val="639"/>
        </w:trPr>
        <w:tc>
          <w:tcPr>
            <w:tcW w:w="1548" w:type="dxa"/>
            <w:shd w:val="clear" w:color="auto" w:fill="auto"/>
            <w:vAlign w:val="center"/>
          </w:tcPr>
          <w:p w14:paraId="30B70775" w14:textId="77777777" w:rsidR="00B86676" w:rsidRPr="002F1733" w:rsidRDefault="00B86676" w:rsidP="002F1733">
            <w:pPr>
              <w:jc w:val="center"/>
              <w:rPr>
                <w:sz w:val="22"/>
                <w:szCs w:val="22"/>
              </w:rPr>
            </w:pPr>
            <w:r w:rsidRPr="002F1733">
              <w:rPr>
                <w:rFonts w:hint="eastAsia"/>
                <w:sz w:val="22"/>
                <w:szCs w:val="22"/>
              </w:rPr>
              <w:t>事業所番号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8A5E420" w14:textId="77777777" w:rsidR="00B86676" w:rsidRPr="002F1733" w:rsidRDefault="00B86676" w:rsidP="002F1733">
            <w:pPr>
              <w:jc w:val="center"/>
              <w:rPr>
                <w:sz w:val="22"/>
                <w:szCs w:val="22"/>
              </w:rPr>
            </w:pPr>
            <w:r w:rsidRPr="002F1733">
              <w:rPr>
                <w:rFonts w:hint="eastAsia"/>
                <w:sz w:val="22"/>
                <w:szCs w:val="22"/>
              </w:rPr>
              <w:t>介護保険事業所名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2D8A8D" w14:textId="77777777" w:rsidR="00B86676" w:rsidRPr="002F1733" w:rsidRDefault="00B86676" w:rsidP="002F1733">
            <w:pPr>
              <w:jc w:val="center"/>
              <w:rPr>
                <w:sz w:val="22"/>
                <w:szCs w:val="22"/>
              </w:rPr>
            </w:pPr>
            <w:r w:rsidRPr="002F1733">
              <w:rPr>
                <w:rFonts w:hint="eastAsia"/>
                <w:sz w:val="22"/>
                <w:szCs w:val="22"/>
              </w:rPr>
              <w:t>提供</w:t>
            </w:r>
          </w:p>
          <w:p w14:paraId="6128FE7D" w14:textId="77777777" w:rsidR="00B86676" w:rsidRPr="002F1733" w:rsidRDefault="00B86676" w:rsidP="002F1733">
            <w:pPr>
              <w:jc w:val="center"/>
              <w:rPr>
                <w:sz w:val="24"/>
              </w:rPr>
            </w:pPr>
            <w:r w:rsidRPr="002F1733">
              <w:rPr>
                <w:rFonts w:hint="eastAsia"/>
                <w:sz w:val="22"/>
                <w:szCs w:val="22"/>
              </w:rPr>
              <w:t>サービス名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B7F53F" w14:textId="77777777" w:rsidR="00B86676" w:rsidRPr="002F1733" w:rsidRDefault="00B86676" w:rsidP="002F1733">
            <w:pPr>
              <w:jc w:val="center"/>
              <w:rPr>
                <w:sz w:val="22"/>
                <w:szCs w:val="22"/>
              </w:rPr>
            </w:pPr>
            <w:r w:rsidRPr="002F1733">
              <w:rPr>
                <w:rFonts w:hint="eastAsia"/>
                <w:sz w:val="22"/>
                <w:szCs w:val="22"/>
              </w:rPr>
              <w:t>軽減申出</w:t>
            </w:r>
          </w:p>
          <w:p w14:paraId="38486B0C" w14:textId="77777777" w:rsidR="00B86676" w:rsidRPr="002F1733" w:rsidRDefault="00B86676" w:rsidP="002F1733">
            <w:pPr>
              <w:jc w:val="center"/>
              <w:rPr>
                <w:szCs w:val="21"/>
              </w:rPr>
            </w:pPr>
            <w:r w:rsidRPr="002F1733">
              <w:rPr>
                <w:rFonts w:hint="eastAsia"/>
                <w:sz w:val="22"/>
                <w:szCs w:val="22"/>
              </w:rPr>
              <w:t>サービス名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D3F7A42" w14:textId="77777777" w:rsidR="00B86676" w:rsidRPr="002F1733" w:rsidRDefault="00B86676" w:rsidP="002F1733">
            <w:pPr>
              <w:jc w:val="center"/>
              <w:rPr>
                <w:sz w:val="20"/>
                <w:szCs w:val="20"/>
              </w:rPr>
            </w:pPr>
            <w:r w:rsidRPr="002F1733">
              <w:rPr>
                <w:rFonts w:hint="eastAsia"/>
                <w:sz w:val="20"/>
                <w:szCs w:val="20"/>
              </w:rPr>
              <w:t>軽減開始年月日</w:t>
            </w:r>
          </w:p>
        </w:tc>
      </w:tr>
      <w:tr w:rsidR="00B86676" w14:paraId="3FD038D1" w14:textId="77777777" w:rsidTr="002F1733">
        <w:trPr>
          <w:trHeight w:val="998"/>
        </w:trPr>
        <w:tc>
          <w:tcPr>
            <w:tcW w:w="1548" w:type="dxa"/>
            <w:shd w:val="clear" w:color="auto" w:fill="auto"/>
          </w:tcPr>
          <w:p w14:paraId="5DEF64E1" w14:textId="2F55C4C5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43FDEFFE" w14:textId="65853A2F" w:rsidR="007871C8" w:rsidRPr="002F1733" w:rsidRDefault="007871C8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7FECBE75" w14:textId="515196DF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385390E1" w14:textId="4215C4E0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78E9E3AC" w14:textId="5AB43570" w:rsidR="00B86676" w:rsidRPr="002F1733" w:rsidRDefault="00B86676">
            <w:pPr>
              <w:rPr>
                <w:sz w:val="18"/>
                <w:szCs w:val="18"/>
              </w:rPr>
            </w:pPr>
          </w:p>
        </w:tc>
      </w:tr>
      <w:tr w:rsidR="00B86676" w14:paraId="363FCA35" w14:textId="77777777" w:rsidTr="002F1733">
        <w:trPr>
          <w:trHeight w:val="993"/>
        </w:trPr>
        <w:tc>
          <w:tcPr>
            <w:tcW w:w="1548" w:type="dxa"/>
            <w:shd w:val="clear" w:color="auto" w:fill="auto"/>
          </w:tcPr>
          <w:p w14:paraId="3220832B" w14:textId="1B86F494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2454C8E9" w14:textId="63401C0A" w:rsidR="007871C8" w:rsidRDefault="007871C8">
            <w:pPr>
              <w:rPr>
                <w:rFonts w:hint="eastAsia"/>
              </w:rPr>
            </w:pPr>
          </w:p>
        </w:tc>
        <w:tc>
          <w:tcPr>
            <w:tcW w:w="1800" w:type="dxa"/>
            <w:shd w:val="clear" w:color="auto" w:fill="auto"/>
          </w:tcPr>
          <w:p w14:paraId="63AC66A3" w14:textId="3148CF9D" w:rsidR="00B86676" w:rsidRDefault="00B86676"/>
        </w:tc>
        <w:tc>
          <w:tcPr>
            <w:tcW w:w="1800" w:type="dxa"/>
            <w:shd w:val="clear" w:color="auto" w:fill="auto"/>
          </w:tcPr>
          <w:p w14:paraId="67EA6CCE" w14:textId="4B8ECF55" w:rsidR="00B86676" w:rsidRDefault="00B86676"/>
        </w:tc>
        <w:tc>
          <w:tcPr>
            <w:tcW w:w="1980" w:type="dxa"/>
            <w:shd w:val="clear" w:color="auto" w:fill="auto"/>
          </w:tcPr>
          <w:p w14:paraId="275D02C3" w14:textId="70DADE6C" w:rsidR="00656F47" w:rsidRPr="002F1733" w:rsidRDefault="00656F47">
            <w:pPr>
              <w:rPr>
                <w:sz w:val="18"/>
                <w:szCs w:val="18"/>
              </w:rPr>
            </w:pPr>
          </w:p>
        </w:tc>
      </w:tr>
      <w:tr w:rsidR="00B86676" w:rsidRPr="002F1733" w14:paraId="5D5B0A2E" w14:textId="77777777" w:rsidTr="002F1733">
        <w:trPr>
          <w:trHeight w:val="989"/>
        </w:trPr>
        <w:tc>
          <w:tcPr>
            <w:tcW w:w="1548" w:type="dxa"/>
            <w:shd w:val="clear" w:color="auto" w:fill="auto"/>
          </w:tcPr>
          <w:p w14:paraId="483D2526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6CC71119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2BE7D44F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77C8A7A6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67D47A0C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</w:tr>
    </w:tbl>
    <w:p w14:paraId="08A26F2A" w14:textId="77777777" w:rsidR="00F50A39" w:rsidRDefault="00F50A39"/>
    <w:p w14:paraId="5A8F59AD" w14:textId="77777777" w:rsidR="00C81B33" w:rsidRDefault="00D0562A" w:rsidP="00C81B33">
      <w:pPr>
        <w:overflowPunct w:val="0"/>
        <w:ind w:left="726" w:hangingChars="300" w:hanging="726"/>
        <w:textAlignment w:val="baseline"/>
        <w:rPr>
          <w:rFonts w:ascii="ＭＳ 明朝" w:hAnsi="Times New Roman"/>
          <w:color w:val="000000"/>
          <w:kern w:val="0"/>
          <w:sz w:val="24"/>
        </w:rPr>
      </w:pPr>
      <w:bookmarkStart w:id="0" w:name="_Hlk236742698"/>
      <w:r>
        <w:rPr>
          <w:rFonts w:ascii="Times New Roman" w:hAnsi="Times New Roman" w:cs="ＭＳ 明朝" w:hint="eastAsia"/>
          <w:color w:val="000000"/>
          <w:kern w:val="0"/>
          <w:sz w:val="24"/>
        </w:rPr>
        <w:t>（注１）本軽減制度は次の１６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種類の介護サービスが該当しま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すので、提供サービス名、　　　　軽減申出サービス名の欄にはＡ～</w:t>
      </w:r>
      <w:r w:rsidRPr="00D0562A">
        <w:rPr>
          <w:rFonts w:ascii="Times New Roman" w:hAnsi="Times New Roman" w:cs="ＭＳ 明朝" w:hint="eastAsia"/>
          <w:color w:val="000000"/>
          <w:kern w:val="0"/>
          <w:sz w:val="24"/>
        </w:rPr>
        <w:t>Ｐ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でご記入下さい。</w:t>
      </w:r>
    </w:p>
    <w:p w14:paraId="48701D43" w14:textId="77777777" w:rsidR="00FD3B7E" w:rsidRPr="00C81B33" w:rsidRDefault="008D2051" w:rsidP="00C81B33">
      <w:pPr>
        <w:overflowPunct w:val="0"/>
        <w:ind w:leftChars="400" w:left="1454" w:hangingChars="300" w:hanging="606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Ａ　</w:t>
      </w:r>
      <w:r w:rsidR="00FD3B7E"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訪問介護</w:t>
      </w:r>
      <w:r w:rsidR="00FD3B7E"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              </w:t>
      </w:r>
      <w:r w:rsidR="00FD3B7E"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</w:t>
      </w:r>
      <w:r w:rsidR="00FD3B7E"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     </w:t>
      </w:r>
      <w:r w:rsidR="00FD3B7E"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</w:t>
      </w:r>
      <w:r w:rsidR="00FD3B7E"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  </w:t>
      </w:r>
      <w:r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Ｊ　</w:t>
      </w:r>
      <w:r w:rsidR="00FD3B7E">
        <w:rPr>
          <w:rFonts w:ascii="Times New Roman" w:hAnsi="Times New Roman" w:hint="eastAsia"/>
          <w:color w:val="000000"/>
          <w:kern w:val="0"/>
          <w:sz w:val="20"/>
          <w:szCs w:val="20"/>
        </w:rPr>
        <w:t>複合型サービス</w:t>
      </w:r>
    </w:p>
    <w:p w14:paraId="101F5DE6" w14:textId="77777777" w:rsidR="00FD3B7E" w:rsidRPr="00463170" w:rsidRDefault="00FD3B7E" w:rsidP="00C81B33">
      <w:pPr>
        <w:overflowPunct w:val="0"/>
        <w:ind w:leftChars="400" w:left="848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Ｂ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通所介護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                                 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Ｋ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介護福祉施設サービス</w:t>
      </w:r>
    </w:p>
    <w:p w14:paraId="1E61E9C5" w14:textId="77777777" w:rsidR="00C81B33" w:rsidRDefault="00FD3B7E" w:rsidP="00C81B33">
      <w:pPr>
        <w:overflowPunct w:val="0"/>
        <w:ind w:leftChars="400" w:left="1656" w:hangingChars="400" w:hanging="808"/>
        <w:jc w:val="left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Ｃ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短期入所生活介護</w:t>
      </w:r>
      <w:r w:rsidR="00C81B33">
        <w:rPr>
          <w:rFonts w:ascii="Times New Roman" w:hAnsi="Times New Roman"/>
          <w:color w:val="000000"/>
          <w:kern w:val="0"/>
          <w:sz w:val="20"/>
          <w:szCs w:val="20"/>
        </w:rPr>
        <w:t xml:space="preserve">                           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Ｌ　</w:t>
      </w:r>
      <w:r w:rsidR="00AA6F77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総合事業の第１号訪問事業のうち介護</w:t>
      </w:r>
    </w:p>
    <w:p w14:paraId="2D51DA4C" w14:textId="77777777" w:rsidR="00FD3B7E" w:rsidRDefault="00AA6F77" w:rsidP="00C81B33">
      <w:pPr>
        <w:overflowPunct w:val="0"/>
        <w:ind w:leftChars="400" w:left="848"/>
        <w:jc w:val="left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Ｄ　定期巡回・随時対応型訪問介護看護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            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予防訪問介護に相当する事業</w:t>
      </w:r>
    </w:p>
    <w:p w14:paraId="38306423" w14:textId="77777777" w:rsidR="00737206" w:rsidRDefault="00737206" w:rsidP="00C81B33">
      <w:pPr>
        <w:overflowPunct w:val="0"/>
        <w:ind w:leftChars="400" w:left="848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Ｅ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夜間対応型訪問介護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 w:rsidR="00AA6F77" w:rsidRPr="00AA6F77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Ｍ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  <w:r w:rsidR="00AA6F77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総合事業の第１号通所事業のうち介護</w:t>
      </w:r>
    </w:p>
    <w:p w14:paraId="337E53FA" w14:textId="77777777" w:rsidR="00737206" w:rsidRDefault="00737206" w:rsidP="00C81B33">
      <w:pPr>
        <w:overflowPunct w:val="0"/>
        <w:ind w:leftChars="400" w:left="848"/>
        <w:jc w:val="left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Ｆ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地域密着型通所介護</w:t>
      </w:r>
      <w:r w:rsidR="005F310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   </w:t>
      </w:r>
      <w:r w:rsidR="008D2051">
        <w:rPr>
          <w:rFonts w:ascii="Times New Roman" w:hAnsi="Times New Roman" w:cs="ＭＳ 明朝"/>
          <w:color w:val="000000"/>
          <w:kern w:val="0"/>
          <w:sz w:val="20"/>
          <w:szCs w:val="20"/>
        </w:rPr>
        <w:t xml:space="preserve"> </w:t>
      </w:r>
      <w:r w:rsidR="00AA6F77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予防通所介護に相当する事業</w:t>
      </w:r>
      <w:r w:rsidR="005F310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</w:p>
    <w:p w14:paraId="10687FAE" w14:textId="77777777" w:rsidR="00AA6F77" w:rsidRDefault="00737206" w:rsidP="00C81B33">
      <w:pPr>
        <w:overflowPunct w:val="0"/>
        <w:ind w:leftChars="400" w:left="1656" w:hangingChars="400" w:hanging="808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Ｇ　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認知症対応型通所介護</w:t>
      </w:r>
      <w:r w:rsidR="005F310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　　　　　　　　　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 w:rsidR="00C81B33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Ｎ　</w:t>
      </w:r>
      <w:r w:rsidR="00C81B33"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介護予防短期入所生活介護</w:t>
      </w:r>
      <w:r w:rsidR="005F310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</w:t>
      </w:r>
    </w:p>
    <w:p w14:paraId="13F6F23B" w14:textId="77777777" w:rsidR="00FD3B7E" w:rsidRDefault="00737206" w:rsidP="00C81B33">
      <w:pPr>
        <w:overflowPunct w:val="0"/>
        <w:ind w:leftChars="400" w:left="848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Ｈ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小規模多機能型居宅介護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  <w:r w:rsidR="005F310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　　　　　　　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 w:rsidR="00C81B33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Ｏ</w:t>
      </w:r>
      <w:r w:rsidR="00C81B33"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介護予防認知症対応型通所介護</w:t>
      </w:r>
      <w:r w:rsidR="005F310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</w:t>
      </w:r>
    </w:p>
    <w:p w14:paraId="03B787DF" w14:textId="77777777" w:rsidR="00737206" w:rsidRDefault="00737206" w:rsidP="00C81B33">
      <w:pPr>
        <w:overflowPunct w:val="0"/>
        <w:ind w:leftChars="400" w:left="848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Ｉ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地域密着型介護老人福祉施設入所者生活介護</w:t>
      </w:r>
      <w:r w:rsidR="005F310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  <w:r w:rsidR="008D2051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 w:rsidR="00C81B33" w:rsidRPr="00C81B33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Ｐ　介護予防小規模多機能型居宅介護</w:t>
      </w:r>
    </w:p>
    <w:bookmarkEnd w:id="0"/>
    <w:p w14:paraId="32E41F99" w14:textId="77777777" w:rsidR="00737206" w:rsidRPr="00FA1B52" w:rsidRDefault="00737206" w:rsidP="005F3100">
      <w:pPr>
        <w:overflowPunct w:val="0"/>
        <w:ind w:firstLineChars="2750" w:firstLine="5555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</w:p>
    <w:p w14:paraId="749D0326" w14:textId="77777777" w:rsidR="00463170" w:rsidRPr="008D2051" w:rsidRDefault="00D87A8D" w:rsidP="008D2051">
      <w:pPr>
        <w:overflowPunct w:val="0"/>
        <w:ind w:left="726" w:hangingChars="300" w:hanging="726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（注２）軽減の申し出先は、</w:t>
      </w:r>
      <w:r w:rsidR="005576AB">
        <w:rPr>
          <w:rFonts w:ascii="Times New Roman" w:hAnsi="Times New Roman" w:cs="ＭＳ 明朝" w:hint="eastAsia"/>
          <w:color w:val="000000"/>
          <w:kern w:val="0"/>
          <w:sz w:val="24"/>
        </w:rPr>
        <w:t>知事（担当：長寿社会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課）、及びサービス利用者の保険者たる市町村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長（介護保険主管課）となります。</w:t>
      </w:r>
    </w:p>
    <w:sectPr w:rsidR="00463170" w:rsidRPr="008D2051" w:rsidSect="00FD3B7E">
      <w:headerReference w:type="default" r:id="rId6"/>
      <w:footerReference w:type="default" r:id="rId7"/>
      <w:pgSz w:w="11906" w:h="16838"/>
      <w:pgMar w:top="426" w:right="1168" w:bottom="1700" w:left="1168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0D52F" w14:textId="77777777" w:rsidR="00E606D6" w:rsidRDefault="00E606D6">
      <w:r>
        <w:separator/>
      </w:r>
    </w:p>
  </w:endnote>
  <w:endnote w:type="continuationSeparator" w:id="0">
    <w:p w14:paraId="3907201D" w14:textId="77777777" w:rsidR="00E606D6" w:rsidRDefault="00E6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10EE" w14:textId="77777777" w:rsidR="00C81B33" w:rsidRDefault="00C81B33">
    <w:pPr>
      <w:autoSpaceDE w:val="0"/>
      <w:autoSpaceDN w:val="0"/>
      <w:jc w:val="left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95859" w14:textId="77777777" w:rsidR="00E606D6" w:rsidRDefault="00E606D6">
      <w:r>
        <w:separator/>
      </w:r>
    </w:p>
  </w:footnote>
  <w:footnote w:type="continuationSeparator" w:id="0">
    <w:p w14:paraId="129013F9" w14:textId="77777777" w:rsidR="00E606D6" w:rsidRDefault="00E6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4155" w14:textId="77777777" w:rsidR="00C81B33" w:rsidRDefault="00C81B33">
    <w:pPr>
      <w:autoSpaceDE w:val="0"/>
      <w:autoSpaceDN w:val="0"/>
      <w:jc w:val="left"/>
      <w:rPr>
        <w:rFonts w:asci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A5"/>
    <w:rsid w:val="000154D1"/>
    <w:rsid w:val="000243B9"/>
    <w:rsid w:val="00067ADF"/>
    <w:rsid w:val="00074073"/>
    <w:rsid w:val="0008722A"/>
    <w:rsid w:val="000F7E16"/>
    <w:rsid w:val="00111DD2"/>
    <w:rsid w:val="00122D10"/>
    <w:rsid w:val="001532A0"/>
    <w:rsid w:val="00192CC6"/>
    <w:rsid w:val="001C3DA0"/>
    <w:rsid w:val="001C7F99"/>
    <w:rsid w:val="001E7E4B"/>
    <w:rsid w:val="00252381"/>
    <w:rsid w:val="002A7070"/>
    <w:rsid w:val="002B4C87"/>
    <w:rsid w:val="002B60E6"/>
    <w:rsid w:val="002D05A7"/>
    <w:rsid w:val="002D5C4A"/>
    <w:rsid w:val="002F1733"/>
    <w:rsid w:val="003B37F0"/>
    <w:rsid w:val="00420A00"/>
    <w:rsid w:val="00463170"/>
    <w:rsid w:val="005576AB"/>
    <w:rsid w:val="005F3100"/>
    <w:rsid w:val="00613DFE"/>
    <w:rsid w:val="0061698B"/>
    <w:rsid w:val="00652A4E"/>
    <w:rsid w:val="00656F47"/>
    <w:rsid w:val="00697859"/>
    <w:rsid w:val="006A0F28"/>
    <w:rsid w:val="006B6907"/>
    <w:rsid w:val="006C4DF8"/>
    <w:rsid w:val="00737206"/>
    <w:rsid w:val="007871C8"/>
    <w:rsid w:val="007920A5"/>
    <w:rsid w:val="00806150"/>
    <w:rsid w:val="008D2051"/>
    <w:rsid w:val="00973BB5"/>
    <w:rsid w:val="00A16538"/>
    <w:rsid w:val="00AA6F77"/>
    <w:rsid w:val="00AF4542"/>
    <w:rsid w:val="00B16978"/>
    <w:rsid w:val="00B27AA3"/>
    <w:rsid w:val="00B448A8"/>
    <w:rsid w:val="00B86676"/>
    <w:rsid w:val="00BE603D"/>
    <w:rsid w:val="00C255C3"/>
    <w:rsid w:val="00C81B33"/>
    <w:rsid w:val="00D0562A"/>
    <w:rsid w:val="00D41F61"/>
    <w:rsid w:val="00D87A8D"/>
    <w:rsid w:val="00E0246B"/>
    <w:rsid w:val="00E17A5A"/>
    <w:rsid w:val="00E259A5"/>
    <w:rsid w:val="00E606D6"/>
    <w:rsid w:val="00E97835"/>
    <w:rsid w:val="00F50A39"/>
    <w:rsid w:val="00F60BD8"/>
    <w:rsid w:val="00F86026"/>
    <w:rsid w:val="00FA1B52"/>
    <w:rsid w:val="00FD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5396AEA"/>
  <w15:chartTrackingRefBased/>
  <w15:docId w15:val="{A6EA438E-ECC4-4CB1-9D0B-C83ADF48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31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63170"/>
    <w:pPr>
      <w:jc w:val="center"/>
    </w:pPr>
    <w:rPr>
      <w:rFonts w:ascii="Times New Roman" w:hAnsi="Times New Roman" w:cs="ＭＳ 明朝"/>
      <w:color w:val="000000"/>
      <w:kern w:val="0"/>
      <w:sz w:val="24"/>
    </w:rPr>
  </w:style>
  <w:style w:type="paragraph" w:styleId="a5">
    <w:name w:val="Closing"/>
    <w:basedOn w:val="a"/>
    <w:rsid w:val="00463170"/>
    <w:pPr>
      <w:jc w:val="right"/>
    </w:pPr>
    <w:rPr>
      <w:rFonts w:ascii="Times New Roman" w:hAnsi="Times New Roman" w:cs="ＭＳ 明朝"/>
      <w:color w:val="000000"/>
      <w:kern w:val="0"/>
      <w:sz w:val="24"/>
    </w:rPr>
  </w:style>
  <w:style w:type="paragraph" w:styleId="a6">
    <w:name w:val="header"/>
    <w:basedOn w:val="a"/>
    <w:link w:val="a7"/>
    <w:rsid w:val="002B60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B60E6"/>
    <w:rPr>
      <w:kern w:val="2"/>
      <w:sz w:val="21"/>
      <w:szCs w:val="24"/>
    </w:rPr>
  </w:style>
  <w:style w:type="paragraph" w:styleId="a8">
    <w:name w:val="footer"/>
    <w:basedOn w:val="a"/>
    <w:link w:val="a9"/>
    <w:rsid w:val="002B60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B60E6"/>
    <w:rPr>
      <w:kern w:val="2"/>
      <w:sz w:val="21"/>
      <w:szCs w:val="24"/>
    </w:rPr>
  </w:style>
  <w:style w:type="paragraph" w:styleId="aa">
    <w:name w:val="Balloon Text"/>
    <w:basedOn w:val="a"/>
    <w:link w:val="ab"/>
    <w:rsid w:val="002A7070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2A707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505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社会福祉法人等による利用者負担軽減申出書</vt:lpstr>
      <vt:lpstr>社会福祉法人等による利用者負担軽減申出書</vt:lpstr>
    </vt:vector>
  </TitlesOfParts>
  <Company>和歌山県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社会福祉法人等による利用者負担軽減申出書</dc:title>
  <dc:subject/>
  <dc:creator>109266</dc:creator>
  <cp:keywords/>
  <dc:description/>
  <cp:lastModifiedBy>楠本 凪</cp:lastModifiedBy>
  <cp:revision>4</cp:revision>
  <cp:lastPrinted>2022-09-28T02:21:00Z</cp:lastPrinted>
  <dcterms:created xsi:type="dcterms:W3CDTF">2026-08-03T06:50:00Z</dcterms:created>
  <dcterms:modified xsi:type="dcterms:W3CDTF">2026-08-04T04:32:00Z</dcterms:modified>
</cp:coreProperties>
</file>