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CBB6" w14:textId="2E03A027" w:rsidR="0059026D" w:rsidRPr="006A3C44" w:rsidRDefault="00395789" w:rsidP="0059026D">
      <w:pPr>
        <w:tabs>
          <w:tab w:val="left" w:pos="420"/>
        </w:tabs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別記第</w:t>
      </w:r>
      <w:r w:rsidR="009A3244" w:rsidRPr="00E61A8C">
        <w:rPr>
          <w:rFonts w:hint="eastAsia"/>
          <w:color w:val="000000" w:themeColor="text1"/>
        </w:rPr>
        <w:t>７</w:t>
      </w:r>
      <w:r w:rsidR="0059026D" w:rsidRPr="006A3C44">
        <w:rPr>
          <w:rFonts w:hint="eastAsia"/>
          <w:color w:val="000000" w:themeColor="text1"/>
        </w:rPr>
        <w:t>号様式</w:t>
      </w:r>
      <w:r w:rsidR="0059026D" w:rsidRPr="006A3C44">
        <w:rPr>
          <w:color w:val="000000" w:themeColor="text1"/>
        </w:rPr>
        <w:t>(</w:t>
      </w:r>
      <w:r w:rsidR="000E115A">
        <w:rPr>
          <w:rFonts w:hint="eastAsia"/>
          <w:color w:val="000000" w:themeColor="text1"/>
        </w:rPr>
        <w:t>要綱</w:t>
      </w:r>
      <w:r w:rsidR="0059026D" w:rsidRPr="006A3C44">
        <w:rPr>
          <w:rFonts w:hint="eastAsia"/>
          <w:color w:val="000000" w:themeColor="text1"/>
        </w:rPr>
        <w:t>第</w:t>
      </w:r>
      <w:r w:rsidR="00D80507">
        <w:rPr>
          <w:rFonts w:hint="eastAsia"/>
          <w:color w:val="000000" w:themeColor="text1"/>
        </w:rPr>
        <w:t>９</w:t>
      </w:r>
      <w:r w:rsidR="0059026D" w:rsidRPr="006A3C44">
        <w:rPr>
          <w:rFonts w:hint="eastAsia"/>
          <w:color w:val="000000" w:themeColor="text1"/>
        </w:rPr>
        <w:t>関係</w:t>
      </w:r>
      <w:r w:rsidR="0059026D" w:rsidRPr="006A3C44">
        <w:rPr>
          <w:color w:val="000000" w:themeColor="text1"/>
        </w:rPr>
        <w:t>)</w:t>
      </w:r>
    </w:p>
    <w:p w14:paraId="3DB2C482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E297C55" w14:textId="6F2AA57F" w:rsidR="0059026D" w:rsidRDefault="00E45271" w:rsidP="0059026D">
      <w:pPr>
        <w:adjustRightInd w:val="0"/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事業実績報告書</w:t>
      </w:r>
    </w:p>
    <w:p w14:paraId="24ADEF84" w14:textId="77777777" w:rsidR="009B108E" w:rsidRPr="006A3C44" w:rsidRDefault="009B108E" w:rsidP="0059026D">
      <w:pPr>
        <w:adjustRightInd w:val="0"/>
        <w:jc w:val="center"/>
        <w:rPr>
          <w:color w:val="000000" w:themeColor="text1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9B108E" w14:paraId="6BD75550" w14:textId="77777777" w:rsidTr="00D80507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7CCD2FB3" w14:textId="460D52B7" w:rsidR="009B108E" w:rsidRDefault="009B108E" w:rsidP="009B108E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１　事業名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66ABE75A" w14:textId="77777777" w:rsidR="009B108E" w:rsidRDefault="009B108E" w:rsidP="00660802">
            <w:pPr>
              <w:jc w:val="center"/>
              <w:rPr>
                <w:rFonts w:hAnsi="Times New Roman"/>
                <w:spacing w:val="10"/>
              </w:rPr>
            </w:pPr>
          </w:p>
        </w:tc>
      </w:tr>
      <w:tr w:rsidR="008052F1" w14:paraId="7338008B" w14:textId="77777777" w:rsidTr="00D80507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0DDCA73F" w14:textId="77777777" w:rsidR="008052F1" w:rsidRDefault="008052F1" w:rsidP="008052F1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２　事業区分</w:t>
            </w:r>
          </w:p>
          <w:p w14:paraId="3EF0D44D" w14:textId="6508DB0D" w:rsidR="008052F1" w:rsidRDefault="008052F1" w:rsidP="008052F1">
            <w:pPr>
              <w:rPr>
                <w:rFonts w:hAnsi="Times New Roman"/>
                <w:spacing w:val="10"/>
              </w:rPr>
            </w:pPr>
            <w:r w:rsidRPr="00926DAD">
              <w:rPr>
                <w:rFonts w:hAnsi="Times New Roman" w:hint="eastAsia"/>
                <w:spacing w:val="10"/>
                <w:sz w:val="16"/>
                <w:szCs w:val="14"/>
              </w:rPr>
              <w:t>※該当項目に</w:t>
            </w:r>
            <w:r>
              <w:rPr>
                <w:rFonts w:hAnsi="Times New Roman" w:hint="eastAsia"/>
                <w:spacing w:val="10"/>
                <w:sz w:val="16"/>
                <w:szCs w:val="14"/>
              </w:rPr>
              <w:t>☑</w:t>
            </w:r>
            <w:r w:rsidRPr="00926DAD">
              <w:rPr>
                <w:rFonts w:ascii="Segoe UI Emoji" w:hAnsi="Segoe UI Emoji" w:cs="Segoe UI Emoji" w:hint="eastAsia"/>
                <w:spacing w:val="10"/>
                <w:sz w:val="16"/>
                <w:szCs w:val="14"/>
              </w:rPr>
              <w:t>を付けてください。</w:t>
            </w:r>
          </w:p>
        </w:tc>
        <w:tc>
          <w:tcPr>
            <w:tcW w:w="5617" w:type="dxa"/>
            <w:shd w:val="clear" w:color="auto" w:fill="auto"/>
          </w:tcPr>
          <w:p w14:paraId="71D2F0DE" w14:textId="77777777" w:rsidR="008F6311" w:rsidRDefault="008F6311" w:rsidP="008F6311">
            <w:pPr>
              <w:pStyle w:val="ab"/>
              <w:numPr>
                <w:ilvl w:val="0"/>
                <w:numId w:val="4"/>
              </w:numPr>
              <w:ind w:leftChars="0"/>
              <w:rPr>
                <w:rFonts w:hAnsi="Times New Roman"/>
                <w:spacing w:val="10"/>
              </w:rPr>
            </w:pPr>
            <w:r w:rsidRPr="00926DAD">
              <w:rPr>
                <w:rFonts w:hAnsi="Times New Roman" w:hint="eastAsia"/>
                <w:spacing w:val="10"/>
              </w:rPr>
              <w:t>太陽光発電設備（自家消費型）</w:t>
            </w:r>
          </w:p>
          <w:p w14:paraId="446F5694" w14:textId="77777777" w:rsidR="008F6311" w:rsidRPr="004D4C7A" w:rsidRDefault="008F6311" w:rsidP="008F6311">
            <w:pPr>
              <w:pStyle w:val="ab"/>
              <w:numPr>
                <w:ilvl w:val="0"/>
                <w:numId w:val="4"/>
              </w:numPr>
              <w:ind w:leftChars="0"/>
              <w:rPr>
                <w:rFonts w:hAnsi="Times New Roman"/>
                <w:spacing w:val="10"/>
              </w:rPr>
            </w:pPr>
            <w:r w:rsidRPr="00926DAD">
              <w:rPr>
                <w:rFonts w:hAnsi="Times New Roman" w:hint="eastAsia"/>
                <w:spacing w:val="10"/>
              </w:rPr>
              <w:t>太陽光発電設備（自家消費型）</w:t>
            </w:r>
            <w:r>
              <w:rPr>
                <w:rFonts w:hAnsi="Times New Roman" w:hint="eastAsia"/>
                <w:spacing w:val="10"/>
              </w:rPr>
              <w:t>・</w:t>
            </w:r>
            <w:r w:rsidRPr="004D4C7A">
              <w:rPr>
                <w:rFonts w:hAnsi="Times New Roman" w:hint="eastAsia"/>
                <w:spacing w:val="10"/>
              </w:rPr>
              <w:t>蓄電池</w:t>
            </w:r>
          </w:p>
          <w:p w14:paraId="380D59BA" w14:textId="7E595530" w:rsidR="008052F1" w:rsidRPr="008052F1" w:rsidRDefault="008F6311" w:rsidP="008F6311">
            <w:pPr>
              <w:pStyle w:val="ab"/>
              <w:numPr>
                <w:ilvl w:val="0"/>
                <w:numId w:val="4"/>
              </w:numPr>
              <w:ind w:leftChars="0"/>
              <w:rPr>
                <w:rFonts w:hAnsi="Times New Roman"/>
                <w:spacing w:val="10"/>
              </w:rPr>
            </w:pPr>
            <w:r w:rsidRPr="00926DAD">
              <w:rPr>
                <w:rFonts w:hAnsi="Times New Roman" w:hint="eastAsia"/>
                <w:spacing w:val="10"/>
              </w:rPr>
              <w:t>コージェネレーションシステム</w:t>
            </w:r>
          </w:p>
        </w:tc>
      </w:tr>
      <w:tr w:rsidR="008052F1" w14:paraId="4BEF7602" w14:textId="77777777" w:rsidTr="00D80507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4679DBBE" w14:textId="191C5CD8" w:rsidR="008052F1" w:rsidRDefault="008052F1" w:rsidP="008052F1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３　事業費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4BEFDC9E" w14:textId="177A352E" w:rsidR="008052F1" w:rsidRDefault="008052F1" w:rsidP="008052F1">
            <w:pPr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金　　　　　　　　　　　　　　　円</w:t>
            </w:r>
          </w:p>
        </w:tc>
      </w:tr>
      <w:tr w:rsidR="008052F1" w14:paraId="2F645548" w14:textId="77777777" w:rsidTr="00D80507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491BB061" w14:textId="042A4CCA" w:rsidR="008052F1" w:rsidRDefault="008052F1" w:rsidP="008052F1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４　補助対象事業費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464A6728" w14:textId="744A54FF" w:rsidR="008052F1" w:rsidRDefault="008052F1" w:rsidP="008052F1">
            <w:pPr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金　　　　　　　　　　　　　　　円</w:t>
            </w:r>
          </w:p>
        </w:tc>
      </w:tr>
      <w:tr w:rsidR="008052F1" w14:paraId="71E381B2" w14:textId="77777777" w:rsidTr="00D80507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495D5F4B" w14:textId="74E876A2" w:rsidR="008052F1" w:rsidRDefault="008052F1" w:rsidP="008052F1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５　補助金交付申請額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1E1DA22E" w14:textId="4CE4E057" w:rsidR="008052F1" w:rsidRDefault="008052F1" w:rsidP="008052F1">
            <w:pPr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金　　　　　　　　　　　　　　　円</w:t>
            </w:r>
          </w:p>
        </w:tc>
      </w:tr>
      <w:tr w:rsidR="008052F1" w14:paraId="13995F0E" w14:textId="77777777" w:rsidTr="00D80507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35E87291" w14:textId="5B667103" w:rsidR="008052F1" w:rsidRDefault="008052F1" w:rsidP="008052F1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６　事業着手時期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317FEC4F" w14:textId="2CB147FB" w:rsidR="008052F1" w:rsidRDefault="008052F1" w:rsidP="008052F1">
            <w:pPr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年　　　　月　　　　日</w:t>
            </w:r>
          </w:p>
        </w:tc>
      </w:tr>
      <w:tr w:rsidR="008052F1" w14:paraId="7E9269F3" w14:textId="77777777" w:rsidTr="00D80507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2DA134CA" w14:textId="233DBE12" w:rsidR="008052F1" w:rsidRDefault="008052F1" w:rsidP="008052F1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７　事業完了時期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1C72E39B" w14:textId="6C244C4A" w:rsidR="008052F1" w:rsidRDefault="008052F1" w:rsidP="008052F1">
            <w:pPr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年　　　　月　　　　日</w:t>
            </w:r>
          </w:p>
        </w:tc>
      </w:tr>
    </w:tbl>
    <w:p w14:paraId="60BD1AA6" w14:textId="77777777" w:rsidR="001529BA" w:rsidRPr="006A3C44" w:rsidRDefault="001529BA" w:rsidP="0059026D">
      <w:pPr>
        <w:adjustRightInd w:val="0"/>
        <w:jc w:val="left"/>
        <w:rPr>
          <w:color w:val="000000" w:themeColor="text1"/>
        </w:rPr>
      </w:pPr>
    </w:p>
    <w:p w14:paraId="24393B35" w14:textId="0B7BB4A1" w:rsidR="000E0536" w:rsidRPr="00804527" w:rsidRDefault="000E0536" w:rsidP="00E938C8">
      <w:pPr>
        <w:jc w:val="center"/>
        <w:rPr>
          <w:color w:val="000000" w:themeColor="text1"/>
        </w:rPr>
      </w:pPr>
    </w:p>
    <w:sectPr w:rsidR="000E0536" w:rsidRPr="008045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E0A7" w14:textId="77777777" w:rsidR="006C7A1B" w:rsidRDefault="006C7A1B" w:rsidP="006C7A1B">
      <w:r>
        <w:separator/>
      </w:r>
    </w:p>
  </w:endnote>
  <w:endnote w:type="continuationSeparator" w:id="0">
    <w:p w14:paraId="33074786" w14:textId="77777777" w:rsidR="006C7A1B" w:rsidRDefault="006C7A1B" w:rsidP="006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35DE" w14:textId="77777777" w:rsidR="006C7A1B" w:rsidRDefault="006C7A1B" w:rsidP="006C7A1B">
      <w:r>
        <w:separator/>
      </w:r>
    </w:p>
  </w:footnote>
  <w:footnote w:type="continuationSeparator" w:id="0">
    <w:p w14:paraId="10C46621" w14:textId="77777777" w:rsidR="006C7A1B" w:rsidRDefault="006C7A1B" w:rsidP="006C7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3993"/>
    <w:multiLevelType w:val="hybridMultilevel"/>
    <w:tmpl w:val="49BC453C"/>
    <w:lvl w:ilvl="0" w:tplc="947851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D955A9"/>
    <w:multiLevelType w:val="hybridMultilevel"/>
    <w:tmpl w:val="723CD1F2"/>
    <w:lvl w:ilvl="0" w:tplc="7884CA20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Times New Roman" w:hint="eastAsia"/>
      </w:rPr>
    </w:lvl>
    <w:lvl w:ilvl="1" w:tplc="D5D01C02">
      <w:numFmt w:val="bullet"/>
      <w:lvlText w:val="■"/>
      <w:lvlJc w:val="left"/>
      <w:pPr>
        <w:ind w:left="10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" w15:restartNumberingAfterBreak="0">
    <w:nsid w:val="756735E4"/>
    <w:multiLevelType w:val="hybridMultilevel"/>
    <w:tmpl w:val="51E64DE0"/>
    <w:lvl w:ilvl="0" w:tplc="269445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C3B49AE"/>
    <w:multiLevelType w:val="hybridMultilevel"/>
    <w:tmpl w:val="8258F64E"/>
    <w:lvl w:ilvl="0" w:tplc="A86839B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0675642">
    <w:abstractNumId w:val="2"/>
  </w:num>
  <w:num w:numId="2" w16cid:durableId="1589804232">
    <w:abstractNumId w:val="3"/>
  </w:num>
  <w:num w:numId="3" w16cid:durableId="7492925">
    <w:abstractNumId w:val="0"/>
  </w:num>
  <w:num w:numId="4" w16cid:durableId="137156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D1"/>
    <w:rsid w:val="00056759"/>
    <w:rsid w:val="000E0536"/>
    <w:rsid w:val="000E115A"/>
    <w:rsid w:val="000F10B0"/>
    <w:rsid w:val="000F2230"/>
    <w:rsid w:val="001378C9"/>
    <w:rsid w:val="001529BA"/>
    <w:rsid w:val="001744D1"/>
    <w:rsid w:val="00185604"/>
    <w:rsid w:val="002E4BE4"/>
    <w:rsid w:val="00351F99"/>
    <w:rsid w:val="00395789"/>
    <w:rsid w:val="00416822"/>
    <w:rsid w:val="004349AF"/>
    <w:rsid w:val="004841D9"/>
    <w:rsid w:val="0059026D"/>
    <w:rsid w:val="00660802"/>
    <w:rsid w:val="006613BA"/>
    <w:rsid w:val="00697700"/>
    <w:rsid w:val="006A3C44"/>
    <w:rsid w:val="006C7A1B"/>
    <w:rsid w:val="00804527"/>
    <w:rsid w:val="008052F1"/>
    <w:rsid w:val="00841FFF"/>
    <w:rsid w:val="00887762"/>
    <w:rsid w:val="008A11EA"/>
    <w:rsid w:val="008B4475"/>
    <w:rsid w:val="008F6311"/>
    <w:rsid w:val="00916A7D"/>
    <w:rsid w:val="0092519E"/>
    <w:rsid w:val="00957427"/>
    <w:rsid w:val="009A3244"/>
    <w:rsid w:val="009B108E"/>
    <w:rsid w:val="009F0BEC"/>
    <w:rsid w:val="00A266F7"/>
    <w:rsid w:val="00B076F4"/>
    <w:rsid w:val="00B92F43"/>
    <w:rsid w:val="00BA7CAA"/>
    <w:rsid w:val="00BD1E9D"/>
    <w:rsid w:val="00C64A15"/>
    <w:rsid w:val="00CC10E0"/>
    <w:rsid w:val="00D207AD"/>
    <w:rsid w:val="00D80507"/>
    <w:rsid w:val="00E310AE"/>
    <w:rsid w:val="00E45271"/>
    <w:rsid w:val="00E61A8C"/>
    <w:rsid w:val="00E9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2A5AD52"/>
  <w15:chartTrackingRefBased/>
  <w15:docId w15:val="{FFA00CBA-57EC-4FD9-9F6B-AE90A2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26D"/>
    <w:pPr>
      <w:jc w:val="center"/>
    </w:pPr>
  </w:style>
  <w:style w:type="character" w:customStyle="1" w:styleId="a4">
    <w:name w:val="記 (文字)"/>
    <w:basedOn w:val="a0"/>
    <w:link w:val="a3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59026D"/>
    <w:pPr>
      <w:jc w:val="right"/>
    </w:pPr>
  </w:style>
  <w:style w:type="character" w:customStyle="1" w:styleId="a6">
    <w:name w:val="結語 (文字)"/>
    <w:basedOn w:val="a0"/>
    <w:link w:val="a5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b">
    <w:name w:val="List Paragraph"/>
    <w:basedOn w:val="a"/>
    <w:uiPriority w:val="34"/>
    <w:qFormat/>
    <w:rsid w:val="00B92F43"/>
    <w:pPr>
      <w:ind w:leftChars="400" w:left="840"/>
    </w:pPr>
  </w:style>
  <w:style w:type="table" w:styleId="ac">
    <w:name w:val="Table Grid"/>
    <w:basedOn w:val="a1"/>
    <w:uiPriority w:val="59"/>
    <w:rsid w:val="0080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櫻谷 好夏</cp:lastModifiedBy>
  <cp:revision>32</cp:revision>
  <dcterms:created xsi:type="dcterms:W3CDTF">2024-06-11T11:53:00Z</dcterms:created>
  <dcterms:modified xsi:type="dcterms:W3CDTF">2026-04-21T23:20:00Z</dcterms:modified>
</cp:coreProperties>
</file>