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684389" w:rsidRDefault="000F496C" w:rsidP="000170E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Hlk132302746"/>
      <w:r>
        <w:rPr>
          <w:rFonts w:ascii="ＭＳ 明朝" w:hint="eastAsia"/>
        </w:rPr>
        <w:t>別記</w:t>
      </w:r>
      <w:r w:rsidR="002B071F">
        <w:rPr>
          <w:rFonts w:ascii="ＭＳ 明朝" w:hint="eastAsia"/>
        </w:rPr>
        <w:t>第７</w:t>
      </w:r>
      <w:r w:rsidR="000170E9">
        <w:rPr>
          <w:rFonts w:ascii="ＭＳ 明朝" w:hint="eastAsia"/>
        </w:rPr>
        <w:t>号</w:t>
      </w:r>
      <w:r>
        <w:rPr>
          <w:rFonts w:ascii="ＭＳ 明朝" w:hint="eastAsia"/>
        </w:rPr>
        <w:t>様式</w:t>
      </w:r>
      <w:r w:rsidR="00C74260">
        <w:rPr>
          <w:rFonts w:ascii="ＭＳ 明朝" w:hint="eastAsia"/>
        </w:rPr>
        <w:t>（第</w:t>
      </w:r>
      <w:r w:rsidR="002B071F">
        <w:rPr>
          <w:rFonts w:ascii="ＭＳ 明朝" w:hint="eastAsia"/>
        </w:rPr>
        <w:t>14</w:t>
      </w:r>
      <w:r w:rsidR="00C74260">
        <w:rPr>
          <w:rFonts w:ascii="ＭＳ 明朝" w:hint="eastAsia"/>
        </w:rPr>
        <w:t>関係</w:t>
      </w:r>
      <w:r w:rsidR="000170E9" w:rsidRPr="00684389">
        <w:rPr>
          <w:rFonts w:ascii="ＭＳ 明朝" w:hint="eastAsia"/>
        </w:rPr>
        <w:t>）</w:t>
      </w:r>
    </w:p>
    <w:p w:rsidR="000170E9" w:rsidRPr="00684389" w:rsidRDefault="00E86567" w:rsidP="000170E9">
      <w:pPr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>（その４</w:t>
      </w:r>
      <w:r w:rsidR="009457EF">
        <w:rPr>
          <w:rFonts w:ascii="ＭＳ 明朝" w:hint="eastAsia"/>
        </w:rPr>
        <w:t>）</w:t>
      </w:r>
    </w:p>
    <w:p w:rsidR="000170E9" w:rsidRDefault="000170E9" w:rsidP="004236B1">
      <w:pPr>
        <w:overflowPunct w:val="0"/>
        <w:autoSpaceDE w:val="0"/>
        <w:autoSpaceDN w:val="0"/>
        <w:spacing w:beforeLines="50" w:before="178" w:line="240" w:lineRule="exact"/>
        <w:jc w:val="center"/>
      </w:pPr>
      <w:r>
        <w:rPr>
          <w:rFonts w:hint="eastAsia"/>
        </w:rPr>
        <w:t>事業</w:t>
      </w:r>
      <w:r w:rsidR="002B071F">
        <w:rPr>
          <w:rFonts w:hint="eastAsia"/>
        </w:rPr>
        <w:t>実績報告書</w:t>
      </w:r>
    </w:p>
    <w:p w:rsidR="009457EF" w:rsidRPr="000F496C" w:rsidRDefault="00245F53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</w:rPr>
      </w:pPr>
      <w:r>
        <w:rPr>
          <w:rFonts w:hint="eastAsia"/>
        </w:rPr>
        <w:t>【</w:t>
      </w:r>
      <w:r w:rsidR="00EB439F">
        <w:rPr>
          <w:rFonts w:hint="eastAsia"/>
        </w:rPr>
        <w:t>個人</w:t>
      </w:r>
      <w:r w:rsidR="009457EF">
        <w:rPr>
          <w:rFonts w:hint="eastAsia"/>
        </w:rPr>
        <w:t>用</w:t>
      </w:r>
      <w:r w:rsidR="00E86567">
        <w:rPr>
          <w:rFonts w:hint="eastAsia"/>
        </w:rPr>
        <w:t>（コージェネレーションシステム</w:t>
      </w:r>
      <w:r w:rsidR="00A04C6A">
        <w:rPr>
          <w:rFonts w:hint="eastAsia"/>
        </w:rPr>
        <w:t>）</w:t>
      </w:r>
      <w:r w:rsidR="009457EF">
        <w:rPr>
          <w:rFonts w:hint="eastAsia"/>
        </w:rPr>
        <w:t>】</w:t>
      </w:r>
    </w:p>
    <w:p w:rsidR="000170E9" w:rsidRPr="007614C5" w:rsidRDefault="000170E9" w:rsidP="007614C5">
      <w:pPr>
        <w:wordWrap w:val="0"/>
        <w:overflowPunct w:val="0"/>
        <w:autoSpaceDE w:val="0"/>
        <w:autoSpaceDN w:val="0"/>
        <w:spacing w:afterLines="20" w:after="71" w:line="280" w:lineRule="exact"/>
        <w:ind w:firstLineChars="100" w:firstLine="210"/>
        <w:rPr>
          <w:rFonts w:ascii="ＭＳ 明朝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50"/>
        <w:gridCol w:w="1598"/>
        <w:gridCol w:w="529"/>
        <w:gridCol w:w="1063"/>
        <w:gridCol w:w="6"/>
        <w:gridCol w:w="1062"/>
        <w:gridCol w:w="536"/>
        <w:gridCol w:w="1599"/>
      </w:tblGrid>
      <w:tr w:rsidR="00866074" w:rsidRPr="005F6BAB" w:rsidTr="008F4BE4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5F6BAB" w:rsidRDefault="00866074" w:rsidP="008F4B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補助事業者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5F6BAB" w:rsidRDefault="00866074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5F6BAB">
              <w:rPr>
                <w:rFonts w:ascii="ＭＳ 明朝" w:hint="eastAsia"/>
                <w:szCs w:val="18"/>
              </w:rPr>
              <w:t>氏名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66074" w:rsidRPr="005F6BAB" w:rsidRDefault="00866074" w:rsidP="00DA468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int="eastAsia"/>
                <w:sz w:val="20"/>
                <w:szCs w:val="18"/>
              </w:rPr>
            </w:pPr>
          </w:p>
        </w:tc>
      </w:tr>
      <w:tr w:rsidR="00866074" w:rsidRPr="005F6BAB" w:rsidTr="009C43A2">
        <w:trPr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66074" w:rsidRPr="005F6BAB" w:rsidRDefault="00866074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5F6BAB" w:rsidRDefault="00866074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18"/>
              </w:rPr>
            </w:pPr>
            <w:r w:rsidRPr="005F6BAB">
              <w:rPr>
                <w:rFonts w:ascii="ＭＳ 明朝" w:hint="eastAsia"/>
                <w:szCs w:val="18"/>
              </w:rPr>
              <w:t>住所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66074" w:rsidRPr="005F6BAB" w:rsidRDefault="00866074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866074" w:rsidRPr="005F6BAB" w:rsidRDefault="00866074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866074" w:rsidRPr="005F6BAB" w:rsidTr="00D5251E">
        <w:trPr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66074" w:rsidRPr="005F6BAB" w:rsidRDefault="00866074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5F6BAB" w:rsidRDefault="00866074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5F6BAB">
              <w:rPr>
                <w:rFonts w:ascii="ＭＳ 明朝" w:hint="eastAsia"/>
                <w:szCs w:val="18"/>
              </w:rPr>
              <w:t>電話番号</w:t>
            </w:r>
          </w:p>
          <w:p w:rsidR="00866074" w:rsidRPr="005F6BAB" w:rsidRDefault="00866074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14"/>
                <w:szCs w:val="18"/>
              </w:rPr>
              <w:t>日中連絡可能なもの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5F6BAB" w:rsidRDefault="00866074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sz w:val="20"/>
                <w:szCs w:val="18"/>
              </w:rPr>
            </w:pPr>
          </w:p>
        </w:tc>
      </w:tr>
      <w:tr w:rsidR="00866074" w:rsidRPr="005F6BAB" w:rsidTr="00EB2E07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5F6BAB" w:rsidRDefault="0086607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補助対象設備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5F6BAB" w:rsidRDefault="00866074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設置場所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土地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866074" w:rsidRPr="005F6BAB" w:rsidTr="00A2534E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5F6BAB" w:rsidRDefault="0086607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5F6BAB" w:rsidRDefault="00866074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建物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 w:rsidRPr="00AE2E0B">
              <w:rPr>
                <w:rFonts w:ascii="ＭＳ 明朝" w:hint="eastAsia"/>
                <w:sz w:val="20"/>
                <w:szCs w:val="21"/>
              </w:rPr>
              <w:t>□既築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 w:rsidRPr="00AE2E0B">
              <w:rPr>
                <w:rFonts w:ascii="ＭＳ 明朝" w:hint="eastAsia"/>
                <w:sz w:val="20"/>
                <w:szCs w:val="21"/>
              </w:rPr>
              <w:t>□新築</w:t>
            </w:r>
          </w:p>
        </w:tc>
        <w:tc>
          <w:tcPr>
            <w:tcW w:w="1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866074" w:rsidRPr="005F6BAB" w:rsidTr="00A2534E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866074" w:rsidRPr="005F6BAB" w:rsidRDefault="0086607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5F6BAB" w:rsidRDefault="00866074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18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5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074" w:rsidRPr="00AE2E0B" w:rsidRDefault="00866074" w:rsidP="00EB2E0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866074" w:rsidRPr="005F6BAB" w:rsidTr="00AB0F4D">
        <w:trPr>
          <w:cantSplit/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5F6BAB" w:rsidRDefault="00866074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18"/>
              </w:rPr>
            </w:pP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6074" w:rsidRPr="00AE2E0B" w:rsidRDefault="00866074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4"/>
                <w:szCs w:val="18"/>
              </w:rPr>
            </w:pPr>
            <w:r w:rsidRPr="00AE2E0B">
              <w:rPr>
                <w:rFonts w:ascii="ＭＳ 明朝" w:hint="eastAsia"/>
                <w:sz w:val="14"/>
                <w:szCs w:val="18"/>
              </w:rPr>
              <w:t>※申請者住所と異なる場合は記入してください。</w:t>
            </w:r>
          </w:p>
          <w:p w:rsidR="00866074" w:rsidRPr="00AE2E0B" w:rsidRDefault="00866074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AE2E0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866074" w:rsidRPr="00AE2E0B" w:rsidRDefault="00866074" w:rsidP="00E162DB">
            <w:pPr>
              <w:ind w:leftChars="50" w:left="205" w:hangingChars="50" w:hanging="100"/>
              <w:rPr>
                <w:rFonts w:ascii="ＭＳ 明朝"/>
                <w:sz w:val="20"/>
                <w:szCs w:val="21"/>
              </w:rPr>
            </w:pPr>
          </w:p>
        </w:tc>
      </w:tr>
      <w:tr w:rsidR="00866074" w:rsidRPr="005F6BAB" w:rsidTr="00866074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Default="00866074" w:rsidP="00FA5361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コージェネレーションシステム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5F6BAB" w:rsidRDefault="00866074" w:rsidP="00FA5361">
            <w:pPr>
              <w:jc w:val="center"/>
              <w:rPr>
                <w:rFonts w:ascii="ＭＳ 明朝"/>
                <w:sz w:val="20"/>
                <w:szCs w:val="21"/>
              </w:rPr>
            </w:pPr>
            <w:r w:rsidRPr="003565F6">
              <w:rPr>
                <w:rFonts w:ascii="ＭＳ 明朝" w:hint="eastAsia"/>
                <w:sz w:val="14"/>
                <w:szCs w:val="21"/>
              </w:rPr>
              <w:t>※</w:t>
            </w:r>
            <w:r>
              <w:rPr>
                <w:rFonts w:ascii="ＭＳ 明朝" w:hint="eastAsia"/>
                <w:sz w:val="14"/>
                <w:szCs w:val="21"/>
              </w:rPr>
              <w:t>それぞれ記載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5F6BAB" w:rsidRDefault="00866074" w:rsidP="00FA5361">
            <w:pPr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燃料電池ユニット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74" w:rsidRPr="00AA599E" w:rsidRDefault="00866074" w:rsidP="00FA5361">
            <w:pPr>
              <w:jc w:val="center"/>
              <w:rPr>
                <w:rFonts w:ascii="ＭＳ 明朝"/>
                <w:sz w:val="18"/>
                <w:szCs w:val="21"/>
              </w:rPr>
            </w:pPr>
            <w:r>
              <w:rPr>
                <w:rFonts w:ascii="ＭＳ 明朝" w:hint="eastAsia"/>
                <w:sz w:val="20"/>
                <w:szCs w:val="21"/>
              </w:rPr>
              <w:t>貯湯ユニット</w:t>
            </w:r>
          </w:p>
        </w:tc>
      </w:tr>
      <w:tr w:rsidR="00866074" w:rsidRPr="005F6BAB" w:rsidTr="00866074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Default="00866074" w:rsidP="00FA5361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66074" w:rsidRPr="005F6BAB" w:rsidRDefault="00866074" w:rsidP="00FA5361">
            <w:pPr>
              <w:ind w:left="200" w:hangingChars="100" w:hanging="200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メーカー名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66074" w:rsidRPr="005F6BAB" w:rsidRDefault="00866074" w:rsidP="00FA5361">
            <w:pPr>
              <w:ind w:left="210" w:right="510" w:hangingChars="100" w:hanging="210"/>
              <w:jc w:val="right"/>
              <w:rPr>
                <w:kern w:val="2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866074" w:rsidRPr="005F6BAB" w:rsidRDefault="00866074" w:rsidP="00FA5361">
            <w:pPr>
              <w:ind w:left="210" w:right="510" w:hangingChars="100" w:hanging="210"/>
              <w:jc w:val="right"/>
              <w:rPr>
                <w:kern w:val="2"/>
                <w:szCs w:val="21"/>
              </w:rPr>
            </w:pPr>
          </w:p>
        </w:tc>
      </w:tr>
      <w:tr w:rsidR="00866074" w:rsidRPr="005F6BAB" w:rsidTr="00866074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Default="00866074" w:rsidP="00FA5361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66074" w:rsidRDefault="00866074" w:rsidP="00FA5361">
            <w:pPr>
              <w:ind w:left="200" w:hangingChars="100" w:hanging="200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型番</w:t>
            </w:r>
          </w:p>
        </w:tc>
        <w:tc>
          <w:tcPr>
            <w:tcW w:w="2131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66074" w:rsidRPr="005F6BAB" w:rsidRDefault="00866074" w:rsidP="00FA5361">
            <w:pPr>
              <w:ind w:left="210" w:right="510" w:hangingChars="100" w:hanging="210"/>
              <w:jc w:val="right"/>
              <w:rPr>
                <w:kern w:val="2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074" w:rsidRPr="005F6BAB" w:rsidRDefault="00866074" w:rsidP="00FA5361">
            <w:pPr>
              <w:ind w:left="210" w:right="510" w:hangingChars="100" w:hanging="210"/>
              <w:jc w:val="right"/>
              <w:rPr>
                <w:kern w:val="2"/>
                <w:szCs w:val="21"/>
              </w:rPr>
            </w:pPr>
          </w:p>
        </w:tc>
      </w:tr>
      <w:tr w:rsidR="00866074" w:rsidRPr="005F6BAB" w:rsidTr="00866074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5F6BAB" w:rsidRDefault="00866074" w:rsidP="00FA5361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66074" w:rsidRPr="00F80605" w:rsidRDefault="00866074" w:rsidP="00FA5361">
            <w:pPr>
              <w:ind w:left="200" w:hangingChars="100" w:hanging="200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80605">
              <w:rPr>
                <w:rFonts w:asciiTheme="minorEastAsia" w:eastAsiaTheme="minorEastAsia" w:hAnsiTheme="minorEastAsia" w:hint="eastAsia"/>
                <w:sz w:val="20"/>
                <w:szCs w:val="18"/>
              </w:rPr>
              <w:t>補助対象経費（税抜）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074" w:rsidRPr="00F80605" w:rsidRDefault="00866074" w:rsidP="00FA5361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F8060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（A）</w:t>
            </w:r>
            <w:r w:rsidRPr="00F80605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　　　　　　　　　　　　　</w:t>
            </w:r>
            <w:r w:rsidR="00417558" w:rsidRPr="00F80605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</w:t>
            </w:r>
            <w:r w:rsidRPr="00F80605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　</w:t>
            </w:r>
            <w:r w:rsidRPr="00F80605"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  <w:t>円</w:t>
            </w:r>
          </w:p>
        </w:tc>
      </w:tr>
      <w:tr w:rsidR="00866074" w:rsidRPr="005F6BAB" w:rsidTr="00866074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Default="00866074" w:rsidP="00FA5361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66074" w:rsidRDefault="00866074" w:rsidP="00FA536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補助金交付申請額</w:t>
            </w:r>
          </w:p>
          <w:p w:rsidR="00866074" w:rsidRPr="00017003" w:rsidRDefault="00866074" w:rsidP="00FA5361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14"/>
                <w:szCs w:val="16"/>
              </w:rPr>
            </w:pPr>
            <w:r w:rsidRPr="00017003">
              <w:rPr>
                <w:rFonts w:ascii="ＭＳ 明朝" w:hint="eastAsia"/>
                <w:sz w:val="14"/>
                <w:szCs w:val="16"/>
              </w:rPr>
              <w:t>（</w:t>
            </w:r>
            <w:r>
              <w:rPr>
                <w:rFonts w:ascii="ＭＳ 明朝" w:hint="eastAsia"/>
                <w:sz w:val="14"/>
                <w:szCs w:val="16"/>
              </w:rPr>
              <w:t>A</w:t>
            </w:r>
            <w:r w:rsidRPr="00017003">
              <w:rPr>
                <w:rFonts w:ascii="ＭＳ 明朝" w:hint="eastAsia"/>
                <w:sz w:val="14"/>
                <w:szCs w:val="16"/>
              </w:rPr>
              <w:t>）×１／２又は3</w:t>
            </w:r>
            <w:bookmarkStart w:id="1" w:name="_GoBack"/>
            <w:bookmarkEnd w:id="1"/>
            <w:r w:rsidRPr="00017003">
              <w:rPr>
                <w:rFonts w:ascii="ＭＳ 明朝" w:hint="eastAsia"/>
                <w:sz w:val="14"/>
                <w:szCs w:val="16"/>
              </w:rPr>
              <w:t>0万円のいずれか低い方</w:t>
            </w:r>
          </w:p>
          <w:p w:rsidR="00866074" w:rsidRPr="005F6BAB" w:rsidRDefault="00866074" w:rsidP="00FA5361">
            <w:pPr>
              <w:spacing w:line="200" w:lineRule="exact"/>
              <w:ind w:left="140" w:hangingChars="100" w:hanging="140"/>
              <w:jc w:val="center"/>
              <w:rPr>
                <w:kern w:val="2"/>
                <w:szCs w:val="21"/>
              </w:rPr>
            </w:pPr>
            <w:r w:rsidRPr="005F6BAB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266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074" w:rsidRPr="00417558" w:rsidRDefault="00866074" w:rsidP="00FA5361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417558">
              <w:rPr>
                <w:rFonts w:hint="eastAsia"/>
                <w:kern w:val="2"/>
                <w:sz w:val="20"/>
                <w:szCs w:val="20"/>
              </w:rPr>
              <w:t>,</w:t>
            </w:r>
            <w:r w:rsidRPr="00417558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417558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866074" w:rsidRPr="005F6BAB" w:rsidTr="00866074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866074" w:rsidRPr="005F6BAB" w:rsidRDefault="00866074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66074" w:rsidRPr="005F6BAB" w:rsidRDefault="00866074" w:rsidP="00FA5361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  <w:r w:rsidRPr="005F6BAB">
              <w:rPr>
                <w:rFonts w:ascii="ＭＳ 明朝" w:hint="eastAsia"/>
                <w:szCs w:val="18"/>
              </w:rPr>
              <w:t>工事</w:t>
            </w:r>
            <w:r>
              <w:rPr>
                <w:rFonts w:ascii="ＭＳ 明朝" w:hint="eastAsia"/>
                <w:szCs w:val="18"/>
              </w:rPr>
              <w:t>期間年月日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66074" w:rsidRPr="00417558" w:rsidRDefault="00866074" w:rsidP="00FA536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417558">
              <w:rPr>
                <w:rFonts w:ascii="ＭＳ 明朝" w:hint="eastAsia"/>
                <w:sz w:val="20"/>
                <w:szCs w:val="18"/>
              </w:rPr>
              <w:t>着工　　　　年　　月　　日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074" w:rsidRPr="00417558" w:rsidRDefault="00866074" w:rsidP="00FA5361">
            <w:pPr>
              <w:ind w:left="200" w:hangingChars="100" w:hanging="200"/>
              <w:jc w:val="center"/>
              <w:rPr>
                <w:kern w:val="2"/>
                <w:sz w:val="20"/>
                <w:szCs w:val="21"/>
              </w:rPr>
            </w:pPr>
            <w:r w:rsidRPr="00417558">
              <w:rPr>
                <w:rFonts w:ascii="ＭＳ 明朝" w:hint="eastAsia"/>
                <w:sz w:val="20"/>
                <w:szCs w:val="18"/>
              </w:rPr>
              <w:t>完了　　　　年　　月　　日</w:t>
            </w:r>
          </w:p>
        </w:tc>
      </w:tr>
      <w:tr w:rsidR="00FA5361" w:rsidRPr="005F6BAB" w:rsidTr="008F4BE4">
        <w:trPr>
          <w:cantSplit/>
          <w:trHeight w:val="454"/>
          <w:jc w:val="center"/>
        </w:trPr>
        <w:tc>
          <w:tcPr>
            <w:tcW w:w="356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FA5361" w:rsidRPr="005F6BAB" w:rsidRDefault="008F4BE4" w:rsidP="008F4BE4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設置</w:t>
            </w:r>
            <w:r w:rsidR="00FA5361" w:rsidRPr="00727B8D">
              <w:rPr>
                <w:rFonts w:ascii="ＭＳ 明朝" w:hint="eastAsia"/>
                <w:sz w:val="20"/>
                <w:szCs w:val="18"/>
              </w:rPr>
              <w:t>事業者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Pr="005F6BAB" w:rsidRDefault="002B071F" w:rsidP="00FA5361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説明会</w:t>
            </w:r>
            <w:r w:rsidR="00FA5361">
              <w:rPr>
                <w:rFonts w:ascii="ＭＳ 明朝" w:hint="eastAsia"/>
                <w:szCs w:val="18"/>
              </w:rPr>
              <w:t>受講確認番号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4412BE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Default="00FA5361" w:rsidP="00FA5361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名称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4412BE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Default="00FA5361" w:rsidP="00FA5361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代表者氏名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4412BE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737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Default="00FA5361" w:rsidP="00FA5361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所在地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5F6BAB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5F6BAB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FA5361" w:rsidRPr="005F6BAB" w:rsidRDefault="00FA5361" w:rsidP="00FA53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</w:p>
        </w:tc>
      </w:tr>
      <w:tr w:rsidR="00FA5361" w:rsidRPr="005F6BAB" w:rsidTr="00AA16D5">
        <w:trPr>
          <w:cantSplit/>
          <w:trHeight w:val="454"/>
          <w:jc w:val="center"/>
        </w:trPr>
        <w:tc>
          <w:tcPr>
            <w:tcW w:w="356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A5361" w:rsidRPr="005F6BAB" w:rsidRDefault="00FA5361" w:rsidP="00FA53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5361" w:rsidRDefault="00FA5361" w:rsidP="00FA5361">
            <w:pPr>
              <w:spacing w:line="240" w:lineRule="exact"/>
              <w:ind w:left="210" w:hangingChars="100" w:hanging="210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電話番号</w:t>
            </w:r>
          </w:p>
          <w:p w:rsidR="00FA5361" w:rsidRDefault="00FA5361" w:rsidP="00FA5361">
            <w:pPr>
              <w:spacing w:line="240" w:lineRule="exact"/>
              <w:ind w:left="140" w:hangingChars="100" w:hanging="140"/>
              <w:jc w:val="center"/>
              <w:rPr>
                <w:rFonts w:ascii="ＭＳ 明朝"/>
                <w:szCs w:val="18"/>
              </w:rPr>
            </w:pPr>
            <w:r w:rsidRPr="005F6BAB">
              <w:rPr>
                <w:rFonts w:ascii="ＭＳ 明朝" w:hint="eastAsia"/>
                <w:sz w:val="14"/>
                <w:szCs w:val="18"/>
              </w:rPr>
              <w:t>日中連絡可能なもの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A5361" w:rsidRPr="00F35C0C" w:rsidRDefault="00FA5361" w:rsidP="00FA5361">
            <w:pPr>
              <w:ind w:left="180" w:hangingChars="100" w:hanging="180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bookmarkEnd w:id="0"/>
    </w:tbl>
    <w:p w:rsidR="000170E9" w:rsidRPr="002B071F" w:rsidRDefault="000170E9" w:rsidP="002B071F">
      <w:pPr>
        <w:adjustRightInd w:val="0"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0170E9" w:rsidRPr="002B071F" w:rsidSect="00E162DB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2A" w:rsidRDefault="00AB602A" w:rsidP="000170E9">
      <w:r>
        <w:separator/>
      </w:r>
    </w:p>
  </w:endnote>
  <w:endnote w:type="continuationSeparator" w:id="0">
    <w:p w:rsidR="00AB602A" w:rsidRDefault="00AB602A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2A" w:rsidRDefault="00AB60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02A" w:rsidRDefault="00AB60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2A" w:rsidRDefault="00AB602A" w:rsidP="000170E9">
      <w:r>
        <w:separator/>
      </w:r>
    </w:p>
  </w:footnote>
  <w:footnote w:type="continuationSeparator" w:id="0">
    <w:p w:rsidR="00AB602A" w:rsidRDefault="00AB602A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7003"/>
    <w:rsid w:val="000170E9"/>
    <w:rsid w:val="00020A16"/>
    <w:rsid w:val="00073E3F"/>
    <w:rsid w:val="000A19AB"/>
    <w:rsid w:val="000F496C"/>
    <w:rsid w:val="00166ED3"/>
    <w:rsid w:val="00185604"/>
    <w:rsid w:val="00245F53"/>
    <w:rsid w:val="0029345D"/>
    <w:rsid w:val="002B071F"/>
    <w:rsid w:val="002C0A58"/>
    <w:rsid w:val="002D086D"/>
    <w:rsid w:val="002D3C2C"/>
    <w:rsid w:val="003A402E"/>
    <w:rsid w:val="003E3782"/>
    <w:rsid w:val="003F5926"/>
    <w:rsid w:val="00403D67"/>
    <w:rsid w:val="00413FE0"/>
    <w:rsid w:val="00417558"/>
    <w:rsid w:val="004236B1"/>
    <w:rsid w:val="004267A7"/>
    <w:rsid w:val="00433F80"/>
    <w:rsid w:val="004412BE"/>
    <w:rsid w:val="00491105"/>
    <w:rsid w:val="004C3C52"/>
    <w:rsid w:val="004F1756"/>
    <w:rsid w:val="005323B9"/>
    <w:rsid w:val="005334B2"/>
    <w:rsid w:val="006009DE"/>
    <w:rsid w:val="006548B2"/>
    <w:rsid w:val="00727B8D"/>
    <w:rsid w:val="007614C5"/>
    <w:rsid w:val="00776A2B"/>
    <w:rsid w:val="007C145D"/>
    <w:rsid w:val="00821533"/>
    <w:rsid w:val="00851A0B"/>
    <w:rsid w:val="008658A9"/>
    <w:rsid w:val="00866074"/>
    <w:rsid w:val="00885F89"/>
    <w:rsid w:val="008B5B58"/>
    <w:rsid w:val="008E6001"/>
    <w:rsid w:val="008F4BE4"/>
    <w:rsid w:val="009457EF"/>
    <w:rsid w:val="00996A2B"/>
    <w:rsid w:val="009A1ED4"/>
    <w:rsid w:val="009C43A2"/>
    <w:rsid w:val="00A04C6A"/>
    <w:rsid w:val="00A07D92"/>
    <w:rsid w:val="00AA16D5"/>
    <w:rsid w:val="00AA70EC"/>
    <w:rsid w:val="00AB0F4D"/>
    <w:rsid w:val="00AB602A"/>
    <w:rsid w:val="00AC6100"/>
    <w:rsid w:val="00AE2E0B"/>
    <w:rsid w:val="00B313B4"/>
    <w:rsid w:val="00B40A77"/>
    <w:rsid w:val="00B419BB"/>
    <w:rsid w:val="00B5154F"/>
    <w:rsid w:val="00B67C27"/>
    <w:rsid w:val="00C5019E"/>
    <w:rsid w:val="00C74260"/>
    <w:rsid w:val="00CA464C"/>
    <w:rsid w:val="00D5251E"/>
    <w:rsid w:val="00D848D2"/>
    <w:rsid w:val="00DA468D"/>
    <w:rsid w:val="00DD7272"/>
    <w:rsid w:val="00DE0D21"/>
    <w:rsid w:val="00E162DB"/>
    <w:rsid w:val="00E310AE"/>
    <w:rsid w:val="00E86567"/>
    <w:rsid w:val="00E94B3C"/>
    <w:rsid w:val="00EB2E07"/>
    <w:rsid w:val="00EB439F"/>
    <w:rsid w:val="00EF6E3D"/>
    <w:rsid w:val="00F35362"/>
    <w:rsid w:val="00F80605"/>
    <w:rsid w:val="00F901AD"/>
    <w:rsid w:val="00FA5361"/>
    <w:rsid w:val="00FE0D97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D680F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53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67</cp:revision>
  <dcterms:created xsi:type="dcterms:W3CDTF">2024-06-07T02:52:00Z</dcterms:created>
  <dcterms:modified xsi:type="dcterms:W3CDTF">2024-07-17T09:38:00Z</dcterms:modified>
</cp:coreProperties>
</file>