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r>
        <w:rPr>
          <w:rFonts w:hint="eastAsia"/>
        </w:rPr>
        <w:t>別記第</w:t>
      </w:r>
      <w:r w:rsidR="008A3762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B57A51" w:rsidP="0032091A">
      <w:pPr>
        <w:jc w:val="center"/>
      </w:pPr>
      <w:r>
        <w:rPr>
          <w:rFonts w:hint="eastAsia"/>
        </w:rPr>
        <w:t>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5F46CD5E" wp14:editId="3A418550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8391" id="Rectangle 2" o:spid="_x0000_s1026" style="position:absolute;left:0;text-align:left;margin-left:392.55pt;margin-top:-257.4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 w:rsidR="009C2CF9">
        <w:rPr>
          <w:rFonts w:hint="eastAsia"/>
        </w:rPr>
        <w:t>歌山県太陽光発電設備・蓄電池等導入支援</w:t>
      </w:r>
      <w:r>
        <w:rPr>
          <w:rFonts w:hint="eastAsia"/>
        </w:rPr>
        <w:t>事業</w:t>
      </w:r>
      <w:r w:rsidR="002C6461">
        <w:rPr>
          <w:rFonts w:hint="eastAsia"/>
        </w:rPr>
        <w:t>補助金</w:t>
      </w:r>
      <w:r w:rsidR="0032091A">
        <w:rPr>
          <w:rFonts w:hint="eastAsia"/>
        </w:rPr>
        <w:t>交付請求書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金　　　　　　　　円也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A45889">
        <w:rPr>
          <w:rFonts w:hint="eastAsia"/>
        </w:rPr>
        <w:t xml:space="preserve">　　　年　　月　　日付け　　第　　号</w:t>
      </w:r>
      <w:r>
        <w:rPr>
          <w:rFonts w:hint="eastAsia"/>
        </w:rPr>
        <w:t>で額の確定のあった</w:t>
      </w:r>
      <w:r w:rsidR="00B57A51">
        <w:rPr>
          <w:rFonts w:hint="eastAsia"/>
        </w:rPr>
        <w:t>和</w:t>
      </w:r>
      <w:r w:rsidR="00B57A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5F46CD5E" wp14:editId="3A418550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F5C0" id="Rectangle 2" o:spid="_x0000_s1026" style="position:absolute;left:0;text-align:left;margin-left:392.55pt;margin-top:-257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eucgIAAPo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O4wU&#10;aaFFn6BoRO0kR6NQns64AryezKMNAJ150PSrQ0qvGvDiS2t113DCIKks+Cc3B4Li4Cjadu81g+hk&#10;73Ws1LG2bQgINUDH2JDnS0P40SMKm9kkm43GGFEwneRwAynOh411/i3XLQpCiS2kHoOTw4PzvevZ&#10;Jdyl9EZICfukkAp1JZ6NIXyEpaVgwRgVu9uupEUHElgTv4gM0F+7tcIDd6VoSzy9OJEiFGOtWLzF&#10;EyF7GZKWKgQHbJDbSeo58mOWztbT9TQf5KPJepCnVTVYblb5YLLJ7sbVm2q1qrKfIc8sLxrBGFch&#10;1TNfs/zv+HCanJ5pF8beQHLXyDfxe4k8uU0jNgRQnf8RXWRBaHxPoK1mz0ACq/sBhAcDhEbb7xh1&#10;MHwldt/2xHKM5DsFRJpleR6mNSr5+G4Eir22bK8tRFEIVWKPUS+ufD/he2PFroGbsthjpZdAvlpE&#10;YgRi9lmdKAsDFhGcHoMwwdd69Pr9ZC1+A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Cxipeu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 w:rsidR="00B57A51">
        <w:rPr>
          <w:rFonts w:hint="eastAsia"/>
        </w:rPr>
        <w:t>歌山県</w:t>
      </w:r>
      <w:r w:rsidR="009C2CF9">
        <w:rPr>
          <w:rFonts w:hint="eastAsia"/>
        </w:rPr>
        <w:t>太陽光発電設備・蓄電池等導入支援</w:t>
      </w:r>
      <w:r w:rsidR="00B57A51">
        <w:rPr>
          <w:rFonts w:hint="eastAsia"/>
        </w:rPr>
        <w:t>事業</w:t>
      </w:r>
      <w:r w:rsidR="002C6461">
        <w:rPr>
          <w:rFonts w:hint="eastAsia"/>
        </w:rPr>
        <w:t>補助金</w:t>
      </w:r>
      <w:r>
        <w:rPr>
          <w:rFonts w:hint="eastAsia"/>
        </w:rPr>
        <w:t>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請求者住所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3B5036" w:rsidRDefault="003B5036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Pr="0032091A" w:rsidRDefault="00A46B5C">
      <w:pPr>
        <w:adjustRightInd w:val="0"/>
      </w:pPr>
    </w:p>
    <w:sectPr w:rsidR="00A46B5C" w:rsidRP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7FAF"/>
    <w:rsid w:val="001739DF"/>
    <w:rsid w:val="00292040"/>
    <w:rsid w:val="002C6461"/>
    <w:rsid w:val="002F53C4"/>
    <w:rsid w:val="0032091A"/>
    <w:rsid w:val="003B5036"/>
    <w:rsid w:val="003F1D96"/>
    <w:rsid w:val="006C4239"/>
    <w:rsid w:val="006F465D"/>
    <w:rsid w:val="00793FE5"/>
    <w:rsid w:val="008A3762"/>
    <w:rsid w:val="008F7114"/>
    <w:rsid w:val="0093574F"/>
    <w:rsid w:val="009C2CF9"/>
    <w:rsid w:val="009F2B4F"/>
    <w:rsid w:val="009F42B3"/>
    <w:rsid w:val="00A46B5C"/>
    <w:rsid w:val="00B57A51"/>
    <w:rsid w:val="00E1539F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BFDA03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141909</cp:lastModifiedBy>
  <cp:revision>8</cp:revision>
  <cp:lastPrinted>2022-04-05T07:59:00Z</cp:lastPrinted>
  <dcterms:created xsi:type="dcterms:W3CDTF">2022-08-09T02:17:00Z</dcterms:created>
  <dcterms:modified xsi:type="dcterms:W3CDTF">2024-07-07T10:25:00Z</dcterms:modified>
</cp:coreProperties>
</file>