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1B1CF2" w:rsidRDefault="000F496C" w:rsidP="000170E9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bookmarkStart w:id="0" w:name="_Hlk132302746"/>
      <w:r w:rsidRPr="001B1CF2">
        <w:rPr>
          <w:rFonts w:ascii="ＭＳ 明朝" w:hint="eastAsia"/>
          <w:color w:val="000000" w:themeColor="text1"/>
        </w:rPr>
        <w:t>別記</w:t>
      </w:r>
      <w:r w:rsidR="002B071F" w:rsidRPr="001B1CF2">
        <w:rPr>
          <w:rFonts w:ascii="ＭＳ 明朝" w:hint="eastAsia"/>
          <w:color w:val="000000" w:themeColor="text1"/>
        </w:rPr>
        <w:t>第</w:t>
      </w:r>
      <w:r w:rsidR="00402D4E" w:rsidRPr="001B1CF2">
        <w:rPr>
          <w:rFonts w:ascii="ＭＳ 明朝" w:hint="eastAsia"/>
          <w:color w:val="000000" w:themeColor="text1"/>
        </w:rPr>
        <w:t>11</w:t>
      </w:r>
      <w:r w:rsidR="000170E9" w:rsidRPr="001B1CF2">
        <w:rPr>
          <w:rFonts w:ascii="ＭＳ 明朝" w:hint="eastAsia"/>
          <w:color w:val="000000" w:themeColor="text1"/>
        </w:rPr>
        <w:t>号</w:t>
      </w:r>
      <w:r w:rsidRPr="001B1CF2">
        <w:rPr>
          <w:rFonts w:ascii="ＭＳ 明朝" w:hint="eastAsia"/>
          <w:color w:val="000000" w:themeColor="text1"/>
        </w:rPr>
        <w:t>様式</w:t>
      </w:r>
      <w:r w:rsidR="00C74260" w:rsidRPr="001B1CF2">
        <w:rPr>
          <w:rFonts w:ascii="ＭＳ 明朝" w:hint="eastAsia"/>
          <w:color w:val="000000" w:themeColor="text1"/>
        </w:rPr>
        <w:t>（第</w:t>
      </w:r>
      <w:r w:rsidR="002B071F" w:rsidRPr="001B1CF2">
        <w:rPr>
          <w:rFonts w:ascii="ＭＳ 明朝" w:hint="eastAsia"/>
          <w:color w:val="000000" w:themeColor="text1"/>
        </w:rPr>
        <w:t>14</w:t>
      </w:r>
      <w:r w:rsidR="00C74260" w:rsidRPr="001B1CF2">
        <w:rPr>
          <w:rFonts w:ascii="ＭＳ 明朝" w:hint="eastAsia"/>
          <w:color w:val="000000" w:themeColor="text1"/>
        </w:rPr>
        <w:t>関係</w:t>
      </w:r>
      <w:r w:rsidR="000170E9" w:rsidRPr="001B1CF2">
        <w:rPr>
          <w:rFonts w:ascii="ＭＳ 明朝" w:hint="eastAsia"/>
          <w:color w:val="000000" w:themeColor="text1"/>
        </w:rPr>
        <w:t>）</w:t>
      </w:r>
    </w:p>
    <w:p w:rsidR="000170E9" w:rsidRPr="001B1CF2" w:rsidRDefault="00E86567" w:rsidP="000170E9">
      <w:pPr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  <w:r w:rsidRPr="001B1CF2">
        <w:rPr>
          <w:rFonts w:ascii="ＭＳ 明朝" w:hint="eastAsia"/>
          <w:color w:val="000000" w:themeColor="text1"/>
        </w:rPr>
        <w:t>（その４</w:t>
      </w:r>
      <w:r w:rsidR="009457EF" w:rsidRPr="001B1CF2">
        <w:rPr>
          <w:rFonts w:ascii="ＭＳ 明朝" w:hint="eastAsia"/>
          <w:color w:val="000000" w:themeColor="text1"/>
        </w:rPr>
        <w:t>）</w:t>
      </w:r>
    </w:p>
    <w:p w:rsidR="000170E9" w:rsidRPr="001B1CF2" w:rsidRDefault="000170E9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color w:val="000000" w:themeColor="text1"/>
        </w:rPr>
      </w:pPr>
      <w:bookmarkStart w:id="1" w:name="_GoBack"/>
      <w:bookmarkEnd w:id="1"/>
      <w:r w:rsidRPr="001B1CF2">
        <w:rPr>
          <w:rFonts w:hint="eastAsia"/>
          <w:color w:val="000000" w:themeColor="text1"/>
        </w:rPr>
        <w:t>事業</w:t>
      </w:r>
      <w:r w:rsidR="002B071F" w:rsidRPr="001B1CF2">
        <w:rPr>
          <w:rFonts w:hint="eastAsia"/>
          <w:color w:val="000000" w:themeColor="text1"/>
        </w:rPr>
        <w:t>実績報告書</w:t>
      </w:r>
    </w:p>
    <w:p w:rsidR="009457EF" w:rsidRPr="001B1CF2" w:rsidRDefault="00245F53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  <w:color w:val="000000" w:themeColor="text1"/>
        </w:rPr>
      </w:pPr>
      <w:r w:rsidRPr="001B1CF2">
        <w:rPr>
          <w:rFonts w:hint="eastAsia"/>
          <w:color w:val="000000" w:themeColor="text1"/>
        </w:rPr>
        <w:t>【</w:t>
      </w:r>
      <w:r w:rsidR="00EB439F" w:rsidRPr="001B1CF2">
        <w:rPr>
          <w:rFonts w:hint="eastAsia"/>
          <w:color w:val="000000" w:themeColor="text1"/>
        </w:rPr>
        <w:t>個人</w:t>
      </w:r>
      <w:r w:rsidR="009457EF" w:rsidRPr="001B1CF2">
        <w:rPr>
          <w:rFonts w:hint="eastAsia"/>
          <w:color w:val="000000" w:themeColor="text1"/>
        </w:rPr>
        <w:t>用</w:t>
      </w:r>
      <w:r w:rsidR="00E86567" w:rsidRPr="001B1CF2">
        <w:rPr>
          <w:rFonts w:hint="eastAsia"/>
          <w:color w:val="000000" w:themeColor="text1"/>
        </w:rPr>
        <w:t>（コージェネレーションシステム</w:t>
      </w:r>
      <w:r w:rsidR="00A04C6A" w:rsidRPr="001B1CF2">
        <w:rPr>
          <w:rFonts w:hint="eastAsia"/>
          <w:color w:val="000000" w:themeColor="text1"/>
        </w:rPr>
        <w:t>）</w:t>
      </w:r>
      <w:r w:rsidR="009457EF" w:rsidRPr="001B1CF2">
        <w:rPr>
          <w:rFonts w:hint="eastAsia"/>
          <w:color w:val="000000" w:themeColor="text1"/>
        </w:rPr>
        <w:t>】</w:t>
      </w:r>
    </w:p>
    <w:p w:rsidR="000170E9" w:rsidRPr="001B1CF2" w:rsidRDefault="000170E9" w:rsidP="007614C5">
      <w:pPr>
        <w:wordWrap w:val="0"/>
        <w:overflowPunct w:val="0"/>
        <w:autoSpaceDE w:val="0"/>
        <w:autoSpaceDN w:val="0"/>
        <w:spacing w:afterLines="20" w:after="71" w:line="280" w:lineRule="exact"/>
        <w:ind w:firstLineChars="100" w:firstLine="210"/>
        <w:rPr>
          <w:rFonts w:ascii="ＭＳ 明朝"/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749"/>
        <w:gridCol w:w="1598"/>
        <w:gridCol w:w="529"/>
        <w:gridCol w:w="1063"/>
        <w:gridCol w:w="6"/>
        <w:gridCol w:w="1064"/>
        <w:gridCol w:w="534"/>
        <w:gridCol w:w="1601"/>
      </w:tblGrid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1B1CF2" w:rsidRDefault="00866074" w:rsidP="008F4B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補助事業者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氏名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6074" w:rsidRPr="001B1CF2" w:rsidRDefault="00866074" w:rsidP="00DA46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1B1CF2" w:rsidRPr="001B1CF2" w:rsidTr="006614FD">
        <w:trPr>
          <w:trHeight w:val="737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住所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〒　　　－</w:t>
            </w:r>
          </w:p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1B1CF2" w:rsidRPr="001B1CF2" w:rsidTr="006614FD">
        <w:trPr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電話番号</w:t>
            </w:r>
          </w:p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18"/>
              </w:rPr>
              <w:t>日中連絡可能なもの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1B1CF2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補助対象設備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1B1CF2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設置場所</w:t>
            </w:r>
          </w:p>
          <w:p w:rsidR="001A18AE" w:rsidRPr="001B1CF2" w:rsidRDefault="001A18AE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2F4F3B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</w:t>
            </w:r>
            <w:r w:rsidR="00866074"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土地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1B1CF2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1B1CF2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2F4F3B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</w:t>
            </w:r>
            <w:r w:rsidR="00866074"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建物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□既築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□新築</w:t>
            </w:r>
          </w:p>
        </w:tc>
        <w:tc>
          <w:tcPr>
            <w:tcW w:w="1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1B1CF2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1B1CF2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1B1CF2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1B1CF2" w:rsidRPr="001B1CF2" w:rsidTr="006614FD">
        <w:trPr>
          <w:cantSplit/>
          <w:trHeight w:val="737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1B1CF2" w:rsidRDefault="00866074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1B1CF2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Cs w:val="18"/>
              </w:rPr>
            </w:pP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14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18"/>
              </w:rPr>
              <w:t>※申請者住所と異なる場合は記入してください。</w:t>
            </w:r>
          </w:p>
          <w:p w:rsidR="00866074" w:rsidRPr="001B1CF2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〒　　　－</w:t>
            </w:r>
          </w:p>
          <w:p w:rsidR="00866074" w:rsidRPr="001B1CF2" w:rsidRDefault="00866074" w:rsidP="00E162DB">
            <w:pPr>
              <w:ind w:leftChars="50" w:left="205" w:hangingChars="50" w:hanging="100"/>
              <w:rPr>
                <w:rFonts w:ascii="ＭＳ 明朝"/>
                <w:color w:val="000000" w:themeColor="text1"/>
                <w:sz w:val="20"/>
                <w:szCs w:val="21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3B2AE4" w:rsidRPr="001B1CF2" w:rsidRDefault="003B2AE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B2AE4" w:rsidRPr="001B1CF2" w:rsidRDefault="003B2AE4" w:rsidP="001A18AE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  <w:r w:rsidRPr="001B1CF2">
              <w:rPr>
                <w:rFonts w:hint="eastAsia"/>
                <w:color w:val="000000" w:themeColor="text1"/>
                <w:kern w:val="2"/>
                <w:szCs w:val="21"/>
              </w:rPr>
              <w:t>コージェネレーションシステム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AE4" w:rsidRPr="001B1CF2" w:rsidRDefault="003B2AE4" w:rsidP="00FA5361">
            <w:pPr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21"/>
              </w:rPr>
              <w:t>※それぞれ記載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B2AE4" w:rsidRPr="001B1CF2" w:rsidRDefault="003B2AE4" w:rsidP="00FA5361">
            <w:pPr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燃料電池ユニット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AE4" w:rsidRPr="001B1CF2" w:rsidRDefault="003B2AE4" w:rsidP="00FA5361">
            <w:pPr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1"/>
              </w:rPr>
              <w:t>貯湯ユニット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3B2AE4" w:rsidRPr="001B1CF2" w:rsidRDefault="003B2AE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B2AE4" w:rsidRPr="001B1CF2" w:rsidRDefault="003B2AE4" w:rsidP="00FA5361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B2AE4" w:rsidRPr="001B1CF2" w:rsidRDefault="003B2AE4" w:rsidP="00FA5361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メーカー名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FA536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FA536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3B2AE4" w:rsidRPr="001B1CF2" w:rsidRDefault="003B2AE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B2AE4" w:rsidRPr="001B1CF2" w:rsidRDefault="003B2AE4" w:rsidP="00FA5361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B2AE4" w:rsidRPr="001B1CF2" w:rsidRDefault="003B2AE4" w:rsidP="00FA5361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型番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FA536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FA5361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3B2AE4" w:rsidRPr="001B1CF2" w:rsidRDefault="003B2AE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B2AE4" w:rsidRPr="001B1CF2" w:rsidRDefault="003B2AE4" w:rsidP="00FA5361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B2AE4" w:rsidRPr="001B1CF2" w:rsidRDefault="003B2AE4" w:rsidP="00FA5361">
            <w:pPr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1B1CF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補助対象経費（税抜）</w:t>
            </w:r>
          </w:p>
        </w:tc>
        <w:tc>
          <w:tcPr>
            <w:tcW w:w="4268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FA5361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1B1CF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（A）</w:t>
            </w:r>
            <w:r w:rsidRPr="001B1CF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</w:t>
            </w:r>
            <w:r w:rsidR="00A756C5" w:rsidRPr="001B1CF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1B1CF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</w:t>
            </w:r>
            <w:r w:rsidRPr="001B1CF2"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3B2AE4" w:rsidRPr="001B1CF2" w:rsidRDefault="003B2AE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B2AE4" w:rsidRPr="001B1CF2" w:rsidRDefault="003B2AE4" w:rsidP="00FA5361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B2AE4" w:rsidRPr="001B1CF2" w:rsidRDefault="003B2AE4" w:rsidP="00FA536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補助金交付申請額</w:t>
            </w:r>
          </w:p>
          <w:p w:rsidR="003B2AE4" w:rsidRPr="001B1CF2" w:rsidRDefault="003B2AE4" w:rsidP="00FA5361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14"/>
                <w:szCs w:val="16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16"/>
              </w:rPr>
              <w:t>（A）×１／２又は30万円のいずれか低い方</w:t>
            </w:r>
          </w:p>
          <w:p w:rsidR="003B2AE4" w:rsidRPr="001B1CF2" w:rsidRDefault="003B2AE4" w:rsidP="00FA5361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68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2AE4" w:rsidRPr="001B1CF2" w:rsidRDefault="003B2AE4" w:rsidP="00A756C5">
            <w:pPr>
              <w:ind w:left="200" w:right="3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1B1CF2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1B1CF2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1B1CF2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燃料</w:t>
            </w:r>
          </w:p>
          <w:p w:rsidR="006614FD" w:rsidRPr="001B1CF2" w:rsidRDefault="00A61557" w:rsidP="006614FD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18"/>
              </w:rPr>
            </w:pPr>
            <w:r w:rsidRPr="001B1CF2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614FD" w:rsidRPr="001B1CF2" w:rsidRDefault="006614FD" w:rsidP="006614F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1"/>
              </w:rPr>
            </w:pPr>
            <w:r w:rsidRPr="001B1CF2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□都市ガス</w:t>
            </w:r>
          </w:p>
        </w:tc>
        <w:tc>
          <w:tcPr>
            <w:tcW w:w="21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4FD" w:rsidRPr="001B1CF2" w:rsidRDefault="006614FD" w:rsidP="006614F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1"/>
              </w:rPr>
            </w:pPr>
            <w:r w:rsidRPr="001B1CF2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□</w:t>
            </w:r>
            <w:r w:rsidRPr="001B1CF2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LP</w:t>
            </w:r>
            <w:r w:rsidRPr="001B1CF2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ガス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AC02DB" w:rsidP="006614F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事業</w:t>
            </w:r>
            <w:r w:rsidR="006614FD" w:rsidRPr="001B1CF2">
              <w:rPr>
                <w:rFonts w:ascii="ＭＳ 明朝" w:hint="eastAsia"/>
                <w:color w:val="000000" w:themeColor="text1"/>
                <w:szCs w:val="18"/>
              </w:rPr>
              <w:t>期間年月日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AC02DB" w:rsidP="006614FD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0"/>
              </w:rPr>
              <w:t>着手</w:t>
            </w:r>
            <w:r w:rsidR="006614FD" w:rsidRPr="001B1CF2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4FD" w:rsidRPr="001B1CF2" w:rsidRDefault="006614FD" w:rsidP="006614FD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0"/>
              </w:rPr>
              <w:t>完了　　　　年　　月　　日</w:t>
            </w: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6614FD" w:rsidRPr="001B1CF2" w:rsidRDefault="006614FD" w:rsidP="006614FD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18"/>
              </w:rPr>
              <w:t>設置事業者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説明会受講確認番号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名称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代表者氏名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737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所在地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B1CF2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B1CF2" w:rsidRPr="001B1CF2" w:rsidTr="006614FD">
        <w:trPr>
          <w:cantSplit/>
          <w:trHeight w:val="454"/>
          <w:jc w:val="center"/>
        </w:trPr>
        <w:tc>
          <w:tcPr>
            <w:tcW w:w="355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6614FD" w:rsidRPr="001B1CF2" w:rsidRDefault="006614FD" w:rsidP="006614F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14FD" w:rsidRPr="001B1CF2" w:rsidRDefault="006614FD" w:rsidP="006614FD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Cs w:val="18"/>
              </w:rPr>
              <w:t>電話番号</w:t>
            </w:r>
          </w:p>
          <w:p w:rsidR="006614FD" w:rsidRPr="001B1CF2" w:rsidRDefault="006614FD" w:rsidP="006614FD">
            <w:pPr>
              <w:spacing w:line="24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Cs w:val="18"/>
              </w:rPr>
            </w:pPr>
            <w:r w:rsidRPr="001B1CF2">
              <w:rPr>
                <w:rFonts w:ascii="ＭＳ 明朝" w:hint="eastAsia"/>
                <w:color w:val="000000" w:themeColor="text1"/>
                <w:sz w:val="14"/>
                <w:szCs w:val="18"/>
              </w:rPr>
              <w:t>日中連絡可能なもの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4FD" w:rsidRPr="001B1CF2" w:rsidRDefault="006614FD" w:rsidP="006614F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0170E9" w:rsidRPr="001B1CF2" w:rsidRDefault="000170E9" w:rsidP="002B071F">
      <w:pPr>
        <w:adjustRightInd w:val="0"/>
        <w:spacing w:line="28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sectPr w:rsidR="000170E9" w:rsidRPr="001B1CF2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2A" w:rsidRDefault="00AB602A" w:rsidP="000170E9">
      <w:r>
        <w:separator/>
      </w:r>
    </w:p>
  </w:endnote>
  <w:endnote w:type="continuationSeparator" w:id="0">
    <w:p w:rsidR="00AB602A" w:rsidRDefault="00AB602A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2A" w:rsidRDefault="00AB60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02A" w:rsidRDefault="00AB6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2A" w:rsidRDefault="00AB602A" w:rsidP="000170E9">
      <w:r>
        <w:separator/>
      </w:r>
    </w:p>
  </w:footnote>
  <w:footnote w:type="continuationSeparator" w:id="0">
    <w:p w:rsidR="00AB602A" w:rsidRDefault="00AB602A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7003"/>
    <w:rsid w:val="000170E9"/>
    <w:rsid w:val="00020A16"/>
    <w:rsid w:val="00073E3F"/>
    <w:rsid w:val="000A19AB"/>
    <w:rsid w:val="000F496C"/>
    <w:rsid w:val="00166ED3"/>
    <w:rsid w:val="00185604"/>
    <w:rsid w:val="001A18AE"/>
    <w:rsid w:val="001B1CF2"/>
    <w:rsid w:val="00245F53"/>
    <w:rsid w:val="0029345D"/>
    <w:rsid w:val="002B071F"/>
    <w:rsid w:val="002C0A58"/>
    <w:rsid w:val="002D086D"/>
    <w:rsid w:val="002D3C2C"/>
    <w:rsid w:val="002F4F3B"/>
    <w:rsid w:val="003A402E"/>
    <w:rsid w:val="003B2AE4"/>
    <w:rsid w:val="003E3782"/>
    <w:rsid w:val="003F5926"/>
    <w:rsid w:val="00402D4E"/>
    <w:rsid w:val="00403D67"/>
    <w:rsid w:val="00413FE0"/>
    <w:rsid w:val="00417558"/>
    <w:rsid w:val="004236B1"/>
    <w:rsid w:val="004267A7"/>
    <w:rsid w:val="00433F80"/>
    <w:rsid w:val="004412BE"/>
    <w:rsid w:val="00491105"/>
    <w:rsid w:val="004C3C52"/>
    <w:rsid w:val="004F1756"/>
    <w:rsid w:val="005323B9"/>
    <w:rsid w:val="005334B2"/>
    <w:rsid w:val="006009DE"/>
    <w:rsid w:val="006548B2"/>
    <w:rsid w:val="006614FD"/>
    <w:rsid w:val="00727B8D"/>
    <w:rsid w:val="007614C5"/>
    <w:rsid w:val="00776A2B"/>
    <w:rsid w:val="007C145D"/>
    <w:rsid w:val="00821533"/>
    <w:rsid w:val="00851A0B"/>
    <w:rsid w:val="008658A9"/>
    <w:rsid w:val="00866074"/>
    <w:rsid w:val="00885F89"/>
    <w:rsid w:val="008B5B58"/>
    <w:rsid w:val="008E6001"/>
    <w:rsid w:val="008F4BE4"/>
    <w:rsid w:val="009457EF"/>
    <w:rsid w:val="00996A2B"/>
    <w:rsid w:val="009A1ED4"/>
    <w:rsid w:val="009C43A2"/>
    <w:rsid w:val="00A04C6A"/>
    <w:rsid w:val="00A07D92"/>
    <w:rsid w:val="00A61557"/>
    <w:rsid w:val="00A756C5"/>
    <w:rsid w:val="00AA16D5"/>
    <w:rsid w:val="00AA70EC"/>
    <w:rsid w:val="00AB0F4D"/>
    <w:rsid w:val="00AB602A"/>
    <w:rsid w:val="00AC02DB"/>
    <w:rsid w:val="00AC6100"/>
    <w:rsid w:val="00AE2E0B"/>
    <w:rsid w:val="00B313B4"/>
    <w:rsid w:val="00B40A77"/>
    <w:rsid w:val="00B419BB"/>
    <w:rsid w:val="00B5154F"/>
    <w:rsid w:val="00B67C27"/>
    <w:rsid w:val="00C5019E"/>
    <w:rsid w:val="00C74260"/>
    <w:rsid w:val="00CA464C"/>
    <w:rsid w:val="00D5251E"/>
    <w:rsid w:val="00D848D2"/>
    <w:rsid w:val="00DA468D"/>
    <w:rsid w:val="00DD7272"/>
    <w:rsid w:val="00DE0D21"/>
    <w:rsid w:val="00E162DB"/>
    <w:rsid w:val="00E310AE"/>
    <w:rsid w:val="00E86567"/>
    <w:rsid w:val="00E94B3C"/>
    <w:rsid w:val="00EB2E07"/>
    <w:rsid w:val="00EB439F"/>
    <w:rsid w:val="00EF6E3D"/>
    <w:rsid w:val="00F35362"/>
    <w:rsid w:val="00F80605"/>
    <w:rsid w:val="00F901AD"/>
    <w:rsid w:val="00FA5361"/>
    <w:rsid w:val="00FE0D97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5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76</cp:revision>
  <dcterms:created xsi:type="dcterms:W3CDTF">2024-06-07T02:52:00Z</dcterms:created>
  <dcterms:modified xsi:type="dcterms:W3CDTF">2025-05-01T01:18:00Z</dcterms:modified>
</cp:coreProperties>
</file>