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91A" w:rsidRPr="00F26238" w:rsidRDefault="0032091A" w:rsidP="0032091A">
      <w:pPr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>別記第</w:t>
      </w:r>
      <w:r w:rsidR="008A3762" w:rsidRPr="00F26238">
        <w:rPr>
          <w:rFonts w:hint="eastAsia"/>
          <w:color w:val="000000" w:themeColor="text1"/>
        </w:rPr>
        <w:t>３</w:t>
      </w:r>
      <w:r w:rsidRPr="00F26238">
        <w:rPr>
          <w:rFonts w:hint="eastAsia"/>
          <w:color w:val="000000" w:themeColor="text1"/>
        </w:rPr>
        <w:t>号様式</w:t>
      </w:r>
      <w:r w:rsidRPr="00F26238">
        <w:rPr>
          <w:color w:val="000000" w:themeColor="text1"/>
        </w:rPr>
        <w:t>(</w:t>
      </w:r>
      <w:r w:rsidRPr="00F26238">
        <w:rPr>
          <w:rFonts w:hint="eastAsia"/>
          <w:color w:val="000000" w:themeColor="text1"/>
        </w:rPr>
        <w:t>第</w:t>
      </w:r>
      <w:r w:rsidRPr="00F26238">
        <w:rPr>
          <w:color w:val="000000" w:themeColor="text1"/>
        </w:rPr>
        <w:t>16</w:t>
      </w:r>
      <w:r w:rsidRPr="00F26238">
        <w:rPr>
          <w:rFonts w:hint="eastAsia"/>
          <w:color w:val="000000" w:themeColor="text1"/>
        </w:rPr>
        <w:t>条関係</w:t>
      </w:r>
      <w:r w:rsidRPr="00F26238">
        <w:rPr>
          <w:color w:val="000000" w:themeColor="text1"/>
        </w:rPr>
        <w:t>)</w:t>
      </w:r>
      <w:bookmarkStart w:id="0" w:name="_GoBack"/>
      <w:bookmarkEnd w:id="0"/>
    </w:p>
    <w:p w:rsidR="0032091A" w:rsidRPr="00F26238" w:rsidRDefault="0032091A" w:rsidP="0032091A">
      <w:pPr>
        <w:jc w:val="left"/>
        <w:rPr>
          <w:color w:val="000000" w:themeColor="text1"/>
        </w:rPr>
      </w:pPr>
    </w:p>
    <w:p w:rsidR="0032091A" w:rsidRPr="00F26238" w:rsidRDefault="00B57A51" w:rsidP="0032091A">
      <w:pPr>
        <w:jc w:val="center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>和</w:t>
      </w:r>
      <w:r w:rsidRPr="00F2623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 wp14:anchorId="5F46CD5E" wp14:editId="3A418550">
                <wp:simplePos x="0" y="0"/>
                <wp:positionH relativeFrom="column">
                  <wp:posOffset>4985385</wp:posOffset>
                </wp:positionH>
                <wp:positionV relativeFrom="paragraph">
                  <wp:posOffset>-3269615</wp:posOffset>
                </wp:positionV>
                <wp:extent cx="161925" cy="1619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48391" id="Rectangle 2" o:spid="_x0000_s1026" style="position:absolute;left:0;text-align:left;margin-left:392.55pt;margin-top:-257.45pt;width:12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pgcgIAAPoEAAAOAAAAZHJzL2Uyb0RvYy54bWysVFGP2jAMfp+0/xDlHUq7wkFFOSEK06Tb&#10;dtptPyAkKY2WJlkSKLdp/31OCgx2L9O0PqR27Dj+7M+Z3x9biQ7cOqFVidPhCCOuqGZC7Ur85fNm&#10;MMXIeaIYkVrxEj9zh+8Xr1/NO1PwTDdaMm4RBFGu6EyJG+9NkSSONrwlbqgNV2CstW2JB9XuEmZJ&#10;B9FbmWSj0STptGXGasqdg92qN+JFjF/XnPqPde24R7LEkJuPq43rNqzJYk6KnSWmEfSUBvmHLFoi&#10;FFx6CVURT9DeihehWkGtdrr2Q6rbRNe1oDxiADTp6A80Tw0xPGKB4jhzKZP7f2Hph8OjRYKVOMNI&#10;kRZa9AmKRtROcpSF8nTGFeD1ZB5tAOjMg6ZfHVJ61YAXX1qru4YTBkmlwT+5ORAUB0fRtnuvGUQn&#10;e69jpY61bUNAqAE6xoY8XxrCjx5R2Ewn6SwbY0TBdJLDDaQ4HzbW+bdctygIJbaQegxODg/O965n&#10;l3CX0hshJeyTQirUlXg2hvARlpaCBWNU7G67khYdSGBN/CIyQH/t1goP3JWiLfH04kSKUIy1YvEW&#10;T4TsZUhaqhAcsEFuJ6nnyI/ZaLaerqf5IM8m60E+qqrBcrPKB5NNejeu3lSrVZX+DHmmedEIxrgK&#10;qZ75muZ/x4fT5PRMuzD2BpK7Rr6J30vkyW0asSGA6vyP6CILQuN7Am01ewYSWN0PIDwYIDTafseo&#10;g+Ersfu2J5ZjJN8pINIszfMwrVHJx3cZKPbasr22EEUhVIk9Rr248v2E740VuwZuSmOPlV4C+WoR&#10;iRGI2Wd1oiwMWERwegzCBF/r0ev3k7X4BQAA//8DAFBLAwQUAAYACAAAACEAXvPC4uIAAAANAQAA&#10;DwAAAGRycy9kb3ducmV2LnhtbEyPwU7DMAyG70i8Q2Qkblta1I6uazoVxK6TGEiwW9aEpFrjVE22&#10;lrfHnOBo+9Pv76+2s+vZVY+h8yggXSbANLZedWgEvL/tFgWwECUq2XvUAr51gG19e1PJUvkJX/X1&#10;EA2jEAylFGBjHErOQ2u1k2HpB410+/Kjk5HG0XA1yonCXc8fkmTFneyQPlg56Ger2/Ph4gS8DMd9&#10;k5vAm49oP8/+adrZvRHi/m5uNsCinuMfDL/6pA41OZ38BVVgvYDHIk8JFbDI02wNjJAiTVbATrTK&#10;inUGvK74/xb1DwAAAP//AwBQSwECLQAUAAYACAAAACEAtoM4kv4AAADhAQAAEwAAAAAAAAAAAAAA&#10;AAAAAAAAW0NvbnRlbnRfVHlwZXNdLnhtbFBLAQItABQABgAIAAAAIQA4/SH/1gAAAJQBAAALAAAA&#10;AAAAAAAAAAAAAC8BAABfcmVscy8ucmVsc1BLAQItABQABgAIAAAAIQALDbpgcgIAAPoEAAAOAAAA&#10;AAAAAAAAAAAAAC4CAABkcnMvZTJvRG9jLnhtbFBLAQItABQABgAIAAAAIQBe88Li4gAAAA0BAAAP&#10;AAAAAAAAAAAAAAAAAMwEAABkcnMvZG93bnJldi54bWxQSwUGAAAAAAQABADzAAAA2wUAAAAA&#10;" o:allowincell="f" filled="f">
                <w10:anchorlock/>
              </v:rect>
            </w:pict>
          </mc:Fallback>
        </mc:AlternateContent>
      </w:r>
      <w:r w:rsidR="009C2CF9" w:rsidRPr="00F26238">
        <w:rPr>
          <w:rFonts w:hint="eastAsia"/>
          <w:color w:val="000000" w:themeColor="text1"/>
        </w:rPr>
        <w:t>歌山県太陽光発電設備・蓄電池等導入支援</w:t>
      </w:r>
      <w:r w:rsidRPr="00F26238">
        <w:rPr>
          <w:rFonts w:hint="eastAsia"/>
          <w:color w:val="000000" w:themeColor="text1"/>
        </w:rPr>
        <w:t>事業</w:t>
      </w:r>
      <w:r w:rsidR="002C6461" w:rsidRPr="00F26238">
        <w:rPr>
          <w:rFonts w:hint="eastAsia"/>
          <w:color w:val="000000" w:themeColor="text1"/>
        </w:rPr>
        <w:t>補助金</w:t>
      </w:r>
      <w:r w:rsidR="0032091A" w:rsidRPr="00F26238">
        <w:rPr>
          <w:rFonts w:hint="eastAsia"/>
          <w:color w:val="000000" w:themeColor="text1"/>
        </w:rPr>
        <w:t>交付請求書</w:t>
      </w:r>
    </w:p>
    <w:p w:rsidR="0032091A" w:rsidRPr="00F26238" w:rsidRDefault="0032091A" w:rsidP="0032091A">
      <w:pPr>
        <w:jc w:val="left"/>
        <w:rPr>
          <w:color w:val="000000" w:themeColor="text1"/>
        </w:rPr>
      </w:pPr>
    </w:p>
    <w:p w:rsidR="0032091A" w:rsidRPr="00F26238" w:rsidRDefault="0032091A" w:rsidP="0032091A">
      <w:pPr>
        <w:jc w:val="left"/>
        <w:rPr>
          <w:color w:val="000000" w:themeColor="text1"/>
        </w:rPr>
      </w:pPr>
    </w:p>
    <w:p w:rsidR="0032091A" w:rsidRPr="00F26238" w:rsidRDefault="0032091A" w:rsidP="0032091A">
      <w:pPr>
        <w:jc w:val="lef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　　金　　　　　　　　円也</w:t>
      </w:r>
    </w:p>
    <w:p w:rsidR="0032091A" w:rsidRPr="00F26238" w:rsidRDefault="0032091A" w:rsidP="0032091A">
      <w:pPr>
        <w:jc w:val="left"/>
        <w:rPr>
          <w:color w:val="000000" w:themeColor="text1"/>
        </w:rPr>
      </w:pPr>
    </w:p>
    <w:p w:rsidR="0032091A" w:rsidRPr="00F26238" w:rsidRDefault="0032091A" w:rsidP="0032091A">
      <w:pPr>
        <w:jc w:val="left"/>
        <w:rPr>
          <w:color w:val="000000" w:themeColor="text1"/>
        </w:rPr>
      </w:pPr>
    </w:p>
    <w:p w:rsidR="0032091A" w:rsidRPr="00F26238" w:rsidRDefault="0032091A" w:rsidP="0032091A">
      <w:pPr>
        <w:ind w:left="210"/>
        <w:jc w:val="lef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　　　年　　月　　日付け　　第　　号で額の確定のあった</w:t>
      </w:r>
      <w:r w:rsidR="00B57A51" w:rsidRPr="00F26238">
        <w:rPr>
          <w:rFonts w:hint="eastAsia"/>
          <w:color w:val="000000" w:themeColor="text1"/>
        </w:rPr>
        <w:t>和</w:t>
      </w:r>
      <w:r w:rsidR="00B57A51" w:rsidRPr="00F2623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1" layoutInCell="0" allowOverlap="1" wp14:anchorId="5F46CD5E" wp14:editId="3A418550">
                <wp:simplePos x="0" y="0"/>
                <wp:positionH relativeFrom="column">
                  <wp:posOffset>4985385</wp:posOffset>
                </wp:positionH>
                <wp:positionV relativeFrom="paragraph">
                  <wp:posOffset>-3269615</wp:posOffset>
                </wp:positionV>
                <wp:extent cx="161925" cy="1619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0F5C0" id="Rectangle 2" o:spid="_x0000_s1026" style="position:absolute;left:0;text-align:left;margin-left:392.55pt;margin-top:-257.45pt;width:12.7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peucgIAAPoEAAAOAAAAZHJzL2Uyb0RvYy54bWysVFGP2jAMfp+0/xDlHdqywkFFOSEK06Tb&#10;dtptPyAkKY2WJlkSKLdp/31OCgx2L9O0PqR27Dj+7M+Z3x9biQ7cOqFVibNhihFXVDOhdiX+8nkz&#10;mGLkPFGMSK14iZ+5w/eL16/mnSn4SDdaMm4RBFGu6EyJG+9NkSSONrwlbqgNV2CstW2JB9XuEmZJ&#10;B9FbmYzSdJJ02jJjNeXOwW7VG/Eixq9rTv3HunbcI1liyM3H1cZ1G9ZkMSfFzhLTCHpKg/xDFi0R&#10;Ci69hKqIJ2hvxYtQraBWO137IdVtoutaUB4xAJos/QPNU0MMj1igOM5cyuT+X1j64fBokWDQO4wU&#10;aaFFn6BoRO0kR6NQns64AryezKMNAJ150PSrQ0qvGvDiS2t113DCIKks+Cc3B4Li4Cjadu81g+hk&#10;73Ws1LG2bQgINUDH2JDnS0P40SMKm9kkm43GGFEwneRwAynOh411/i3XLQpCiS2kHoOTw4PzvevZ&#10;Jdyl9EZICfukkAp1JZ6NIXyEpaVgwRgVu9uupEUHElgTv4gM0F+7tcIDd6VoSzy9OJEiFGOtWLzF&#10;EyF7GZKWKgQHbJDbSeo58mOWztbT9TQf5KPJepCnVTVYblb5YLLJ7sbVm2q1qrKfIc8sLxrBGFch&#10;1TNfs/zv+HCanJ5pF8beQHLXyDfxe4k8uU0jNgRQnf8RXWRBaHxPoK1mz0ACq/sBhAcDhEbb7xh1&#10;MHwldt/2xHKM5DsFRJpleR6mNSr5+G4Eir22bK8tRFEIVWKPUS+ufD/he2PFroGbsthjpZdAvlpE&#10;YgRi9lmdKAsDFhGcHoMwwdd69Pr9ZC1+AQAA//8DAFBLAwQUAAYACAAAACEAXvPC4uIAAAANAQAA&#10;DwAAAGRycy9kb3ducmV2LnhtbEyPwU7DMAyG70i8Q2Qkblta1I6uazoVxK6TGEiwW9aEpFrjVE22&#10;lrfHnOBo+9Pv76+2s+vZVY+h8yggXSbANLZedWgEvL/tFgWwECUq2XvUAr51gG19e1PJUvkJX/X1&#10;EA2jEAylFGBjHErOQ2u1k2HpB410+/Kjk5HG0XA1yonCXc8fkmTFneyQPlg56Ger2/Ph4gS8DMd9&#10;k5vAm49oP8/+adrZvRHi/m5uNsCinuMfDL/6pA41OZ38BVVgvYDHIk8JFbDI02wNjJAiTVbATrTK&#10;inUGvK74/xb1DwAAAP//AwBQSwECLQAUAAYACAAAACEAtoM4kv4AAADhAQAAEwAAAAAAAAAAAAAA&#10;AAAAAAAAW0NvbnRlbnRfVHlwZXNdLnhtbFBLAQItABQABgAIAAAAIQA4/SH/1gAAAJQBAAALAAAA&#10;AAAAAAAAAAAAAC8BAABfcmVscy8ucmVsc1BLAQItABQABgAIAAAAIQCxipeucgIAAPoEAAAOAAAA&#10;AAAAAAAAAAAAAC4CAABkcnMvZTJvRG9jLnhtbFBLAQItABQABgAIAAAAIQBe88Li4gAAAA0BAAAP&#10;AAAAAAAAAAAAAAAAAMwEAABkcnMvZG93bnJldi54bWxQSwUGAAAAAAQABADzAAAA2wUAAAAA&#10;" o:allowincell="f" filled="f">
                <w10:anchorlock/>
              </v:rect>
            </w:pict>
          </mc:Fallback>
        </mc:AlternateContent>
      </w:r>
      <w:r w:rsidR="00B57A51" w:rsidRPr="00F26238">
        <w:rPr>
          <w:rFonts w:hint="eastAsia"/>
          <w:color w:val="000000" w:themeColor="text1"/>
        </w:rPr>
        <w:t>歌山県</w:t>
      </w:r>
      <w:r w:rsidR="009C2CF9" w:rsidRPr="00F26238">
        <w:rPr>
          <w:rFonts w:hint="eastAsia"/>
          <w:color w:val="000000" w:themeColor="text1"/>
        </w:rPr>
        <w:t>太陽光発電設備・蓄電池等導入支援</w:t>
      </w:r>
      <w:r w:rsidR="00B57A51" w:rsidRPr="00F26238">
        <w:rPr>
          <w:rFonts w:hint="eastAsia"/>
          <w:color w:val="000000" w:themeColor="text1"/>
        </w:rPr>
        <w:t>事業</w:t>
      </w:r>
      <w:r w:rsidR="002C6461" w:rsidRPr="00F26238">
        <w:rPr>
          <w:rFonts w:hint="eastAsia"/>
          <w:color w:val="000000" w:themeColor="text1"/>
        </w:rPr>
        <w:t>補助金</w:t>
      </w:r>
      <w:r w:rsidRPr="00F26238">
        <w:rPr>
          <w:rFonts w:hint="eastAsia"/>
          <w:color w:val="000000" w:themeColor="text1"/>
        </w:rPr>
        <w:t>について、和歌山県補助金等交付規則第</w:t>
      </w:r>
      <w:r w:rsidRPr="00F26238">
        <w:rPr>
          <w:color w:val="000000" w:themeColor="text1"/>
        </w:rPr>
        <w:t>16</w:t>
      </w:r>
      <w:r w:rsidRPr="00F26238">
        <w:rPr>
          <w:rFonts w:hint="eastAsia"/>
          <w:color w:val="000000" w:themeColor="text1"/>
        </w:rPr>
        <w:t>条の規定により上記のとおり請求します。</w:t>
      </w:r>
    </w:p>
    <w:p w:rsidR="0032091A" w:rsidRPr="00F26238" w:rsidRDefault="0032091A" w:rsidP="0032091A">
      <w:pPr>
        <w:jc w:val="left"/>
        <w:rPr>
          <w:color w:val="000000" w:themeColor="text1"/>
        </w:rPr>
      </w:pPr>
    </w:p>
    <w:p w:rsidR="0032091A" w:rsidRPr="00F26238" w:rsidRDefault="0032091A" w:rsidP="0032091A">
      <w:pPr>
        <w:jc w:val="lef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　　　年　　月　　日</w:t>
      </w:r>
    </w:p>
    <w:p w:rsidR="0032091A" w:rsidRPr="00F26238" w:rsidRDefault="0032091A" w:rsidP="0032091A">
      <w:pPr>
        <w:jc w:val="left"/>
        <w:rPr>
          <w:color w:val="000000" w:themeColor="text1"/>
        </w:rPr>
      </w:pPr>
    </w:p>
    <w:p w:rsidR="0032091A" w:rsidRPr="00F26238" w:rsidRDefault="0032091A" w:rsidP="0032091A">
      <w:pPr>
        <w:jc w:val="left"/>
        <w:rPr>
          <w:color w:val="000000" w:themeColor="text1"/>
        </w:rPr>
      </w:pPr>
    </w:p>
    <w:p w:rsidR="0032091A" w:rsidRPr="00F26238" w:rsidRDefault="0032091A" w:rsidP="0032091A">
      <w:pPr>
        <w:jc w:val="lef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　　和歌山県知事　　　　様</w:t>
      </w:r>
    </w:p>
    <w:p w:rsidR="0032091A" w:rsidRPr="00F26238" w:rsidRDefault="0032091A" w:rsidP="0032091A">
      <w:pPr>
        <w:jc w:val="left"/>
        <w:rPr>
          <w:color w:val="000000" w:themeColor="text1"/>
        </w:rPr>
      </w:pPr>
    </w:p>
    <w:p w:rsidR="0032091A" w:rsidRPr="00F26238" w:rsidRDefault="0032091A" w:rsidP="0032091A">
      <w:pPr>
        <w:jc w:val="left"/>
        <w:rPr>
          <w:color w:val="000000" w:themeColor="text1"/>
        </w:rPr>
      </w:pPr>
    </w:p>
    <w:p w:rsidR="0032091A" w:rsidRPr="00F26238" w:rsidRDefault="0032091A" w:rsidP="0032091A">
      <w:pPr>
        <w:ind w:right="418"/>
        <w:jc w:val="righ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請求者住所　　</w:t>
      </w:r>
      <w:r w:rsidR="00CA75EA" w:rsidRPr="00F26238">
        <w:rPr>
          <w:rFonts w:hint="eastAsia"/>
          <w:color w:val="000000" w:themeColor="text1"/>
        </w:rPr>
        <w:t xml:space="preserve"> </w:t>
      </w:r>
      <w:r w:rsidRPr="00F26238">
        <w:rPr>
          <w:rFonts w:hint="eastAsia"/>
          <w:color w:val="000000" w:themeColor="text1"/>
        </w:rPr>
        <w:t xml:space="preserve">　　　　　　　　　　</w:t>
      </w:r>
    </w:p>
    <w:p w:rsidR="0032091A" w:rsidRPr="00F26238" w:rsidRDefault="00B60061" w:rsidP="00B60061">
      <w:pPr>
        <w:ind w:right="418"/>
        <w:jc w:val="righ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>氏名</w:t>
      </w:r>
      <w:r w:rsidR="00626102" w:rsidRPr="00F26238">
        <w:rPr>
          <w:rFonts w:hint="eastAsia"/>
          <w:color w:val="000000" w:themeColor="text1"/>
        </w:rPr>
        <w:t>又は名称</w:t>
      </w:r>
      <w:r w:rsidRPr="00F26238">
        <w:rPr>
          <w:rFonts w:hint="eastAsia"/>
          <w:color w:val="000000" w:themeColor="text1"/>
        </w:rPr>
        <w:t xml:space="preserve">　</w:t>
      </w:r>
      <w:r w:rsidR="00CA75EA" w:rsidRPr="00F26238">
        <w:rPr>
          <w:rFonts w:hint="eastAsia"/>
          <w:color w:val="000000" w:themeColor="text1"/>
        </w:rPr>
        <w:t xml:space="preserve"> </w:t>
      </w:r>
      <w:r w:rsidRPr="00F26238">
        <w:rPr>
          <w:rFonts w:hint="eastAsia"/>
          <w:color w:val="000000" w:themeColor="text1"/>
        </w:rPr>
        <w:t xml:space="preserve">　</w:t>
      </w:r>
      <w:r w:rsidR="0032091A" w:rsidRPr="00F26238">
        <w:rPr>
          <w:rFonts w:hint="eastAsia"/>
          <w:color w:val="000000" w:themeColor="text1"/>
        </w:rPr>
        <w:t xml:space="preserve">　　　　　　　　　</w:t>
      </w:r>
    </w:p>
    <w:p w:rsidR="00CA75EA" w:rsidRPr="00F26238" w:rsidRDefault="00B60061">
      <w:pPr>
        <w:adjustRightInd w:val="0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　　　　　　　　　　　　　　　　　　　　　電話番号　</w:t>
      </w:r>
    </w:p>
    <w:p w:rsidR="00CA75EA" w:rsidRPr="00F26238" w:rsidRDefault="00CA75EA">
      <w:pPr>
        <w:adjustRightInd w:val="0"/>
        <w:rPr>
          <w:color w:val="000000" w:themeColor="text1"/>
        </w:rPr>
      </w:pPr>
    </w:p>
    <w:p w:rsidR="00A46B5C" w:rsidRPr="00F26238" w:rsidRDefault="00CA75EA">
      <w:pPr>
        <w:adjustRightInd w:val="0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 </w:t>
      </w:r>
      <w:r w:rsidR="00B60061" w:rsidRPr="00F26238">
        <w:rPr>
          <w:rFonts w:hint="eastAsia"/>
          <w:color w:val="000000" w:themeColor="text1"/>
        </w:rPr>
        <w:t xml:space="preserve">　　</w:t>
      </w:r>
      <w:r w:rsidRPr="00F26238">
        <w:rPr>
          <w:rFonts w:hint="eastAsia"/>
          <w:color w:val="000000" w:themeColor="text1"/>
        </w:rPr>
        <w:t xml:space="preserve"> </w:t>
      </w:r>
      <w:r w:rsidR="00B60061" w:rsidRPr="00F26238">
        <w:rPr>
          <w:rFonts w:hint="eastAsia"/>
          <w:color w:val="000000" w:themeColor="text1"/>
        </w:rPr>
        <w:t xml:space="preserve">　　　　　　　　　</w:t>
      </w:r>
    </w:p>
    <w:p w:rsidR="00626102" w:rsidRPr="00F26238" w:rsidRDefault="00626102" w:rsidP="007F732E">
      <w:pPr>
        <w:ind w:firstLineChars="2100" w:firstLine="4410"/>
        <w:rPr>
          <w:color w:val="000000" w:themeColor="text1"/>
          <w:sz w:val="14"/>
        </w:rPr>
      </w:pPr>
      <w:r w:rsidRPr="00F26238">
        <w:rPr>
          <w:rFonts w:hint="eastAsia"/>
          <w:color w:val="000000" w:themeColor="text1"/>
        </w:rPr>
        <w:t>（発行責任者及び担当者）</w:t>
      </w:r>
      <w:r w:rsidR="007F732E" w:rsidRPr="00F26238">
        <w:rPr>
          <w:rFonts w:hint="eastAsia"/>
          <w:color w:val="000000" w:themeColor="text1"/>
          <w:sz w:val="14"/>
        </w:rPr>
        <w:t>※個人の場合は記入不要</w:t>
      </w:r>
    </w:p>
    <w:p w:rsidR="00626102" w:rsidRPr="00F26238" w:rsidRDefault="00626102" w:rsidP="00CA75EA">
      <w:pPr>
        <w:ind w:right="1258" w:firstLineChars="2100" w:firstLine="4410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>氏名</w:t>
      </w:r>
    </w:p>
    <w:p w:rsidR="00626102" w:rsidRPr="00F26238" w:rsidRDefault="00626102" w:rsidP="00CA75EA">
      <w:pPr>
        <w:ind w:right="1258" w:firstLineChars="2100" w:firstLine="4410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>電話番号</w:t>
      </w:r>
    </w:p>
    <w:p w:rsidR="00A46B5C" w:rsidRPr="00F26238" w:rsidRDefault="00A46B5C">
      <w:pPr>
        <w:adjustRightInd w:val="0"/>
        <w:rPr>
          <w:color w:val="000000" w:themeColor="text1"/>
        </w:rPr>
      </w:pPr>
    </w:p>
    <w:p w:rsidR="00A46B5C" w:rsidRPr="00F26238" w:rsidRDefault="00A46B5C">
      <w:pPr>
        <w:adjustRightInd w:val="0"/>
        <w:rPr>
          <w:color w:val="000000" w:themeColor="text1"/>
        </w:rPr>
      </w:pPr>
    </w:p>
    <w:p w:rsidR="003B5036" w:rsidRPr="00F26238" w:rsidRDefault="003B5036">
      <w:pPr>
        <w:adjustRightInd w:val="0"/>
        <w:rPr>
          <w:color w:val="000000" w:themeColor="text1"/>
        </w:rPr>
      </w:pPr>
    </w:p>
    <w:p w:rsidR="00A46B5C" w:rsidRPr="00F26238" w:rsidRDefault="00A46B5C">
      <w:pPr>
        <w:adjustRightInd w:val="0"/>
        <w:rPr>
          <w:color w:val="000000" w:themeColor="text1"/>
        </w:rPr>
      </w:pPr>
    </w:p>
    <w:p w:rsidR="00A46B5C" w:rsidRPr="00F26238" w:rsidRDefault="00A46B5C">
      <w:pPr>
        <w:adjustRightInd w:val="0"/>
        <w:rPr>
          <w:color w:val="000000" w:themeColor="text1"/>
        </w:rPr>
      </w:pPr>
    </w:p>
    <w:p w:rsidR="00A46B5C" w:rsidRPr="00F26238" w:rsidRDefault="00A46B5C">
      <w:pPr>
        <w:adjustRightInd w:val="0"/>
        <w:rPr>
          <w:color w:val="000000" w:themeColor="text1"/>
        </w:rPr>
      </w:pPr>
    </w:p>
    <w:p w:rsidR="00A46B5C" w:rsidRPr="00F26238" w:rsidRDefault="00A46B5C">
      <w:pPr>
        <w:adjustRightInd w:val="0"/>
        <w:rPr>
          <w:color w:val="000000" w:themeColor="text1"/>
        </w:rPr>
      </w:pPr>
    </w:p>
    <w:p w:rsidR="00A46B5C" w:rsidRPr="00F26238" w:rsidRDefault="00A46B5C">
      <w:pPr>
        <w:adjustRightInd w:val="0"/>
        <w:rPr>
          <w:color w:val="000000" w:themeColor="text1"/>
        </w:rPr>
      </w:pPr>
    </w:p>
    <w:p w:rsidR="00A46B5C" w:rsidRPr="00F26238" w:rsidRDefault="00A46B5C">
      <w:pPr>
        <w:adjustRightInd w:val="0"/>
        <w:rPr>
          <w:color w:val="000000" w:themeColor="text1"/>
        </w:rPr>
      </w:pPr>
    </w:p>
    <w:p w:rsidR="00A46B5C" w:rsidRPr="00F26238" w:rsidRDefault="00A46B5C">
      <w:pPr>
        <w:adjustRightInd w:val="0"/>
        <w:rPr>
          <w:color w:val="000000" w:themeColor="text1"/>
        </w:rPr>
      </w:pPr>
    </w:p>
    <w:sectPr w:rsidR="00A46B5C" w:rsidRPr="00F26238">
      <w:type w:val="nextColumn"/>
      <w:pgSz w:w="11904" w:h="16833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FAF" w:rsidRDefault="00137FAF" w:rsidP="003B5036">
      <w:r>
        <w:separator/>
      </w:r>
    </w:p>
  </w:endnote>
  <w:endnote w:type="continuationSeparator" w:id="0">
    <w:p w:rsidR="00137FAF" w:rsidRDefault="00137FAF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FAF" w:rsidRDefault="00137FAF" w:rsidP="003B5036">
      <w:r>
        <w:separator/>
      </w:r>
    </w:p>
  </w:footnote>
  <w:footnote w:type="continuationSeparator" w:id="0">
    <w:p w:rsidR="00137FAF" w:rsidRDefault="00137FAF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36"/>
    <w:rsid w:val="00050CD5"/>
    <w:rsid w:val="00137FAF"/>
    <w:rsid w:val="001739DF"/>
    <w:rsid w:val="00292040"/>
    <w:rsid w:val="002C6461"/>
    <w:rsid w:val="002F53C4"/>
    <w:rsid w:val="0032091A"/>
    <w:rsid w:val="003B5036"/>
    <w:rsid w:val="003F1D96"/>
    <w:rsid w:val="00626102"/>
    <w:rsid w:val="006C4239"/>
    <w:rsid w:val="006F465D"/>
    <w:rsid w:val="00793FE5"/>
    <w:rsid w:val="007F732E"/>
    <w:rsid w:val="008A1E5D"/>
    <w:rsid w:val="008A3762"/>
    <w:rsid w:val="008F7114"/>
    <w:rsid w:val="0093574F"/>
    <w:rsid w:val="009C2CF9"/>
    <w:rsid w:val="009F2B4F"/>
    <w:rsid w:val="009F42B3"/>
    <w:rsid w:val="00A46B5C"/>
    <w:rsid w:val="00B57A51"/>
    <w:rsid w:val="00B60061"/>
    <w:rsid w:val="00CA75EA"/>
    <w:rsid w:val="00E1539F"/>
    <w:rsid w:val="00E9592C"/>
    <w:rsid w:val="00EC5171"/>
    <w:rsid w:val="00F2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DF88815-F2F8-4D9D-BFD9-E6C112F7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Web">
    <w:name w:val="Normal (Web)"/>
    <w:basedOn w:val="a"/>
    <w:uiPriority w:val="99"/>
    <w:unhideWhenUsed/>
    <w:rsid w:val="00050CD5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Balloon Text"/>
    <w:basedOn w:val="a"/>
    <w:link w:val="a8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180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139271</dc:creator>
  <cp:keywords/>
  <dc:description/>
  <cp:lastModifiedBy>141909</cp:lastModifiedBy>
  <cp:revision>15</cp:revision>
  <cp:lastPrinted>2022-04-05T07:59:00Z</cp:lastPrinted>
  <dcterms:created xsi:type="dcterms:W3CDTF">2022-08-09T02:17:00Z</dcterms:created>
  <dcterms:modified xsi:type="dcterms:W3CDTF">2025-05-01T01:10:00Z</dcterms:modified>
</cp:coreProperties>
</file>