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BE7C" w14:textId="22505C62" w:rsidR="00DD4D8E" w:rsidRDefault="00796975" w:rsidP="00DD4D8E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（様式</w:t>
      </w:r>
      <w:r w:rsidR="00EA1CE1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２</w:t>
      </w:r>
      <w:r w:rsidR="0092674F"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）</w:t>
      </w:r>
    </w:p>
    <w:p w14:paraId="00CB6A07" w14:textId="471BE218" w:rsidR="002803CB" w:rsidRPr="00DD4D8E" w:rsidRDefault="004735A4" w:rsidP="00DD4D8E">
      <w:pPr>
        <w:overflowPunct w:val="0"/>
        <w:jc w:val="center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A1CE1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796975" w:rsidRPr="00796975">
        <w:rPr>
          <w:rFonts w:ascii="ＭＳ ゴシック" w:eastAsia="ＭＳ ゴシック" w:hAnsi="ＭＳ ゴシック" w:hint="eastAsia"/>
          <w:sz w:val="24"/>
        </w:rPr>
        <w:t>「</w:t>
      </w:r>
      <w:r w:rsidR="00FF7E0C">
        <w:rPr>
          <w:rFonts w:ascii="ＭＳ ゴシック" w:eastAsia="ＭＳ ゴシック" w:hAnsi="ＭＳ ゴシック" w:hint="eastAsia"/>
          <w:sz w:val="24"/>
        </w:rPr>
        <w:t>和歌山県環境ポータルサイト</w:t>
      </w:r>
      <w:r w:rsidR="00796975" w:rsidRPr="00796975">
        <w:rPr>
          <w:rFonts w:ascii="ＭＳ ゴシック" w:eastAsia="ＭＳ ゴシック" w:hAnsi="ＭＳ ゴシック" w:hint="eastAsia"/>
          <w:sz w:val="24"/>
        </w:rPr>
        <w:t>」</w:t>
      </w:r>
      <w:r w:rsidR="00EA1CE1">
        <w:rPr>
          <w:rFonts w:ascii="ＭＳ ゴシック" w:eastAsia="ＭＳ ゴシック" w:hAnsi="ＭＳ ゴシック" w:hint="eastAsia"/>
          <w:sz w:val="24"/>
        </w:rPr>
        <w:t>拡張</w:t>
      </w:r>
      <w:r w:rsidR="00796975" w:rsidRPr="00796975">
        <w:rPr>
          <w:rFonts w:ascii="ＭＳ ゴシック" w:eastAsia="ＭＳ ゴシック" w:hAnsi="ＭＳ ゴシック" w:hint="eastAsia"/>
          <w:sz w:val="24"/>
        </w:rPr>
        <w:t>等業務</w:t>
      </w:r>
      <w:r w:rsidR="0055473B">
        <w:rPr>
          <w:rFonts w:ascii="ＭＳ ゴシック" w:eastAsia="ＭＳ ゴシック" w:hAnsi="ＭＳ ゴシック" w:hint="eastAsia"/>
          <w:sz w:val="24"/>
        </w:rPr>
        <w:t xml:space="preserve">　</w:t>
      </w:r>
      <w:r w:rsidR="00382999" w:rsidRPr="00DD4D8E">
        <w:rPr>
          <w:rFonts w:ascii="ＭＳ ゴシック" w:eastAsia="ＭＳ ゴシック" w:hAnsi="ＭＳ ゴシック" w:hint="eastAsia"/>
          <w:sz w:val="24"/>
        </w:rPr>
        <w:t>質問票</w:t>
      </w:r>
    </w:p>
    <w:p w14:paraId="16AF2CE4" w14:textId="77777777" w:rsidR="00382999" w:rsidRPr="006972B8" w:rsidRDefault="00382999" w:rsidP="000E1B83">
      <w:pPr>
        <w:overflowPunct w:val="0"/>
        <w:ind w:firstLineChars="1000" w:firstLine="2100"/>
        <w:textAlignment w:val="baseline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0"/>
      </w:tblGrid>
      <w:tr w:rsidR="0092674F" w:rsidRPr="006972B8" w14:paraId="588D3053" w14:textId="77777777" w:rsidTr="00A07E7F">
        <w:tblPrEx>
          <w:tblCellMar>
            <w:top w:w="0" w:type="dxa"/>
            <w:bottom w:w="0" w:type="dxa"/>
          </w:tblCellMar>
        </w:tblPrEx>
        <w:trPr>
          <w:trHeight w:val="2596"/>
        </w:trPr>
        <w:tc>
          <w:tcPr>
            <w:tcW w:w="8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59EFF5" w14:textId="2603610A" w:rsidR="0092674F" w:rsidRPr="006972B8" w:rsidRDefault="0092674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>あて先</w:t>
            </w:r>
            <w:r w:rsidR="00170780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　</w:t>
            </w:r>
            <w:r w:rsidR="00EA1CE1" w:rsidRPr="00EA1CE1"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  <w:u w:val="single" w:color="000000"/>
              </w:rPr>
              <w:t>e0320001@pref.wakayama.lg.jp</w:t>
            </w:r>
            <w:r w:rsidRPr="006972B8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　</w:t>
            </w:r>
          </w:p>
          <w:p w14:paraId="6A577A22" w14:textId="77777777" w:rsidR="005D75D1" w:rsidRPr="0055473B" w:rsidRDefault="0092674F" w:rsidP="005547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20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和歌山</w:t>
            </w:r>
            <w:r w:rsidR="0055473B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県　</w:t>
            </w:r>
            <w:r w:rsidR="00FF7E0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環境生活</w:t>
            </w:r>
            <w:r w:rsidR="00796975" w:rsidRPr="00796975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部 </w:t>
            </w:r>
            <w:r w:rsidR="00FF7E0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環境政策</w:t>
            </w:r>
            <w:r w:rsidR="00796975" w:rsidRPr="00796975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局 </w:t>
            </w:r>
            <w:r w:rsidR="00FF7E0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脱炭素政策</w:t>
            </w:r>
            <w:r w:rsidR="00796975" w:rsidRPr="00796975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課</w:t>
            </w:r>
          </w:p>
          <w:p w14:paraId="38F550B4" w14:textId="79BA7796" w:rsidR="0092674F" w:rsidRPr="006972B8" w:rsidRDefault="00F47A98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6972B8"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  <w:tab/>
            </w:r>
            <w:r w:rsidR="00FF7E0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政策企画</w:t>
            </w:r>
            <w:r w:rsidR="005D75D1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班</w:t>
            </w:r>
            <w:r w:rsidR="00A23FA3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　</w:t>
            </w:r>
            <w:r w:rsidR="00EA1CE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前橋</w:t>
            </w:r>
            <w:r w:rsidR="005D75D1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　行き</w:t>
            </w:r>
          </w:p>
          <w:p w14:paraId="3625E7E0" w14:textId="77777777" w:rsidR="00A07E7F" w:rsidRPr="006972B8" w:rsidRDefault="00A07E7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ab/>
            </w:r>
            <w:r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984BDC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電 話</w:t>
            </w:r>
            <w:r w:rsidR="00984BDC"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796975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０７３－４４１－２</w:t>
            </w:r>
            <w:r w:rsidR="00FF7E0C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６７０</w:t>
            </w:r>
          </w:p>
          <w:p w14:paraId="673D5816" w14:textId="77777777" w:rsidR="0092674F" w:rsidRPr="006972B8" w:rsidRDefault="0092674F" w:rsidP="00A07E7F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質問の送付はE-mail</w:t>
            </w:r>
            <w:r w:rsidR="008F695C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（質問を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送付した場合は、その旨を電話連絡いただけますようお願いします。）</w:t>
            </w:r>
          </w:p>
          <w:p w14:paraId="37692A6C" w14:textId="79E9D9DC" w:rsidR="0092674F" w:rsidRPr="006972B8" w:rsidRDefault="00FF7E0C" w:rsidP="000E1B83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質問の受付締切は、令和</w:t>
            </w:r>
            <w:r w:rsidR="00EA1CE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７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年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１１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 w:rsidR="00EA1CE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１０</w:t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日（</w:t>
            </w:r>
            <w:r w:rsidR="00EA1CE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）</w:t>
            </w:r>
            <w:r w:rsidR="00015D97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１７：００</w:t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まで</w:t>
            </w:r>
          </w:p>
        </w:tc>
      </w:tr>
    </w:tbl>
    <w:p w14:paraId="3B83B7BE" w14:textId="77777777" w:rsidR="0055395E" w:rsidRPr="00E7132E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55395E" w:rsidRPr="006972B8" w14:paraId="1ED3B296" w14:textId="77777777" w:rsidTr="008977E2">
        <w:trPr>
          <w:trHeight w:val="525"/>
        </w:trPr>
        <w:tc>
          <w:tcPr>
            <w:tcW w:w="8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2CDAD3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会社名：</w:t>
            </w:r>
          </w:p>
        </w:tc>
      </w:tr>
      <w:tr w:rsidR="0055395E" w:rsidRPr="006972B8" w14:paraId="1F8DD5F6" w14:textId="77777777" w:rsidTr="008977E2">
        <w:trPr>
          <w:trHeight w:val="525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6E77B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9B1BFE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担当者名：</w:t>
            </w:r>
          </w:p>
        </w:tc>
      </w:tr>
      <w:tr w:rsidR="0055395E" w:rsidRPr="006972B8" w14:paraId="113C1F3C" w14:textId="77777777" w:rsidTr="008977E2">
        <w:trPr>
          <w:trHeight w:val="5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60D6B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4D8D8C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担当者名：</w:t>
            </w:r>
          </w:p>
        </w:tc>
      </w:tr>
    </w:tbl>
    <w:p w14:paraId="4A86FF70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5395E" w:rsidRPr="006972B8" w14:paraId="4957A78B" w14:textId="77777777" w:rsidTr="008977E2">
        <w:trPr>
          <w:trHeight w:val="495"/>
        </w:trPr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023FD5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会社住所：</w:t>
            </w:r>
          </w:p>
        </w:tc>
      </w:tr>
      <w:tr w:rsidR="0055395E" w:rsidRPr="006972B8" w14:paraId="5C273FD3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C35F2E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電話番号：</w:t>
            </w:r>
          </w:p>
        </w:tc>
      </w:tr>
      <w:tr w:rsidR="0055395E" w:rsidRPr="006972B8" w14:paraId="6CEB9A18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C872DE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13"/>
                <w:kern w:val="0"/>
                <w:szCs w:val="21"/>
                <w:fitText w:val="840" w:id="395508480"/>
              </w:rPr>
              <w:t>FAX番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-9"/>
                <w:kern w:val="0"/>
                <w:szCs w:val="21"/>
                <w:fitText w:val="840" w:id="395508480"/>
              </w:rPr>
              <w:t>号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  <w:tr w:rsidR="0055395E" w:rsidRPr="006972B8" w14:paraId="3F6D3466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8376B1" w14:textId="77777777" w:rsidR="0055395E" w:rsidRPr="006972B8" w:rsidRDefault="00A07E7F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E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-mai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Cs w:val="21"/>
                <w:fitText w:val="840" w:id="395508481"/>
              </w:rPr>
              <w:t>l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5B800D90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2674F" w:rsidRPr="006972B8" w14:paraId="26C6D7F2" w14:textId="77777777" w:rsidTr="00E7132E">
        <w:tblPrEx>
          <w:tblCellMar>
            <w:top w:w="0" w:type="dxa"/>
            <w:bottom w:w="0" w:type="dxa"/>
          </w:tblCellMar>
        </w:tblPrEx>
        <w:trPr>
          <w:trHeight w:val="544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255A" w14:textId="77777777" w:rsidR="0092674F" w:rsidRPr="006972B8" w:rsidRDefault="0092674F" w:rsidP="00125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（質問事項）</w:t>
            </w:r>
          </w:p>
        </w:tc>
      </w:tr>
    </w:tbl>
    <w:p w14:paraId="3557281F" w14:textId="77777777" w:rsidR="006E3FBB" w:rsidRPr="00514648" w:rsidRDefault="006E3FBB" w:rsidP="00DD4D8E">
      <w:pPr>
        <w:rPr>
          <w:rFonts w:hint="eastAsia"/>
        </w:rPr>
      </w:pPr>
    </w:p>
    <w:sectPr w:rsidR="006E3FBB" w:rsidRPr="00514648" w:rsidSect="00984BDC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D0BF" w14:textId="77777777" w:rsidR="001D6493" w:rsidRDefault="001D6493" w:rsidP="00B61EAC">
      <w:r>
        <w:separator/>
      </w:r>
    </w:p>
  </w:endnote>
  <w:endnote w:type="continuationSeparator" w:id="0">
    <w:p w14:paraId="5A50E9FF" w14:textId="77777777" w:rsidR="001D6493" w:rsidRDefault="001D6493" w:rsidP="00B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C5AF" w14:textId="77777777" w:rsidR="001D6493" w:rsidRDefault="001D6493" w:rsidP="00B61EAC">
      <w:r>
        <w:separator/>
      </w:r>
    </w:p>
  </w:footnote>
  <w:footnote w:type="continuationSeparator" w:id="0">
    <w:p w14:paraId="15876739" w14:textId="77777777" w:rsidR="001D6493" w:rsidRDefault="001D6493" w:rsidP="00B6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2E3"/>
    <w:multiLevelType w:val="hybridMultilevel"/>
    <w:tmpl w:val="402656CE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5132C"/>
    <w:multiLevelType w:val="hybridMultilevel"/>
    <w:tmpl w:val="6A78164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D2E90"/>
    <w:multiLevelType w:val="hybridMultilevel"/>
    <w:tmpl w:val="217E4B5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937CE"/>
    <w:multiLevelType w:val="hybridMultilevel"/>
    <w:tmpl w:val="4B06810C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33587AEC"/>
    <w:multiLevelType w:val="multilevel"/>
    <w:tmpl w:val="6A7816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0F0B65"/>
    <w:multiLevelType w:val="hybridMultilevel"/>
    <w:tmpl w:val="01241E3E"/>
    <w:lvl w:ilvl="0" w:tplc="72F0D83C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F757EFB"/>
    <w:multiLevelType w:val="hybridMultilevel"/>
    <w:tmpl w:val="49769A34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954FB1"/>
    <w:multiLevelType w:val="multilevel"/>
    <w:tmpl w:val="402656CE"/>
    <w:lvl w:ilvl="0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6884276">
    <w:abstractNumId w:val="5"/>
  </w:num>
  <w:num w:numId="2" w16cid:durableId="2013027220">
    <w:abstractNumId w:val="2"/>
  </w:num>
  <w:num w:numId="3" w16cid:durableId="247008023">
    <w:abstractNumId w:val="3"/>
  </w:num>
  <w:num w:numId="4" w16cid:durableId="559243431">
    <w:abstractNumId w:val="0"/>
  </w:num>
  <w:num w:numId="5" w16cid:durableId="1108936971">
    <w:abstractNumId w:val="7"/>
  </w:num>
  <w:num w:numId="6" w16cid:durableId="489835524">
    <w:abstractNumId w:val="1"/>
  </w:num>
  <w:num w:numId="7" w16cid:durableId="1822888276">
    <w:abstractNumId w:val="4"/>
  </w:num>
  <w:num w:numId="8" w16cid:durableId="2081168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BA"/>
    <w:rsid w:val="000112A9"/>
    <w:rsid w:val="00015D97"/>
    <w:rsid w:val="00061B65"/>
    <w:rsid w:val="000E1B83"/>
    <w:rsid w:val="001250C7"/>
    <w:rsid w:val="00170780"/>
    <w:rsid w:val="001D5B03"/>
    <w:rsid w:val="001D6493"/>
    <w:rsid w:val="001F2FE6"/>
    <w:rsid w:val="00232016"/>
    <w:rsid w:val="0026468E"/>
    <w:rsid w:val="00273EFE"/>
    <w:rsid w:val="002803CB"/>
    <w:rsid w:val="00382999"/>
    <w:rsid w:val="004275D4"/>
    <w:rsid w:val="004735A4"/>
    <w:rsid w:val="004E66DE"/>
    <w:rsid w:val="00514648"/>
    <w:rsid w:val="005470BE"/>
    <w:rsid w:val="0055395E"/>
    <w:rsid w:val="0055473B"/>
    <w:rsid w:val="005640EA"/>
    <w:rsid w:val="005D75D1"/>
    <w:rsid w:val="00682C18"/>
    <w:rsid w:val="00687A36"/>
    <w:rsid w:val="006972B8"/>
    <w:rsid w:val="006A624C"/>
    <w:rsid w:val="006B2108"/>
    <w:rsid w:val="006C012F"/>
    <w:rsid w:val="006E3FBB"/>
    <w:rsid w:val="00745069"/>
    <w:rsid w:val="00770FB6"/>
    <w:rsid w:val="00795262"/>
    <w:rsid w:val="00796975"/>
    <w:rsid w:val="007E341B"/>
    <w:rsid w:val="008146B4"/>
    <w:rsid w:val="008977E2"/>
    <w:rsid w:val="008A19BF"/>
    <w:rsid w:val="008F695C"/>
    <w:rsid w:val="00913D1A"/>
    <w:rsid w:val="0092674F"/>
    <w:rsid w:val="00984BDC"/>
    <w:rsid w:val="00A07E7F"/>
    <w:rsid w:val="00A23FA3"/>
    <w:rsid w:val="00B61EAC"/>
    <w:rsid w:val="00C865E9"/>
    <w:rsid w:val="00C929AB"/>
    <w:rsid w:val="00D854B8"/>
    <w:rsid w:val="00DD4D8E"/>
    <w:rsid w:val="00E517BA"/>
    <w:rsid w:val="00E7132E"/>
    <w:rsid w:val="00EA1CE1"/>
    <w:rsid w:val="00F47A98"/>
    <w:rsid w:val="00F826B8"/>
    <w:rsid w:val="00FB73A9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59F3EC"/>
  <w15:chartTrackingRefBased/>
  <w15:docId w15:val="{7C3BC2CE-22E5-4EC3-BB40-F5108E63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2674F"/>
    <w:rPr>
      <w:color w:val="0000FF"/>
      <w:u w:val="single"/>
    </w:rPr>
  </w:style>
  <w:style w:type="paragraph" w:styleId="a4">
    <w:name w:val="Balloon Text"/>
    <w:basedOn w:val="a"/>
    <w:semiHidden/>
    <w:rsid w:val="002803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39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07E7F"/>
    <w:rPr>
      <w:color w:val="800080"/>
      <w:u w:val="single"/>
    </w:rPr>
  </w:style>
  <w:style w:type="paragraph" w:styleId="a7">
    <w:name w:val="header"/>
    <w:basedOn w:val="a"/>
    <w:link w:val="a8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1EAC"/>
    <w:rPr>
      <w:kern w:val="2"/>
      <w:sz w:val="21"/>
      <w:szCs w:val="24"/>
    </w:rPr>
  </w:style>
  <w:style w:type="paragraph" w:styleId="a9">
    <w:name w:val="footer"/>
    <w:basedOn w:val="a"/>
    <w:link w:val="aa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1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　企画コンペ質問用紙）</vt:lpstr>
      <vt:lpstr>（様式３　企画コンペ質問用紙）</vt:lpstr>
    </vt:vector>
  </TitlesOfParts>
  <Company>和歌山県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　企画コンペ質問用紙）</dc:title>
  <dc:subject/>
  <dc:creator>095851</dc:creator>
  <cp:keywords/>
  <cp:lastModifiedBy>前橋 旭</cp:lastModifiedBy>
  <cp:revision>2</cp:revision>
  <cp:lastPrinted>2016-04-20T07:06:00Z</cp:lastPrinted>
  <dcterms:created xsi:type="dcterms:W3CDTF">2025-11-04T10:51:00Z</dcterms:created>
  <dcterms:modified xsi:type="dcterms:W3CDTF">2025-11-04T10:51:00Z</dcterms:modified>
</cp:coreProperties>
</file>