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2DE9" w14:textId="19B8A2C4" w:rsidR="002F4CAD" w:rsidRDefault="00DB6152" w:rsidP="002F4CAD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（様式</w:t>
      </w:r>
      <w:r w:rsidR="00C95A5A">
        <w:rPr>
          <w:rFonts w:asciiTheme="minorEastAsia" w:eastAsiaTheme="minorEastAsia" w:hAnsiTheme="minorEastAsia" w:hint="eastAsia"/>
          <w:szCs w:val="21"/>
        </w:rPr>
        <w:t>９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6AAC12EB" w14:textId="3313F2E3" w:rsidR="002F4CAD" w:rsidRPr="00DB6152" w:rsidRDefault="002F4CAD" w:rsidP="002F4CAD">
      <w:pPr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辞退届</w:t>
      </w:r>
    </w:p>
    <w:p w14:paraId="31C29D5F" w14:textId="665EA1F4" w:rsidR="00CD1D76" w:rsidRPr="00DB6152" w:rsidRDefault="00CD1D76">
      <w:pPr>
        <w:rPr>
          <w:rFonts w:asciiTheme="minorEastAsia" w:eastAsiaTheme="minorEastAsia" w:hAnsiTheme="minorEastAsia"/>
          <w:szCs w:val="21"/>
        </w:rPr>
      </w:pPr>
    </w:p>
    <w:p w14:paraId="121C2174" w14:textId="4680A9EA" w:rsidR="00DB6152" w:rsidRPr="00DB6152" w:rsidRDefault="00DB6152" w:rsidP="00DB6152">
      <w:pPr>
        <w:jc w:val="right"/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令和</w:t>
      </w:r>
      <w:r w:rsidR="00CA69B9">
        <w:rPr>
          <w:rFonts w:asciiTheme="minorEastAsia" w:eastAsiaTheme="minorEastAsia" w:hAnsiTheme="minorEastAsia" w:hint="eastAsia"/>
          <w:szCs w:val="21"/>
        </w:rPr>
        <w:t xml:space="preserve">　</w:t>
      </w:r>
      <w:r w:rsidRPr="00DB6152"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3E0CA988" w14:textId="77777777" w:rsidR="002F4CAD" w:rsidRDefault="002F4CAD">
      <w:pPr>
        <w:rPr>
          <w:rFonts w:asciiTheme="minorEastAsia" w:eastAsiaTheme="minorEastAsia" w:hAnsiTheme="minorEastAsia"/>
          <w:szCs w:val="21"/>
        </w:rPr>
      </w:pPr>
    </w:p>
    <w:p w14:paraId="5C3C0DBF" w14:textId="459346B7" w:rsidR="00DB6152" w:rsidRDefault="00DB6152" w:rsidP="002F4CAD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和歌山県知事　様</w:t>
      </w:r>
    </w:p>
    <w:p w14:paraId="0A811B01" w14:textId="77777777" w:rsidR="002F4CAD" w:rsidRPr="00DB6152" w:rsidRDefault="002F4CAD" w:rsidP="002F4CAD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14:paraId="06E8317B" w14:textId="77777777" w:rsidR="00DB6152" w:rsidRPr="00B07BAE" w:rsidRDefault="00DB6152" w:rsidP="00DB6152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B07BAE">
        <w:rPr>
          <w:rFonts w:asciiTheme="minorEastAsia" w:hAnsiTheme="minorEastAsia" w:hint="eastAsia"/>
          <w:color w:val="000000"/>
          <w:szCs w:val="21"/>
        </w:rPr>
        <w:t>住所（所在地）</w:t>
      </w:r>
    </w:p>
    <w:p w14:paraId="14BEEE0A" w14:textId="77777777" w:rsidR="00DB6152" w:rsidRPr="00B07BAE" w:rsidRDefault="00DB6152" w:rsidP="00DB6152">
      <w:pPr>
        <w:spacing w:line="360" w:lineRule="auto"/>
        <w:ind w:firstLineChars="1600" w:firstLine="3360"/>
        <w:jc w:val="left"/>
        <w:rPr>
          <w:rFonts w:asciiTheme="minorEastAsia" w:hAnsiTheme="minorEastAsia"/>
          <w:color w:val="000000"/>
          <w:szCs w:val="21"/>
        </w:rPr>
      </w:pPr>
      <w:r w:rsidRPr="00B07BAE">
        <w:rPr>
          <w:rFonts w:asciiTheme="minorEastAsia" w:hAnsiTheme="minorEastAsia" w:hint="eastAsia"/>
          <w:color w:val="000000"/>
          <w:szCs w:val="21"/>
        </w:rPr>
        <w:t xml:space="preserve">  商号又は名称</w:t>
      </w:r>
    </w:p>
    <w:p w14:paraId="7BBEAB81" w14:textId="77777777" w:rsidR="00DB6152" w:rsidRPr="00B07BAE" w:rsidRDefault="00DB6152" w:rsidP="00DB6152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B07BAE">
        <w:rPr>
          <w:rFonts w:asciiTheme="minorEastAsia" w:hAnsiTheme="minorEastAsia" w:hint="eastAsia"/>
          <w:color w:val="000000"/>
          <w:szCs w:val="21"/>
        </w:rPr>
        <w:t xml:space="preserve">代表者職氏名　　　　　　　　　　　　　　　　　　</w:t>
      </w:r>
    </w:p>
    <w:p w14:paraId="6CE6993E" w14:textId="77777777" w:rsidR="002F4CAD" w:rsidRPr="00657D2E" w:rsidRDefault="002F4CAD" w:rsidP="002F4CAD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6591E053" w14:textId="77777777" w:rsidR="002F4CAD" w:rsidRPr="00657D2E" w:rsidRDefault="002F4CAD" w:rsidP="002F4CAD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　　　　　　※共同事業者の場合は代表事業者</w:t>
      </w:r>
    </w:p>
    <w:p w14:paraId="50A82F60" w14:textId="77777777" w:rsidR="00DB6152" w:rsidRPr="002F4CAD" w:rsidRDefault="00DB6152">
      <w:pPr>
        <w:rPr>
          <w:rFonts w:asciiTheme="minorEastAsia" w:eastAsiaTheme="minorEastAsia" w:hAnsiTheme="minorEastAsia"/>
          <w:szCs w:val="21"/>
        </w:rPr>
      </w:pPr>
    </w:p>
    <w:p w14:paraId="6FC1EFC6" w14:textId="62A818BA" w:rsidR="002F4CAD" w:rsidRDefault="002F4CAD" w:rsidP="002F4CAD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2F4CAD">
        <w:rPr>
          <w:rFonts w:asciiTheme="minorEastAsia" w:eastAsiaTheme="minorEastAsia" w:hAnsiTheme="minorEastAsia" w:hint="eastAsia"/>
          <w:szCs w:val="21"/>
        </w:rPr>
        <w:t>令和８年度和歌山県県有施設への太陽光発電設備導入事業公募型プロポーザルについて、参加を表明しましたが、都合により辞退いたします。</w:t>
      </w:r>
    </w:p>
    <w:p w14:paraId="5B35C837" w14:textId="77777777" w:rsidR="002F4CAD" w:rsidRDefault="002F4CAD" w:rsidP="002F4CAD">
      <w:pPr>
        <w:rPr>
          <w:rFonts w:asciiTheme="minorEastAsia" w:eastAsiaTheme="minorEastAsia" w:hAnsiTheme="minorEastAsia"/>
          <w:szCs w:val="21"/>
        </w:rPr>
      </w:pPr>
    </w:p>
    <w:p w14:paraId="1FDF0D68" w14:textId="77777777" w:rsidR="002F4CAD" w:rsidRDefault="002F4CAD" w:rsidP="002F4CAD">
      <w:pPr>
        <w:rPr>
          <w:rFonts w:asciiTheme="minorEastAsia" w:eastAsiaTheme="minorEastAsia" w:hAnsiTheme="minorEastAsia"/>
          <w:szCs w:val="21"/>
        </w:rPr>
      </w:pPr>
    </w:p>
    <w:p w14:paraId="11657C2E" w14:textId="77777777" w:rsidR="002F4CAD" w:rsidRDefault="002F4CAD" w:rsidP="002F4CAD">
      <w:pPr>
        <w:rPr>
          <w:rFonts w:asciiTheme="minorEastAsia" w:eastAsiaTheme="minorEastAsia" w:hAnsiTheme="minorEastAsia"/>
          <w:szCs w:val="21"/>
        </w:rPr>
      </w:pPr>
    </w:p>
    <w:p w14:paraId="74558796" w14:textId="77777777" w:rsidR="002F4CAD" w:rsidRDefault="002F4CAD" w:rsidP="002F4CAD">
      <w:pPr>
        <w:rPr>
          <w:rFonts w:asciiTheme="minorEastAsia" w:eastAsiaTheme="minorEastAsia" w:hAnsiTheme="minorEastAsia"/>
          <w:szCs w:val="21"/>
        </w:rPr>
      </w:pPr>
    </w:p>
    <w:p w14:paraId="1D8751D2" w14:textId="143235A7" w:rsidR="002F4CAD" w:rsidRPr="00657D2E" w:rsidRDefault="002F4CAD" w:rsidP="002F4CAD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>連絡先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4366"/>
      </w:tblGrid>
      <w:tr w:rsidR="002F4CAD" w:rsidRPr="00657D2E" w14:paraId="3748B53B" w14:textId="77777777" w:rsidTr="00DF089D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6B5A9CA9" w14:textId="77777777" w:rsidR="002F4CAD" w:rsidRPr="00657D2E" w:rsidRDefault="002F4CAD" w:rsidP="00DF089D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所属の名称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E38E227" w14:textId="77777777" w:rsidR="002F4CAD" w:rsidRPr="00657D2E" w:rsidRDefault="002F4CAD" w:rsidP="00DF089D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2F4CAD" w:rsidRPr="00657D2E" w14:paraId="1D018A13" w14:textId="77777777" w:rsidTr="00DF089D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7B5D61B6" w14:textId="77777777" w:rsidR="002F4CAD" w:rsidRPr="00657D2E" w:rsidRDefault="002F4CAD" w:rsidP="00DF089D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担当者名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87A75AF" w14:textId="77777777" w:rsidR="002F4CAD" w:rsidRPr="00657D2E" w:rsidRDefault="002F4CAD" w:rsidP="00DF089D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2F4CAD" w:rsidRPr="00657D2E" w14:paraId="2762B5B1" w14:textId="77777777" w:rsidTr="00DF089D">
        <w:trPr>
          <w:trHeight w:val="552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5F1ACA06" w14:textId="77777777" w:rsidR="002F4CAD" w:rsidRPr="00657D2E" w:rsidRDefault="002F4CAD" w:rsidP="00DF089D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電話番号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21C54131" w14:textId="77777777" w:rsidR="002F4CAD" w:rsidRPr="00657D2E" w:rsidRDefault="002F4CAD" w:rsidP="00DF089D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2F4CAD" w:rsidRPr="00657D2E" w14:paraId="03731149" w14:textId="77777777" w:rsidTr="00DF089D">
        <w:trPr>
          <w:trHeight w:val="560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10E10652" w14:textId="77777777" w:rsidR="002F4CAD" w:rsidRPr="00657D2E" w:rsidRDefault="002F4CAD" w:rsidP="00DF089D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FAX番号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23BC220D" w14:textId="77777777" w:rsidR="002F4CAD" w:rsidRPr="00657D2E" w:rsidRDefault="002F4CAD" w:rsidP="00DF089D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2F4CAD" w:rsidRPr="00657D2E" w14:paraId="3D9482E7" w14:textId="77777777" w:rsidTr="00DF089D">
        <w:trPr>
          <w:trHeight w:val="554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706AD8B6" w14:textId="77777777" w:rsidR="002F4CAD" w:rsidRPr="00657D2E" w:rsidRDefault="002F4CAD" w:rsidP="00DF089D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E-mail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E08AAFD" w14:textId="77777777" w:rsidR="002F4CAD" w:rsidRPr="00657D2E" w:rsidRDefault="002F4CAD" w:rsidP="00DF089D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</w:tbl>
    <w:p w14:paraId="056EAD57" w14:textId="77777777" w:rsidR="002F4CAD" w:rsidRPr="00657D2E" w:rsidRDefault="002F4CAD" w:rsidP="002F4CAD">
      <w:pPr>
        <w:autoSpaceDE w:val="0"/>
        <w:autoSpaceDN w:val="0"/>
        <w:rPr>
          <w:rFonts w:asciiTheme="minorEastAsia" w:hAnsiTheme="minorEastAsia"/>
          <w:szCs w:val="21"/>
        </w:rPr>
      </w:pPr>
    </w:p>
    <w:p w14:paraId="708E48AF" w14:textId="77777777" w:rsidR="002F4CAD" w:rsidRDefault="002F4CAD" w:rsidP="002F4CAD">
      <w:pPr>
        <w:rPr>
          <w:rFonts w:asciiTheme="minorEastAsia" w:eastAsiaTheme="minorEastAsia" w:hAnsiTheme="minorEastAsia"/>
          <w:szCs w:val="21"/>
        </w:rPr>
      </w:pPr>
    </w:p>
    <w:sectPr w:rsidR="002F4CAD" w:rsidSect="00937855">
      <w:pgSz w:w="11906" w:h="16838"/>
      <w:pgMar w:top="1134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1E5F" w14:textId="77777777" w:rsidR="003D0C55" w:rsidRDefault="003D0C55" w:rsidP="003D0C55">
      <w:r>
        <w:separator/>
      </w:r>
    </w:p>
  </w:endnote>
  <w:endnote w:type="continuationSeparator" w:id="0">
    <w:p w14:paraId="4C46CAE7" w14:textId="77777777" w:rsidR="003D0C55" w:rsidRDefault="003D0C55" w:rsidP="003D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8CC0" w14:textId="77777777" w:rsidR="003D0C55" w:rsidRDefault="003D0C55" w:rsidP="003D0C55">
      <w:r>
        <w:separator/>
      </w:r>
    </w:p>
  </w:footnote>
  <w:footnote w:type="continuationSeparator" w:id="0">
    <w:p w14:paraId="6AEE6A40" w14:textId="77777777" w:rsidR="003D0C55" w:rsidRDefault="003D0C55" w:rsidP="003D0C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152"/>
    <w:rsid w:val="000807FF"/>
    <w:rsid w:val="00152502"/>
    <w:rsid w:val="001C5FBF"/>
    <w:rsid w:val="002F4CAD"/>
    <w:rsid w:val="003164B0"/>
    <w:rsid w:val="003D0C55"/>
    <w:rsid w:val="00614CB8"/>
    <w:rsid w:val="00665F01"/>
    <w:rsid w:val="00872596"/>
    <w:rsid w:val="00937855"/>
    <w:rsid w:val="00993B0F"/>
    <w:rsid w:val="009D36F9"/>
    <w:rsid w:val="00A25A75"/>
    <w:rsid w:val="00A57963"/>
    <w:rsid w:val="00A856D9"/>
    <w:rsid w:val="00A97EAC"/>
    <w:rsid w:val="00B26719"/>
    <w:rsid w:val="00BA0AA1"/>
    <w:rsid w:val="00C60D3F"/>
    <w:rsid w:val="00C95A5A"/>
    <w:rsid w:val="00CA69B9"/>
    <w:rsid w:val="00CD1D76"/>
    <w:rsid w:val="00D67871"/>
    <w:rsid w:val="00DB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AC796FC"/>
  <w15:chartTrackingRefBased/>
  <w15:docId w15:val="{772C757F-4D3A-4801-8072-B64545FF4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15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D0C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D0C55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3D0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D0C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138</Words>
  <Characters>97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2024-07-15T06:34:00Z</dcterms:created>
  <dcterms:modified xsi:type="dcterms:W3CDTF">2026-06-29T07:33:00Z</dcterms:modified>
</cp:coreProperties>
</file>