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849" w:rsidRPr="000F46DF" w:rsidRDefault="000E1AF3" w:rsidP="000E1AF3">
      <w:pPr>
        <w:jc w:val="center"/>
        <w:rPr>
          <w:rFonts w:ascii="HG丸ｺﾞｼｯｸM-PRO" w:eastAsia="HG丸ｺﾞｼｯｸM-PRO" w:hAnsi="HG丸ｺﾞｼｯｸM-PRO"/>
          <w:sz w:val="44"/>
        </w:rPr>
      </w:pPr>
      <w:r w:rsidRPr="000F46DF">
        <w:rPr>
          <w:rFonts w:ascii="HG丸ｺﾞｼｯｸM-PRO" w:eastAsia="HG丸ｺﾞｼｯｸM-PRO" w:hAnsi="HG丸ｺﾞｼｯｸM-PRO" w:hint="eastAsia"/>
          <w:sz w:val="44"/>
        </w:rPr>
        <w:t>プラスチックごみ削減キャンペーン</w:t>
      </w:r>
    </w:p>
    <w:p w:rsidR="000E1AF3" w:rsidRPr="000F46DF" w:rsidRDefault="000E1AF3" w:rsidP="000E1AF3">
      <w:pPr>
        <w:jc w:val="center"/>
        <w:rPr>
          <w:rFonts w:ascii="HG丸ｺﾞｼｯｸM-PRO" w:eastAsia="HG丸ｺﾞｼｯｸM-PRO" w:hAnsi="HG丸ｺﾞｼｯｸM-PRO"/>
          <w:sz w:val="40"/>
        </w:rPr>
      </w:pPr>
      <w:r w:rsidRPr="000F46DF">
        <w:rPr>
          <w:rFonts w:ascii="HG丸ｺﾞｼｯｸM-PRO" w:eastAsia="HG丸ｺﾞｼｯｸM-PRO" w:hAnsi="HG丸ｺﾞｼｯｸM-PRO" w:hint="eastAsia"/>
          <w:sz w:val="44"/>
        </w:rPr>
        <w:t>応募用紙</w:t>
      </w:r>
    </w:p>
    <w:tbl>
      <w:tblPr>
        <w:tblStyle w:val="a3"/>
        <w:tblpPr w:leftFromText="142" w:rightFromText="142" w:vertAnchor="page" w:horzAnchor="margin" w:tblpY="3601"/>
        <w:tblW w:w="0" w:type="auto"/>
        <w:tblLook w:val="04A0" w:firstRow="1" w:lastRow="0" w:firstColumn="1" w:lastColumn="0" w:noHBand="0" w:noVBand="1"/>
      </w:tblPr>
      <w:tblGrid>
        <w:gridCol w:w="4265"/>
        <w:gridCol w:w="4229"/>
      </w:tblGrid>
      <w:tr w:rsidR="001E6989" w:rsidRPr="000F46DF" w:rsidTr="001E6989">
        <w:tc>
          <w:tcPr>
            <w:tcW w:w="4265" w:type="dxa"/>
          </w:tcPr>
          <w:p w:rsidR="001E6989" w:rsidRPr="000F46DF" w:rsidRDefault="001E6989" w:rsidP="001E698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F46DF">
              <w:rPr>
                <w:rFonts w:ascii="HG丸ｺﾞｼｯｸM-PRO" w:eastAsia="HG丸ｺﾞｼｯｸM-PRO" w:hAnsi="HG丸ｺﾞｼｯｸM-PRO" w:hint="eastAsia"/>
                <w:sz w:val="24"/>
              </w:rPr>
              <w:t>ペンネーム</w:t>
            </w:r>
          </w:p>
          <w:p w:rsidR="001E6989" w:rsidRPr="000F46DF" w:rsidRDefault="001E6989" w:rsidP="001E698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1E6989" w:rsidRPr="000F46DF" w:rsidRDefault="001E6989" w:rsidP="001E698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229" w:type="dxa"/>
          </w:tcPr>
          <w:p w:rsidR="001E6989" w:rsidRPr="000F46DF" w:rsidRDefault="001E6989" w:rsidP="001E698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F46DF">
              <w:rPr>
                <w:rFonts w:ascii="HG丸ｺﾞｼｯｸM-PRO" w:eastAsia="HG丸ｺﾞｼｯｸM-PRO" w:hAnsi="HG丸ｺﾞｼｯｸM-PRO" w:hint="eastAsia"/>
                <w:sz w:val="24"/>
              </w:rPr>
              <w:t>本名</w:t>
            </w:r>
          </w:p>
          <w:p w:rsidR="001E6989" w:rsidRPr="000F46DF" w:rsidRDefault="001E6989" w:rsidP="001E698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1E6989" w:rsidRPr="000F46DF" w:rsidRDefault="001E6989" w:rsidP="001E698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E6989" w:rsidRPr="000F46DF" w:rsidTr="001E6989">
        <w:tc>
          <w:tcPr>
            <w:tcW w:w="8494" w:type="dxa"/>
            <w:gridSpan w:val="2"/>
          </w:tcPr>
          <w:p w:rsidR="001E6989" w:rsidRPr="000F46DF" w:rsidRDefault="001E6989" w:rsidP="001E698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F46DF">
              <w:rPr>
                <w:rFonts w:ascii="HG丸ｺﾞｼｯｸM-PRO" w:eastAsia="HG丸ｺﾞｼｯｸM-PRO" w:hAnsi="HG丸ｺﾞｼｯｸM-PRO" w:hint="eastAsia"/>
                <w:sz w:val="24"/>
              </w:rPr>
              <w:t>当選した際のプレゼント送付先住所</w:t>
            </w:r>
          </w:p>
          <w:p w:rsidR="001E6989" w:rsidRPr="000F46DF" w:rsidRDefault="001E6989" w:rsidP="001E698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F46DF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:rsidR="001E6989" w:rsidRPr="000F46DF" w:rsidRDefault="001E6989" w:rsidP="001E698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1E6989" w:rsidRPr="000F46DF" w:rsidRDefault="001E6989" w:rsidP="001E698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E6989" w:rsidRPr="000F46DF" w:rsidTr="001E6989">
        <w:tc>
          <w:tcPr>
            <w:tcW w:w="8494" w:type="dxa"/>
            <w:gridSpan w:val="2"/>
          </w:tcPr>
          <w:p w:rsidR="0032337B" w:rsidRPr="000F46DF" w:rsidRDefault="001E6989" w:rsidP="001E698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F46DF">
              <w:rPr>
                <w:rFonts w:ascii="HG丸ｺﾞｼｯｸM-PRO" w:eastAsia="HG丸ｺﾞｼｯｸM-PRO" w:hAnsi="HG丸ｺﾞｼｯｸM-PRO" w:hint="eastAsia"/>
                <w:sz w:val="24"/>
              </w:rPr>
              <w:t>あなたが取り組んでいる（あるいはこれから取り組もうと思う）プラスチックごみ削減の取組に○をつけてください（複数選択可）。</w:t>
            </w:r>
          </w:p>
          <w:p w:rsidR="001E6989" w:rsidRPr="000F46DF" w:rsidRDefault="001E6989" w:rsidP="001E698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F46DF">
              <w:rPr>
                <w:rFonts w:ascii="HG丸ｺﾞｼｯｸM-PRO" w:eastAsia="HG丸ｺﾞｼｯｸM-PRO" w:hAnsi="HG丸ｺﾞｼｯｸM-PRO" w:hint="eastAsia"/>
                <w:sz w:val="24"/>
              </w:rPr>
              <w:t>「その他」の場合は、その取組を記入してください。</w:t>
            </w:r>
          </w:p>
          <w:p w:rsidR="0032337B" w:rsidRPr="000F46DF" w:rsidRDefault="0032337B" w:rsidP="001E698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1E6989" w:rsidRPr="000F46DF" w:rsidRDefault="001E6989" w:rsidP="001E698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F46DF">
              <w:rPr>
                <w:rFonts w:ascii="HG丸ｺﾞｼｯｸM-PRO" w:eastAsia="HG丸ｺﾞｼｯｸM-PRO" w:hAnsi="HG丸ｺﾞｼｯｸM-PRO" w:hint="eastAsia"/>
                <w:sz w:val="24"/>
              </w:rPr>
              <w:t>・マイボトル・マイバッグを使用する</w:t>
            </w:r>
          </w:p>
          <w:p w:rsidR="001E6989" w:rsidRPr="000F46DF" w:rsidRDefault="001E6989" w:rsidP="001E698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F46DF">
              <w:rPr>
                <w:rFonts w:ascii="HG丸ｺﾞｼｯｸM-PRO" w:eastAsia="HG丸ｺﾞｼｯｸM-PRO" w:hAnsi="HG丸ｺﾞｼｯｸM-PRO" w:hint="eastAsia"/>
                <w:sz w:val="24"/>
              </w:rPr>
              <w:t>・なるべく詰替商品を利用する</w:t>
            </w:r>
          </w:p>
          <w:p w:rsidR="001E6989" w:rsidRPr="000F46DF" w:rsidRDefault="001E6989" w:rsidP="001E698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F46DF">
              <w:rPr>
                <w:rFonts w:ascii="HG丸ｺﾞｼｯｸM-PRO" w:eastAsia="HG丸ｺﾞｼｯｸM-PRO" w:hAnsi="HG丸ｺﾞｼｯｸM-PRO" w:hint="eastAsia"/>
                <w:sz w:val="24"/>
              </w:rPr>
              <w:t>・地域の清掃活動に参加する</w:t>
            </w:r>
          </w:p>
          <w:p w:rsidR="001E6989" w:rsidRPr="000F46DF" w:rsidRDefault="001E6989" w:rsidP="001E698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F46DF">
              <w:rPr>
                <w:rFonts w:ascii="HG丸ｺﾞｼｯｸM-PRO" w:eastAsia="HG丸ｺﾞｼｯｸM-PRO" w:hAnsi="HG丸ｺﾞｼｯｸM-PRO" w:hint="eastAsia"/>
                <w:sz w:val="24"/>
              </w:rPr>
              <w:t>・お店でプラスチック製のフォークやスプーンをもらわない</w:t>
            </w:r>
          </w:p>
          <w:p w:rsidR="001E6989" w:rsidRPr="000F46DF" w:rsidRDefault="001E6989" w:rsidP="001E698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F46DF">
              <w:rPr>
                <w:rFonts w:ascii="HG丸ｺﾞｼｯｸM-PRO" w:eastAsia="HG丸ｺﾞｼｯｸM-PRO" w:hAnsi="HG丸ｺﾞｼｯｸM-PRO" w:hint="eastAsia"/>
                <w:sz w:val="24"/>
              </w:rPr>
              <w:t>・宿泊の際にはアメニティ（歯ブラシなど）を持参する</w:t>
            </w:r>
          </w:p>
          <w:p w:rsidR="001E6989" w:rsidRPr="000F46DF" w:rsidRDefault="001E6989" w:rsidP="001E698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F46DF">
              <w:rPr>
                <w:rFonts w:ascii="HG丸ｺﾞｼｯｸM-PRO" w:eastAsia="HG丸ｺﾞｼｯｸM-PRO" w:hAnsi="HG丸ｺﾞｼｯｸM-PRO" w:hint="eastAsia"/>
                <w:sz w:val="24"/>
              </w:rPr>
              <w:t>・店頭回収に協力する</w:t>
            </w:r>
          </w:p>
          <w:p w:rsidR="001E6989" w:rsidRPr="000F46DF" w:rsidRDefault="001E6989" w:rsidP="001E698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F46DF">
              <w:rPr>
                <w:rFonts w:ascii="HG丸ｺﾞｼｯｸM-PRO" w:eastAsia="HG丸ｺﾞｼｯｸM-PRO" w:hAnsi="HG丸ｺﾞｼｯｸM-PRO" w:hint="eastAsia"/>
                <w:sz w:val="24"/>
              </w:rPr>
              <w:t>・その他（　　　　　　　　　　　　　　）</w:t>
            </w:r>
          </w:p>
          <w:p w:rsidR="001E6989" w:rsidRPr="000F46DF" w:rsidRDefault="001E6989" w:rsidP="001E698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602491" w:rsidRPr="000F46DF" w:rsidRDefault="00602491" w:rsidP="0060249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02491" w:rsidRPr="000F46DF" w:rsidRDefault="00602491" w:rsidP="0060249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F46DF">
        <w:rPr>
          <w:rFonts w:ascii="HG丸ｺﾞｼｯｸM-PRO" w:eastAsia="HG丸ｺﾞｼｯｸM-PRO" w:hAnsi="HG丸ｺﾞｼｯｸM-PRO" w:hint="eastAsia"/>
          <w:sz w:val="24"/>
          <w:szCs w:val="24"/>
        </w:rPr>
        <w:t>郵送・FAX・メールにて応募される場合は、こちらの用紙をご利用ください。</w:t>
      </w:r>
    </w:p>
    <w:p w:rsidR="00602491" w:rsidRPr="000F46DF" w:rsidRDefault="00602491" w:rsidP="0060249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F46DF">
        <w:rPr>
          <w:rFonts w:ascii="HG丸ｺﾞｼｯｸM-PRO" w:eastAsia="HG丸ｺﾞｼｯｸM-PRO" w:hAnsi="HG丸ｺﾞｼｯｸM-PRO" w:hint="eastAsia"/>
          <w:sz w:val="24"/>
          <w:szCs w:val="24"/>
        </w:rPr>
        <w:t>チラシの裏面をご利用いただくこともでき</w:t>
      </w:r>
      <w:bookmarkStart w:id="0" w:name="_GoBack"/>
      <w:bookmarkEnd w:id="0"/>
      <w:r w:rsidRPr="000F46DF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p w:rsidR="007D25B9" w:rsidRPr="000F46DF" w:rsidRDefault="007D25B9" w:rsidP="0060249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F46DF">
        <w:rPr>
          <w:rFonts w:ascii="HG丸ｺﾞｼｯｸM-PRO" w:eastAsia="HG丸ｺﾞｼｯｸM-PRO" w:hAnsi="HG丸ｺﾞｼｯｸM-PRO" w:hint="eastAsia"/>
          <w:sz w:val="24"/>
          <w:szCs w:val="24"/>
        </w:rPr>
        <w:t>写真があれば同封してください。</w:t>
      </w:r>
    </w:p>
    <w:p w:rsidR="00C4661C" w:rsidRDefault="00C4661C" w:rsidP="0060249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02491" w:rsidRPr="000F46DF" w:rsidRDefault="001E6989" w:rsidP="0060249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F46D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81915</wp:posOffset>
                </wp:positionH>
                <wp:positionV relativeFrom="paragraph">
                  <wp:posOffset>136525</wp:posOffset>
                </wp:positionV>
                <wp:extent cx="3743325" cy="15811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15811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3BB1" w:rsidRDefault="00DE3BB1" w:rsidP="00770F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" o:spid="_x0000_s1026" style="position:absolute;margin-left:6.45pt;margin-top:10.75pt;width:294.75pt;height:124.5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" filled="f" strokecolor="black [3213]" strokeweight="1pt">
                <v:textbox>
                  <w:txbxContent>
                    <w:p w:rsidR="00DE3BB1" w:rsidRDefault="00DE3BB1" w:rsidP="00770F2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2491" w:rsidRPr="000F46DF" w:rsidRDefault="00602491" w:rsidP="00770F2E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F46DF">
        <w:rPr>
          <w:rFonts w:ascii="HG丸ｺﾞｼｯｸM-PRO" w:eastAsia="HG丸ｺﾞｼｯｸM-PRO" w:hAnsi="HG丸ｺﾞｼｯｸM-PRO" w:hint="eastAsia"/>
          <w:sz w:val="24"/>
          <w:szCs w:val="24"/>
        </w:rPr>
        <w:t>【応募先】</w:t>
      </w:r>
    </w:p>
    <w:p w:rsidR="00167807" w:rsidRPr="000F46DF" w:rsidRDefault="00CD3919" w:rsidP="00770F2E">
      <w:pPr>
        <w:ind w:firstLineChars="200" w:firstLine="48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4025265</wp:posOffset>
            </wp:positionH>
            <wp:positionV relativeFrom="paragraph">
              <wp:posOffset>54610</wp:posOffset>
            </wp:positionV>
            <wp:extent cx="1304409" cy="1249733"/>
            <wp:effectExtent l="0" t="0" r="0" b="76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409" cy="124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807" w:rsidRPr="000F46DF">
        <w:rPr>
          <w:rFonts w:ascii="HG丸ｺﾞｼｯｸM-PRO" w:eastAsia="HG丸ｺﾞｼｯｸM-PRO" w:hAnsi="HG丸ｺﾞｼｯｸM-PRO" w:hint="eastAsia"/>
          <w:b/>
          <w:sz w:val="24"/>
          <w:szCs w:val="24"/>
        </w:rPr>
        <w:t>和歌山県　循環型社会推進課</w:t>
      </w:r>
    </w:p>
    <w:p w:rsidR="00167807" w:rsidRPr="000F46DF" w:rsidRDefault="00167807" w:rsidP="0060249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02491" w:rsidRPr="000F46DF" w:rsidRDefault="00DE3BB1" w:rsidP="00770F2E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〒640-8585　和歌山市小松原通</w:t>
      </w:r>
      <w:r w:rsidR="003501EC" w:rsidRPr="003501EC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一丁目</w:t>
      </w:r>
      <w:r w:rsidR="006850F1">
        <w:rPr>
          <w:rFonts w:ascii="HG丸ｺﾞｼｯｸM-PRO" w:eastAsia="HG丸ｺﾞｼｯｸM-PRO" w:hAnsi="HG丸ｺﾞｼｯｸM-PRO" w:hint="eastAsia"/>
          <w:sz w:val="24"/>
          <w:szCs w:val="24"/>
        </w:rPr>
        <w:t>1番地</w:t>
      </w:r>
    </w:p>
    <w:p w:rsidR="00602491" w:rsidRPr="000F46DF" w:rsidRDefault="00602491" w:rsidP="00770F2E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F46D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FAX　 </w:t>
      </w:r>
      <w:r w:rsidR="00DE3BB1">
        <w:rPr>
          <w:rFonts w:ascii="HG丸ｺﾞｼｯｸM-PRO" w:eastAsia="HG丸ｺﾞｼｯｸM-PRO" w:hAnsi="HG丸ｺﾞｼｯｸM-PRO" w:hint="eastAsia"/>
          <w:sz w:val="24"/>
          <w:szCs w:val="24"/>
        </w:rPr>
        <w:t>073-441-2685</w:t>
      </w:r>
    </w:p>
    <w:p w:rsidR="00602491" w:rsidRPr="000F46DF" w:rsidRDefault="00602491" w:rsidP="00770F2E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F46DF">
        <w:rPr>
          <w:rFonts w:ascii="HG丸ｺﾞｼｯｸM-PRO" w:eastAsia="HG丸ｺﾞｼｯｸM-PRO" w:hAnsi="HG丸ｺﾞｼｯｸM-PRO" w:hint="eastAsia"/>
          <w:sz w:val="24"/>
          <w:szCs w:val="24"/>
        </w:rPr>
        <w:t>MAIL　e0318001@pref.wakayama.lg.jp</w:t>
      </w:r>
    </w:p>
    <w:sectPr w:rsidR="00602491" w:rsidRPr="000F46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F3"/>
    <w:rsid w:val="000E1AF3"/>
    <w:rsid w:val="000F46DF"/>
    <w:rsid w:val="00167807"/>
    <w:rsid w:val="001E4849"/>
    <w:rsid w:val="001E6989"/>
    <w:rsid w:val="0032337B"/>
    <w:rsid w:val="003501EC"/>
    <w:rsid w:val="003A36B4"/>
    <w:rsid w:val="00602491"/>
    <w:rsid w:val="006850F1"/>
    <w:rsid w:val="00770F2E"/>
    <w:rsid w:val="007D25B9"/>
    <w:rsid w:val="00830DD7"/>
    <w:rsid w:val="00874843"/>
    <w:rsid w:val="009E76B7"/>
    <w:rsid w:val="00A14B4D"/>
    <w:rsid w:val="00C4661C"/>
    <w:rsid w:val="00CD3919"/>
    <w:rsid w:val="00DE3BB1"/>
    <w:rsid w:val="00E3004B"/>
    <w:rsid w:val="00FB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30374F"/>
  <w15:chartTrackingRefBased/>
  <w15:docId w15:val="{E77EFFB9-B919-4C92-9F4B-5BEB8B09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39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129801</dc:creator>
  <cp:keywords/>
  <dc:description/>
  <cp:lastModifiedBy>129801</cp:lastModifiedBy>
  <cp:revision>20</cp:revision>
  <cp:lastPrinted>2022-11-10T07:32:00Z</cp:lastPrinted>
  <dcterms:created xsi:type="dcterms:W3CDTF">2022-06-17T08:15:00Z</dcterms:created>
  <dcterms:modified xsi:type="dcterms:W3CDTF">2022-11-10T08:26:00Z</dcterms:modified>
</cp:coreProperties>
</file>