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5BE4" w14:textId="77777777" w:rsidR="00224258" w:rsidRDefault="00AC00A6" w:rsidP="005C15BF">
      <w:pPr>
        <w:jc w:val="right"/>
      </w:pPr>
      <w:r>
        <w:rPr>
          <w:rFonts w:hint="eastAsia"/>
        </w:rPr>
        <w:t>令和</w:t>
      </w:r>
      <w:r w:rsidR="005C15BF">
        <w:rPr>
          <w:rFonts w:hint="eastAsia"/>
        </w:rPr>
        <w:t xml:space="preserve">　　　年　　　月　　　日</w:t>
      </w:r>
    </w:p>
    <w:p w14:paraId="638F2593" w14:textId="77777777" w:rsidR="005C15BF" w:rsidRDefault="005C15BF" w:rsidP="00114E0B"/>
    <w:p w14:paraId="05A159E3" w14:textId="77777777" w:rsidR="005C15BF" w:rsidRDefault="005C15BF" w:rsidP="00114E0B"/>
    <w:p w14:paraId="1A021902" w14:textId="77777777" w:rsidR="005C15BF" w:rsidRDefault="005C15BF" w:rsidP="00114E0B">
      <w:r>
        <w:rPr>
          <w:rFonts w:hint="eastAsia"/>
        </w:rPr>
        <w:t xml:space="preserve">　和歌山県知事　様</w:t>
      </w:r>
    </w:p>
    <w:p w14:paraId="5D861666" w14:textId="77777777" w:rsidR="005C15BF" w:rsidRDefault="005C15BF" w:rsidP="00114E0B"/>
    <w:p w14:paraId="7C163B7D" w14:textId="77777777" w:rsidR="005C15BF" w:rsidRDefault="005C15BF" w:rsidP="00114E0B"/>
    <w:p w14:paraId="7BF534F3" w14:textId="77777777" w:rsidR="005C15BF" w:rsidRDefault="005C15BF" w:rsidP="00114E0B"/>
    <w:p w14:paraId="08FD48F0" w14:textId="77777777" w:rsidR="005C15BF" w:rsidRDefault="005C15BF" w:rsidP="00114E0B"/>
    <w:p w14:paraId="77E3DFFF" w14:textId="77777777" w:rsidR="005C15BF" w:rsidRDefault="005C15BF" w:rsidP="005C15BF">
      <w:pPr>
        <w:ind w:firstLineChars="1698" w:firstLine="4109"/>
      </w:pPr>
      <w:r>
        <w:rPr>
          <w:rFonts w:hint="eastAsia"/>
        </w:rPr>
        <w:t>住所：</w:t>
      </w:r>
      <w:r w:rsidR="007F4906">
        <w:rPr>
          <w:rFonts w:hint="eastAsia"/>
        </w:rPr>
        <w:t xml:space="preserve"> </w:t>
      </w:r>
    </w:p>
    <w:p w14:paraId="7C153E68" w14:textId="77777777" w:rsidR="005C15BF" w:rsidRPr="00C72F59" w:rsidRDefault="005C15BF" w:rsidP="005C15BF">
      <w:pPr>
        <w:ind w:firstLineChars="1698" w:firstLine="4109"/>
      </w:pPr>
    </w:p>
    <w:p w14:paraId="560816E3" w14:textId="77777777" w:rsidR="005C15BF" w:rsidRDefault="005C15BF" w:rsidP="007F4906">
      <w:pPr>
        <w:ind w:firstLineChars="1698" w:firstLine="4109"/>
      </w:pPr>
      <w:r>
        <w:rPr>
          <w:rFonts w:hint="eastAsia"/>
        </w:rPr>
        <w:t xml:space="preserve">氏名：　　</w:t>
      </w:r>
      <w:r w:rsidR="00612A48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7F4906">
        <w:rPr>
          <w:rFonts w:hint="eastAsia"/>
        </w:rPr>
        <w:t xml:space="preserve">　　　　　　　　</w:t>
      </w:r>
    </w:p>
    <w:p w14:paraId="0F62ED17" w14:textId="77777777" w:rsidR="005C15BF" w:rsidRDefault="005C15BF" w:rsidP="00114E0B"/>
    <w:p w14:paraId="612E5109" w14:textId="77777777" w:rsidR="00612A48" w:rsidRPr="00612A48" w:rsidRDefault="00612A48" w:rsidP="00114E0B"/>
    <w:p w14:paraId="48E7C3A0" w14:textId="77777777" w:rsidR="005C15BF" w:rsidRDefault="005C15BF" w:rsidP="00114E0B"/>
    <w:p w14:paraId="7E48A68A" w14:textId="77777777" w:rsidR="005C15BF" w:rsidRDefault="005C15BF" w:rsidP="00114E0B">
      <w:r>
        <w:rPr>
          <w:rFonts w:hint="eastAsia"/>
        </w:rPr>
        <w:t xml:space="preserve">　　　</w:t>
      </w:r>
      <w:r w:rsidR="003F5A74">
        <w:rPr>
          <w:rFonts w:hint="eastAsia"/>
        </w:rPr>
        <w:t>ペット</w:t>
      </w:r>
      <w:r w:rsidR="005862A0">
        <w:rPr>
          <w:rFonts w:hint="eastAsia"/>
        </w:rPr>
        <w:t>飼料</w:t>
      </w:r>
      <w:r w:rsidR="00612A48">
        <w:rPr>
          <w:rFonts w:hint="eastAsia"/>
        </w:rPr>
        <w:t>等</w:t>
      </w:r>
      <w:r>
        <w:rPr>
          <w:rFonts w:hint="eastAsia"/>
        </w:rPr>
        <w:t>の寄附</w:t>
      </w:r>
      <w:r w:rsidR="0023082A">
        <w:rPr>
          <w:rFonts w:hint="eastAsia"/>
        </w:rPr>
        <w:t>申出</w:t>
      </w:r>
      <w:r>
        <w:rPr>
          <w:rFonts w:hint="eastAsia"/>
        </w:rPr>
        <w:t>について</w:t>
      </w:r>
    </w:p>
    <w:p w14:paraId="4429FF08" w14:textId="77777777" w:rsidR="00612A48" w:rsidRDefault="00612A48" w:rsidP="00114E0B"/>
    <w:p w14:paraId="540DA7DB" w14:textId="77777777" w:rsidR="0003144D" w:rsidRDefault="0003144D" w:rsidP="00114E0B">
      <w:pPr>
        <w:rPr>
          <w:rFonts w:hint="eastAsia"/>
        </w:rPr>
      </w:pPr>
    </w:p>
    <w:p w14:paraId="1A29BC56" w14:textId="77777777" w:rsidR="00C72F59" w:rsidRDefault="005C15BF" w:rsidP="00114E0B">
      <w:r>
        <w:rPr>
          <w:rFonts w:hint="eastAsia"/>
        </w:rPr>
        <w:t xml:space="preserve">　</w:t>
      </w:r>
      <w:r w:rsidR="003F5A74">
        <w:rPr>
          <w:rFonts w:hint="eastAsia"/>
        </w:rPr>
        <w:t>下記のとおり</w:t>
      </w:r>
      <w:r w:rsidR="00C72F59">
        <w:rPr>
          <w:rFonts w:hint="eastAsia"/>
        </w:rPr>
        <w:t>動物愛護センターに</w:t>
      </w:r>
      <w:r w:rsidR="003F5A74">
        <w:rPr>
          <w:rFonts w:hint="eastAsia"/>
        </w:rPr>
        <w:t>飼料</w:t>
      </w:r>
      <w:r w:rsidR="00612A48">
        <w:rPr>
          <w:rFonts w:hint="eastAsia"/>
        </w:rPr>
        <w:t>等</w:t>
      </w:r>
      <w:r w:rsidR="003F5A74">
        <w:rPr>
          <w:rFonts w:hint="eastAsia"/>
        </w:rPr>
        <w:t>を</w:t>
      </w:r>
      <w:r w:rsidR="00C72F59">
        <w:rPr>
          <w:rFonts w:hint="eastAsia"/>
        </w:rPr>
        <w:t>寄附します。</w:t>
      </w:r>
    </w:p>
    <w:p w14:paraId="4E2AEE55" w14:textId="77777777" w:rsidR="005C15BF" w:rsidRPr="00C72F59" w:rsidRDefault="005C15BF" w:rsidP="00114E0B"/>
    <w:p w14:paraId="60060A78" w14:textId="77777777" w:rsidR="00C72F59" w:rsidRDefault="00C72F59" w:rsidP="00C72F59">
      <w:pPr>
        <w:pStyle w:val="a5"/>
      </w:pPr>
      <w:r>
        <w:rPr>
          <w:rFonts w:hint="eastAsia"/>
        </w:rPr>
        <w:t>記</w:t>
      </w:r>
    </w:p>
    <w:p w14:paraId="62CC8465" w14:textId="77777777" w:rsidR="00C72F59" w:rsidRDefault="00C72F59" w:rsidP="00C72F59"/>
    <w:p w14:paraId="5AFFF89F" w14:textId="77777777" w:rsidR="00C72F59" w:rsidRDefault="00104919" w:rsidP="00104919">
      <w:pPr>
        <w:ind w:firstLineChars="100" w:firstLine="242"/>
      </w:pPr>
      <w:r>
        <w:rPr>
          <w:rFonts w:hint="eastAsia"/>
          <w:szCs w:val="18"/>
        </w:rPr>
        <w:t>１．</w:t>
      </w:r>
      <w:r w:rsidR="003F5A74">
        <w:rPr>
          <w:rFonts w:hint="eastAsia"/>
        </w:rPr>
        <w:t xml:space="preserve">理由　　</w:t>
      </w:r>
    </w:p>
    <w:p w14:paraId="28F1D51D" w14:textId="77777777" w:rsidR="00612A48" w:rsidRDefault="00612A48" w:rsidP="00612A48"/>
    <w:p w14:paraId="60897BD8" w14:textId="77777777" w:rsidR="003F5A74" w:rsidRDefault="003F5A74" w:rsidP="003F5A74">
      <w:r>
        <w:rPr>
          <w:rFonts w:hint="eastAsia"/>
        </w:rPr>
        <w:t xml:space="preserve">　　　　・飼っているペットが</w:t>
      </w:r>
      <w:r w:rsidR="0023082A">
        <w:rPr>
          <w:rFonts w:hint="eastAsia"/>
        </w:rPr>
        <w:t>亡くなった</w:t>
      </w:r>
      <w:r>
        <w:rPr>
          <w:rFonts w:hint="eastAsia"/>
        </w:rPr>
        <w:t>ため。</w:t>
      </w:r>
    </w:p>
    <w:p w14:paraId="15610428" w14:textId="77777777" w:rsidR="00612A48" w:rsidRDefault="00612A48" w:rsidP="003F5A74"/>
    <w:p w14:paraId="45E94195" w14:textId="77777777" w:rsidR="003F5A74" w:rsidRDefault="003F5A74" w:rsidP="003F5A74">
      <w:r>
        <w:rPr>
          <w:rFonts w:hint="eastAsia"/>
        </w:rPr>
        <w:t xml:space="preserve">　　　　・その他（　　　　　　</w:t>
      </w:r>
      <w:r w:rsidR="00612A48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　　　）</w:t>
      </w:r>
    </w:p>
    <w:p w14:paraId="2085BCCF" w14:textId="77777777" w:rsidR="003F5A74" w:rsidRDefault="003F5A74" w:rsidP="003F5A74"/>
    <w:p w14:paraId="45A91635" w14:textId="77777777" w:rsidR="003F5A74" w:rsidRDefault="003F5A74" w:rsidP="003F5A74"/>
    <w:p w14:paraId="02C5D443" w14:textId="77777777" w:rsidR="003F5A74" w:rsidRPr="005C15BF" w:rsidRDefault="00104919" w:rsidP="00104919">
      <w:pPr>
        <w:ind w:firstLineChars="100" w:firstLine="242"/>
      </w:pPr>
      <w:r>
        <w:rPr>
          <w:rFonts w:hint="eastAsia"/>
        </w:rPr>
        <w:t>２．</w:t>
      </w:r>
      <w:r w:rsidR="007625C8">
        <w:rPr>
          <w:rFonts w:hint="eastAsia"/>
        </w:rPr>
        <w:t>物</w:t>
      </w:r>
      <w:r w:rsidR="003F5A74">
        <w:rPr>
          <w:rFonts w:hint="eastAsia"/>
        </w:rPr>
        <w:t>品名</w:t>
      </w:r>
    </w:p>
    <w:sectPr w:rsidR="003F5A74" w:rsidRPr="005C15BF" w:rsidSect="00612A48">
      <w:pgSz w:w="11907" w:h="16840" w:code="9"/>
      <w:pgMar w:top="1985" w:right="1701" w:bottom="1701" w:left="1701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3810E" w14:textId="77777777" w:rsidR="00FB46C2" w:rsidRDefault="00FB46C2">
      <w:r>
        <w:separator/>
      </w:r>
    </w:p>
  </w:endnote>
  <w:endnote w:type="continuationSeparator" w:id="0">
    <w:p w14:paraId="288CBB94" w14:textId="77777777" w:rsidR="00FB46C2" w:rsidRDefault="00FB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9CA6E" w14:textId="77777777" w:rsidR="00FB46C2" w:rsidRDefault="00FB46C2">
      <w:r>
        <w:separator/>
      </w:r>
    </w:p>
  </w:footnote>
  <w:footnote w:type="continuationSeparator" w:id="0">
    <w:p w14:paraId="45C8D571" w14:textId="77777777" w:rsidR="00FB46C2" w:rsidRDefault="00FB4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AA0"/>
    <w:multiLevelType w:val="hybridMultilevel"/>
    <w:tmpl w:val="09020258"/>
    <w:lvl w:ilvl="0" w:tplc="B19893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515BE5"/>
    <w:multiLevelType w:val="hybridMultilevel"/>
    <w:tmpl w:val="F9E2133C"/>
    <w:lvl w:ilvl="0" w:tplc="B32E9C9E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1570923">
    <w:abstractNumId w:val="1"/>
  </w:num>
  <w:num w:numId="2" w16cid:durableId="54402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CA"/>
    <w:rsid w:val="0003144D"/>
    <w:rsid w:val="0005019C"/>
    <w:rsid w:val="00081B46"/>
    <w:rsid w:val="00086866"/>
    <w:rsid w:val="000B0AFF"/>
    <w:rsid w:val="00104919"/>
    <w:rsid w:val="00114E0B"/>
    <w:rsid w:val="00185BE1"/>
    <w:rsid w:val="00193AF5"/>
    <w:rsid w:val="00224258"/>
    <w:rsid w:val="0023082A"/>
    <w:rsid w:val="0024138D"/>
    <w:rsid w:val="00257722"/>
    <w:rsid w:val="00266A8C"/>
    <w:rsid w:val="003533E6"/>
    <w:rsid w:val="00360264"/>
    <w:rsid w:val="003A0897"/>
    <w:rsid w:val="003E637D"/>
    <w:rsid w:val="003F5A74"/>
    <w:rsid w:val="00444210"/>
    <w:rsid w:val="0045065C"/>
    <w:rsid w:val="00481F96"/>
    <w:rsid w:val="005862A0"/>
    <w:rsid w:val="00593A9B"/>
    <w:rsid w:val="005C15BF"/>
    <w:rsid w:val="005D63FE"/>
    <w:rsid w:val="006051A1"/>
    <w:rsid w:val="00612A48"/>
    <w:rsid w:val="0064734C"/>
    <w:rsid w:val="006C492E"/>
    <w:rsid w:val="00744F75"/>
    <w:rsid w:val="007625C8"/>
    <w:rsid w:val="00766866"/>
    <w:rsid w:val="007A0F2E"/>
    <w:rsid w:val="007F4906"/>
    <w:rsid w:val="008804DD"/>
    <w:rsid w:val="00971DDA"/>
    <w:rsid w:val="009D72E1"/>
    <w:rsid w:val="00A7690D"/>
    <w:rsid w:val="00A81865"/>
    <w:rsid w:val="00A8583F"/>
    <w:rsid w:val="00AB2BBB"/>
    <w:rsid w:val="00AB48DB"/>
    <w:rsid w:val="00AC00A6"/>
    <w:rsid w:val="00AC0FCA"/>
    <w:rsid w:val="00AC1B88"/>
    <w:rsid w:val="00B10CAB"/>
    <w:rsid w:val="00B21AD9"/>
    <w:rsid w:val="00BA12CF"/>
    <w:rsid w:val="00BE3FFD"/>
    <w:rsid w:val="00C3457B"/>
    <w:rsid w:val="00C577C3"/>
    <w:rsid w:val="00C71E49"/>
    <w:rsid w:val="00C72F59"/>
    <w:rsid w:val="00D0398B"/>
    <w:rsid w:val="00EC0BBB"/>
    <w:rsid w:val="00EF62FE"/>
    <w:rsid w:val="00F4723A"/>
    <w:rsid w:val="00F66520"/>
    <w:rsid w:val="00F92FE3"/>
    <w:rsid w:val="00FB2319"/>
    <w:rsid w:val="00FB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37527F3"/>
  <w15:chartTrackingRefBased/>
  <w15:docId w15:val="{D01CF229-879F-4D86-B090-602C7D9A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48D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1F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81F96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24258"/>
    <w:pPr>
      <w:jc w:val="center"/>
    </w:pPr>
    <w:rPr>
      <w:szCs w:val="18"/>
    </w:rPr>
  </w:style>
  <w:style w:type="paragraph" w:styleId="a6">
    <w:name w:val="Closing"/>
    <w:basedOn w:val="a"/>
    <w:rsid w:val="00224258"/>
    <w:pPr>
      <w:jc w:val="right"/>
    </w:pPr>
    <w:rPr>
      <w:szCs w:val="18"/>
    </w:rPr>
  </w:style>
  <w:style w:type="paragraph" w:styleId="a7">
    <w:name w:val="header"/>
    <w:basedOn w:val="a"/>
    <w:link w:val="a8"/>
    <w:rsid w:val="00266A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66A8C"/>
    <w:rPr>
      <w:kern w:val="2"/>
      <w:sz w:val="24"/>
      <w:szCs w:val="24"/>
    </w:rPr>
  </w:style>
  <w:style w:type="paragraph" w:styleId="a9">
    <w:name w:val="footer"/>
    <w:basedOn w:val="a"/>
    <w:link w:val="aa"/>
    <w:rsid w:val="00266A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66A8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和歌山県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078131</dc:creator>
  <cp:keywords/>
  <dc:description/>
  <cp:lastModifiedBy>橋本 仁</cp:lastModifiedBy>
  <cp:revision>4</cp:revision>
  <cp:lastPrinted>2014-06-18T06:21:00Z</cp:lastPrinted>
  <dcterms:created xsi:type="dcterms:W3CDTF">2024-09-20T00:41:00Z</dcterms:created>
  <dcterms:modified xsi:type="dcterms:W3CDTF">2026-02-23T00:59:00Z</dcterms:modified>
</cp:coreProperties>
</file>