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3F" w:rsidRDefault="0031063F" w:rsidP="0031063F">
      <w:pPr>
        <w:adjustRightInd/>
        <w:spacing w:line="318" w:lineRule="exact"/>
        <w:rPr>
          <w:rFonts w:ascii="ＭＳ 明朝" w:hAnsi="ＭＳ 明朝" w:cs="ＭＳ ゴシック"/>
          <w:sz w:val="19"/>
          <w:szCs w:val="1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6"/>
      <w:bookmarkStart w:id="5" w:name="OLE_LINK5"/>
      <w:bookmarkStart w:id="6" w:name="OLE_LINK7"/>
      <w:bookmarkStart w:id="7" w:name="_GoBack"/>
    </w:p>
    <w:p w:rsidR="006F2815" w:rsidRPr="00524FE0" w:rsidRDefault="006F2815" w:rsidP="0031063F">
      <w:pPr>
        <w:adjustRightInd/>
        <w:spacing w:line="318" w:lineRule="exact"/>
        <w:ind w:firstLineChars="200" w:firstLine="408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別記第</w:t>
      </w:r>
      <w:r w:rsidR="00F902E9">
        <w:rPr>
          <w:rFonts w:ascii="ＭＳ 明朝" w:hAnsi="ＭＳ 明朝" w:cs="ＭＳ ゴシック" w:hint="eastAsia"/>
          <w:sz w:val="19"/>
          <w:szCs w:val="19"/>
          <w:u w:val="single"/>
        </w:rPr>
        <w:t>6</w:t>
      </w:r>
      <w:r w:rsidRPr="00524FE0">
        <w:rPr>
          <w:rFonts w:ascii="ＭＳ 明朝" w:hAnsi="ＭＳ 明朝" w:cs="ＭＳ ゴシック" w:hint="eastAsia"/>
          <w:sz w:val="19"/>
          <w:szCs w:val="19"/>
        </w:rPr>
        <w:t>号様式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第</w:t>
      </w:r>
      <w:r w:rsidRPr="00524FE0">
        <w:rPr>
          <w:rFonts w:ascii="ＭＳ 明朝" w:hAnsi="ＭＳ 明朝" w:cs="ＭＳ ゴシック"/>
          <w:sz w:val="19"/>
          <w:szCs w:val="19"/>
        </w:rPr>
        <w:t>4</w:t>
      </w:r>
      <w:r w:rsidRPr="00524FE0">
        <w:rPr>
          <w:rFonts w:ascii="ＭＳ 明朝" w:hAnsi="ＭＳ 明朝" w:cs="ＭＳ ゴシック" w:hint="eastAsia"/>
          <w:sz w:val="19"/>
          <w:szCs w:val="19"/>
        </w:rPr>
        <w:t>条関係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4864C5">
      <w:pPr>
        <w:adjustRightInd/>
        <w:spacing w:line="318" w:lineRule="exact"/>
        <w:ind w:firstLineChars="1700" w:firstLine="3468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公衆浴場営業変更届出書</w:t>
      </w:r>
    </w:p>
    <w:p w:rsidR="006F2815" w:rsidRPr="004864C5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0B6BB9">
      <w:pPr>
        <w:wordWrap w:val="0"/>
        <w:adjustRightInd/>
        <w:spacing w:line="318" w:lineRule="exact"/>
        <w:ind w:rightChars="490" w:right="1098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年　　月　　日</w:t>
      </w: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="0031063F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="00524FE0" w:rsidRPr="00524FE0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Pr="00524FE0">
        <w:rPr>
          <w:rFonts w:ascii="ＭＳ 明朝" w:hAnsi="ＭＳ 明朝" w:cs="ＭＳ ゴシック" w:hint="eastAsia"/>
          <w:sz w:val="19"/>
          <w:szCs w:val="19"/>
        </w:rPr>
        <w:t>保健所長　　様</w:t>
      </w:r>
    </w:p>
    <w:p w:rsidR="00794DF9" w:rsidRPr="00524FE0" w:rsidRDefault="00794DF9" w:rsidP="00794DF9">
      <w:pPr>
        <w:adjustRightInd/>
        <w:spacing w:line="318" w:lineRule="exact"/>
        <w:ind w:right="896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794DF9" w:rsidP="004864C5">
      <w:pPr>
        <w:adjustRightInd/>
        <w:spacing w:line="318" w:lineRule="exact"/>
        <w:ind w:right="896" w:firstLineChars="1750" w:firstLine="3570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申請者</w:t>
      </w:r>
    </w:p>
    <w:p w:rsidR="006F2815" w:rsidRPr="00524FE0" w:rsidRDefault="006F2815" w:rsidP="004864C5">
      <w:pPr>
        <w:adjustRightInd/>
        <w:spacing w:line="318" w:lineRule="exact"/>
        <w:ind w:right="1506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住</w:t>
      </w:r>
      <w:r w:rsidR="00794DF9"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Pr="00524FE0">
        <w:rPr>
          <w:rFonts w:ascii="ＭＳ 明朝" w:hAnsi="ＭＳ 明朝" w:cs="ＭＳ ゴシック" w:hint="eastAsia"/>
          <w:sz w:val="19"/>
          <w:szCs w:val="19"/>
        </w:rPr>
        <w:t>所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法人にあっては主たる事務所の所在地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</w:p>
    <w:p w:rsidR="006F2815" w:rsidRPr="00524FE0" w:rsidRDefault="006F2815" w:rsidP="004864C5">
      <w:pPr>
        <w:wordWrap w:val="0"/>
        <w:adjustRightInd/>
        <w:spacing w:line="318" w:lineRule="exact"/>
        <w:ind w:right="1082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氏</w:t>
      </w:r>
      <w:r w:rsidR="00794DF9"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Pr="00524FE0">
        <w:rPr>
          <w:rFonts w:ascii="ＭＳ 明朝" w:hAnsi="ＭＳ 明朝" w:cs="ＭＳ ゴシック" w:hint="eastAsia"/>
          <w:sz w:val="19"/>
          <w:szCs w:val="19"/>
        </w:rPr>
        <w:t>名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法人にあってはその名称及び代表者の氏名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</w:p>
    <w:p w:rsidR="006F2815" w:rsidRPr="0031063F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B316EA">
      <w:pPr>
        <w:adjustRightInd/>
        <w:spacing w:line="318" w:lineRule="exact"/>
        <w:ind w:left="408" w:rightChars="363" w:right="813" w:hangingChars="200" w:hanging="408"/>
        <w:jc w:val="lef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="0031063F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Pr="00524FE0">
        <w:rPr>
          <w:rFonts w:ascii="ＭＳ 明朝" w:hAnsi="ＭＳ 明朝" w:cs="ＭＳ ゴシック" w:hint="eastAsia"/>
          <w:sz w:val="19"/>
          <w:szCs w:val="19"/>
        </w:rPr>
        <w:t>公衆浴場法施行規則第</w:t>
      </w:r>
      <w:r w:rsidRPr="00524FE0">
        <w:rPr>
          <w:rFonts w:ascii="ＭＳ 明朝" w:hAnsi="ＭＳ 明朝" w:cs="ＭＳ ゴシック"/>
          <w:sz w:val="19"/>
          <w:szCs w:val="19"/>
        </w:rPr>
        <w:t>4</w:t>
      </w:r>
      <w:r w:rsidRPr="00524FE0">
        <w:rPr>
          <w:rFonts w:ascii="ＭＳ 明朝" w:hAnsi="ＭＳ 明朝" w:cs="ＭＳ ゴシック" w:hint="eastAsia"/>
          <w:sz w:val="19"/>
          <w:szCs w:val="19"/>
        </w:rPr>
        <w:t>条の規定により、次のとおり公衆浴場営業の変更の届出を</w:t>
      </w:r>
      <w:r w:rsidR="00B316EA">
        <w:rPr>
          <w:rFonts w:ascii="ＭＳ 明朝" w:hAnsi="ＭＳ 明朝" w:cs="ＭＳ ゴシック" w:hint="eastAsia"/>
          <w:sz w:val="19"/>
          <w:szCs w:val="19"/>
        </w:rPr>
        <w:t>します</w:t>
      </w:r>
      <w:r w:rsidRPr="00524FE0">
        <w:rPr>
          <w:rFonts w:ascii="ＭＳ 明朝" w:hAnsi="ＭＳ 明朝" w:cs="ＭＳ ゴシック" w:hint="eastAsia"/>
          <w:sz w:val="19"/>
          <w:szCs w:val="19"/>
        </w:rPr>
        <w:t>。</w:t>
      </w:r>
    </w:p>
    <w:tbl>
      <w:tblPr>
        <w:tblpPr w:leftFromText="142" w:rightFromText="142" w:vertAnchor="text" w:horzAnchor="page" w:tblpX="150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781"/>
        <w:gridCol w:w="2255"/>
        <w:gridCol w:w="2489"/>
      </w:tblGrid>
      <w:tr w:rsidR="00794DF9" w:rsidRPr="00524FE0" w:rsidTr="004864C5">
        <w:trPr>
          <w:trHeight w:val="416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名称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</w:tr>
      <w:tr w:rsidR="00794DF9" w:rsidRPr="00524FE0" w:rsidTr="004864C5">
        <w:trPr>
          <w:trHeight w:val="414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所在地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</w:tr>
      <w:tr w:rsidR="00794DF9" w:rsidRPr="00524FE0" w:rsidTr="004864C5">
        <w:trPr>
          <w:trHeight w:val="636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10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公衆浴場営業の許可</w:t>
            </w:r>
          </w:p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pacing w:val="59"/>
                <w:sz w:val="19"/>
                <w:szCs w:val="19"/>
                <w:fitText w:val="2354" w:id="-1161507838"/>
              </w:rPr>
              <w:t>の年月日及び番</w:t>
            </w:r>
            <w:r w:rsidRPr="00524FE0">
              <w:rPr>
                <w:rFonts w:ascii="ＭＳ 明朝" w:hAnsi="ＭＳ 明朝" w:cs="ＭＳ 明朝" w:hint="eastAsia"/>
                <w:spacing w:val="4"/>
                <w:sz w:val="19"/>
                <w:szCs w:val="19"/>
                <w:fitText w:val="2354" w:id="-1161507838"/>
              </w:rPr>
              <w:t>号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年　　　　月　　　　日</w:t>
            </w:r>
          </w:p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第　　　　　　　　　号</w:t>
            </w:r>
          </w:p>
        </w:tc>
      </w:tr>
      <w:tr w:rsidR="00794DF9" w:rsidRPr="00524FE0" w:rsidTr="004864C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FE0" w:rsidRPr="00524FE0" w:rsidRDefault="00524FE0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更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内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容</w:t>
            </w:r>
          </w:p>
          <w:p w:rsidR="00524FE0" w:rsidRPr="00524FE0" w:rsidRDefault="00524FE0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事項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変更後</w:t>
            </w:r>
          </w:p>
        </w:tc>
      </w:tr>
      <w:tr w:rsidR="00794DF9" w:rsidRPr="00524FE0" w:rsidTr="004864C5">
        <w:trPr>
          <w:trHeight w:val="2673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</w:tr>
      <w:tr w:rsidR="00794DF9" w:rsidRPr="00524FE0" w:rsidTr="004864C5">
        <w:trPr>
          <w:trHeight w:val="459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変更年月日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　　　　　年　　月　　日</w:t>
            </w:r>
          </w:p>
        </w:tc>
      </w:tr>
    </w:tbl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  <w:bookmarkStart w:id="8" w:name="y6"/>
      <w:bookmarkEnd w:id="8"/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bookmarkEnd w:id="0"/>
    <w:bookmarkEnd w:id="1"/>
    <w:bookmarkEnd w:id="2"/>
    <w:bookmarkEnd w:id="3"/>
    <w:bookmarkEnd w:id="4"/>
    <w:p w:rsidR="008E7B75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bookmarkEnd w:id="5"/>
    <w:bookmarkEnd w:id="6"/>
    <w:bookmarkEnd w:id="7"/>
    <w:p w:rsidR="004864C5" w:rsidRPr="00524FE0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sectPr w:rsidR="004864C5" w:rsidRPr="00524FE0" w:rsidSect="0031063F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EA" w:rsidRDefault="00B316EA">
      <w:r>
        <w:separator/>
      </w:r>
    </w:p>
  </w:endnote>
  <w:endnote w:type="continuationSeparator" w:id="0">
    <w:p w:rsidR="00B316EA" w:rsidRDefault="00B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EA" w:rsidRDefault="00B316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EA" w:rsidRDefault="00B316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316EA" w:rsidRDefault="00B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EA" w:rsidRDefault="00B316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15"/>
    <w:rsid w:val="000B6BB9"/>
    <w:rsid w:val="000D17C4"/>
    <w:rsid w:val="0014274B"/>
    <w:rsid w:val="001679D1"/>
    <w:rsid w:val="00211C0F"/>
    <w:rsid w:val="002E7210"/>
    <w:rsid w:val="0031063F"/>
    <w:rsid w:val="00343433"/>
    <w:rsid w:val="003A7E3D"/>
    <w:rsid w:val="004606A8"/>
    <w:rsid w:val="004864C5"/>
    <w:rsid w:val="00524FE0"/>
    <w:rsid w:val="005D3D43"/>
    <w:rsid w:val="00685EEE"/>
    <w:rsid w:val="006F1711"/>
    <w:rsid w:val="006F2815"/>
    <w:rsid w:val="00794DF9"/>
    <w:rsid w:val="008147E8"/>
    <w:rsid w:val="008544B1"/>
    <w:rsid w:val="008E7B75"/>
    <w:rsid w:val="00A1228D"/>
    <w:rsid w:val="00A61144"/>
    <w:rsid w:val="00AC7248"/>
    <w:rsid w:val="00B316EA"/>
    <w:rsid w:val="00DD4BA5"/>
    <w:rsid w:val="00ED0651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718"/>
  <w14:defaultImageDpi w14:val="0"/>
  <w15:docId w15:val="{73D21A1E-3D9A-4C99-802F-757AE842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343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3433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>和歌山県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080187</dc:creator>
  <cp:keywords/>
  <dc:description/>
  <cp:lastModifiedBy>146081</cp:lastModifiedBy>
  <cp:revision>22</cp:revision>
  <cp:lastPrinted>2005-01-19T04:33:00Z</cp:lastPrinted>
  <dcterms:created xsi:type="dcterms:W3CDTF">2023-10-05T10:48:00Z</dcterms:created>
  <dcterms:modified xsi:type="dcterms:W3CDTF">2023-10-27T04:24:00Z</dcterms:modified>
</cp:coreProperties>
</file>