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870CC" w14:textId="77777777" w:rsidR="005A77AB" w:rsidRDefault="005A77AB" w:rsidP="00135977">
      <w:pPr>
        <w:spacing w:line="289" w:lineRule="exact"/>
        <w:ind w:firstLineChars="100" w:firstLine="246"/>
      </w:pPr>
      <w:r>
        <w:t>別記様式</w:t>
      </w:r>
    </w:p>
    <w:p w14:paraId="3D4BFDD4" w14:textId="77777777" w:rsidR="005A77AB" w:rsidRDefault="005A77AB">
      <w:pPr>
        <w:spacing w:line="289" w:lineRule="exact"/>
      </w:pPr>
    </w:p>
    <w:p w14:paraId="27557EF1" w14:textId="77777777" w:rsidR="005A77AB" w:rsidRDefault="00D05F21" w:rsidP="00D05F21">
      <w:pPr>
        <w:spacing w:line="369" w:lineRule="exact"/>
        <w:jc w:val="center"/>
      </w:pPr>
      <w:r w:rsidRPr="00D05F21">
        <w:rPr>
          <w:sz w:val="32"/>
          <w:szCs w:val="22"/>
        </w:rPr>
        <w:t>旅館業営業許可</w:t>
      </w:r>
      <w:r w:rsidR="005A77AB">
        <w:rPr>
          <w:sz w:val="32"/>
        </w:rPr>
        <w:t>証再交付申請書</w:t>
      </w:r>
    </w:p>
    <w:p w14:paraId="15F39DA0" w14:textId="77777777" w:rsidR="005A77AB" w:rsidRDefault="005A77AB">
      <w:pPr>
        <w:spacing w:line="289" w:lineRule="exact"/>
      </w:pPr>
    </w:p>
    <w:p w14:paraId="3DF2ADD6" w14:textId="77777777" w:rsidR="005A77AB" w:rsidRDefault="005A77AB">
      <w:pPr>
        <w:spacing w:line="289" w:lineRule="exact"/>
      </w:pPr>
      <w:r>
        <w:rPr>
          <w:spacing w:val="-2"/>
        </w:rPr>
        <w:t xml:space="preserve">                                </w:t>
      </w:r>
      <w:r>
        <w:t xml:space="preserve">　　　　　　　　　　　　　年　　月　　日</w:t>
      </w:r>
    </w:p>
    <w:p w14:paraId="2203B2C0" w14:textId="77777777" w:rsidR="005A77AB" w:rsidRDefault="005A77AB">
      <w:pPr>
        <w:spacing w:line="289" w:lineRule="exact"/>
      </w:pPr>
    </w:p>
    <w:p w14:paraId="02ED3896" w14:textId="77777777" w:rsidR="005A77AB" w:rsidRDefault="005A77AB">
      <w:pPr>
        <w:spacing w:line="289" w:lineRule="exact"/>
      </w:pPr>
      <w:r>
        <w:t xml:space="preserve">　　　　　保健所長　様</w:t>
      </w:r>
    </w:p>
    <w:p w14:paraId="61A074E2" w14:textId="77777777" w:rsidR="005A77AB" w:rsidRDefault="005A77AB">
      <w:pPr>
        <w:spacing w:line="289" w:lineRule="exact"/>
      </w:pPr>
    </w:p>
    <w:p w14:paraId="63B0EA41" w14:textId="77777777" w:rsidR="005A77AB" w:rsidRDefault="005A77AB">
      <w:pPr>
        <w:spacing w:line="289" w:lineRule="exact"/>
      </w:pPr>
      <w:r>
        <w:t xml:space="preserve">　　　　　　　　　　　　　　　申請者　住所</w:t>
      </w:r>
    </w:p>
    <w:p w14:paraId="15179C87" w14:textId="77777777" w:rsidR="005A77AB" w:rsidRDefault="005A77AB">
      <w:pPr>
        <w:spacing w:line="289" w:lineRule="exact"/>
      </w:pPr>
    </w:p>
    <w:p w14:paraId="45DCA383" w14:textId="77777777" w:rsidR="005A77AB" w:rsidRDefault="005A77AB">
      <w:pPr>
        <w:spacing w:line="289" w:lineRule="exact"/>
        <w:rPr>
          <w:rFonts w:hint="default"/>
        </w:rPr>
      </w:pPr>
    </w:p>
    <w:p w14:paraId="3C79A278" w14:textId="77777777" w:rsidR="00135977" w:rsidRDefault="00135977">
      <w:pPr>
        <w:spacing w:line="289" w:lineRule="exact"/>
      </w:pPr>
      <w:r>
        <w:t xml:space="preserve">　　　　　　　　　　　　　　　　　　　氏名</w:t>
      </w:r>
    </w:p>
    <w:p w14:paraId="215AB32E" w14:textId="77777777" w:rsidR="005A77AB" w:rsidRDefault="005A77AB">
      <w:pPr>
        <w:spacing w:line="289" w:lineRule="exact"/>
      </w:pPr>
      <w:r>
        <w:rPr>
          <w:spacing w:val="-2"/>
        </w:rPr>
        <w:t xml:space="preserve">                                     </w:t>
      </w:r>
      <w:r w:rsidR="00135977">
        <w:rPr>
          <w:spacing w:val="-2"/>
        </w:rPr>
        <w:t xml:space="preserve">　　</w:t>
      </w:r>
      <w:r>
        <w:rPr>
          <w:spacing w:val="-2"/>
        </w:rPr>
        <w:t xml:space="preserve">             </w:t>
      </w:r>
      <w:r>
        <w:t xml:space="preserve">　　　　　　　　　　　　　　　　</w:t>
      </w:r>
      <w:r>
        <w:rPr>
          <w:spacing w:val="-2"/>
        </w:rPr>
        <w:t xml:space="preserve"> </w:t>
      </w:r>
      <w:r w:rsidR="00135977">
        <w:rPr>
          <w:spacing w:val="-2"/>
        </w:rPr>
        <w:t xml:space="preserve">　　　　　　　　　　　　　　　　　　</w:t>
      </w:r>
      <w:r>
        <w:rPr>
          <w:sz w:val="20"/>
        </w:rPr>
        <w:t>法人にあっては、その名称、事務所</w:t>
      </w:r>
    </w:p>
    <w:p w14:paraId="2F98C088" w14:textId="77777777" w:rsidR="005A77AB" w:rsidRDefault="005A77AB">
      <w:pPr>
        <w:spacing w:line="289" w:lineRule="exact"/>
      </w:pPr>
      <w:r>
        <w:rPr>
          <w:sz w:val="20"/>
        </w:rPr>
        <w:t xml:space="preserve">　　　　　　　　　　　　　　　　　　　　　　　　　　</w:t>
      </w:r>
      <w:r w:rsidR="00135977">
        <w:rPr>
          <w:sz w:val="20"/>
        </w:rPr>
        <w:t xml:space="preserve"> </w:t>
      </w:r>
      <w:r>
        <w:rPr>
          <w:sz w:val="20"/>
        </w:rPr>
        <w:t>所在地、代表者の職・氏名</w:t>
      </w:r>
    </w:p>
    <w:p w14:paraId="121EEC90" w14:textId="77777777" w:rsidR="005A77AB" w:rsidRDefault="005A77AB">
      <w:pPr>
        <w:spacing w:line="289" w:lineRule="exact"/>
      </w:pPr>
    </w:p>
    <w:p w14:paraId="47660AE8" w14:textId="77777777" w:rsidR="00D05F21" w:rsidRDefault="005A77AB">
      <w:pPr>
        <w:spacing w:line="289" w:lineRule="exact"/>
        <w:rPr>
          <w:rFonts w:hint="default"/>
          <w:spacing w:val="-2"/>
        </w:rPr>
      </w:pPr>
      <w:r>
        <w:t xml:space="preserve">　</w:t>
      </w:r>
      <w:r w:rsidR="00D05F21">
        <w:t>旅館業営業許可</w:t>
      </w:r>
      <w:r>
        <w:t>証を破損・汚損・亡失したので、再交付願いたく申請します。</w:t>
      </w:r>
      <w:r>
        <w:rPr>
          <w:spacing w:val="-2"/>
        </w:rPr>
        <w:t xml:space="preserve"> </w:t>
      </w:r>
    </w:p>
    <w:p w14:paraId="30BD41C5" w14:textId="77777777" w:rsidR="005A77AB" w:rsidRDefault="005A77AB">
      <w:pPr>
        <w:spacing w:line="289" w:lineRule="exact"/>
      </w:pPr>
      <w:r>
        <w:rPr>
          <w:spacing w:val="-2"/>
        </w:rPr>
        <w:t xml:space="preserve">  </w:t>
      </w:r>
      <w:r>
        <w:t xml:space="preserve">　　　　</w:t>
      </w: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2"/>
        <w:gridCol w:w="6588"/>
      </w:tblGrid>
      <w:tr w:rsidR="005A77AB" w14:paraId="4A4AFEAC" w14:textId="77777777" w:rsidTr="001359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790F416" w14:textId="77777777" w:rsidR="005A77AB" w:rsidRDefault="005A77AB" w:rsidP="00135977">
            <w:pPr>
              <w:spacing w:line="289" w:lineRule="exact"/>
              <w:jc w:val="center"/>
            </w:pPr>
            <w:r>
              <w:t>営業施設の所在地</w:t>
            </w:r>
          </w:p>
        </w:tc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F0E1CF" w14:textId="77777777" w:rsidR="005A77AB" w:rsidRDefault="005A77AB"/>
          <w:p w14:paraId="3A1398AB" w14:textId="77777777" w:rsidR="005A77AB" w:rsidRDefault="005A77AB"/>
          <w:p w14:paraId="1CD4A320" w14:textId="77777777" w:rsidR="005A77AB" w:rsidRDefault="005A77AB"/>
          <w:p w14:paraId="2482D5A6" w14:textId="77777777" w:rsidR="005A77AB" w:rsidRDefault="005A77AB"/>
        </w:tc>
      </w:tr>
      <w:tr w:rsidR="005A77AB" w14:paraId="4725F385" w14:textId="77777777" w:rsidTr="001359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A18DD42" w14:textId="77777777" w:rsidR="00135977" w:rsidRDefault="005A77AB" w:rsidP="00135977">
            <w:pPr>
              <w:spacing w:line="289" w:lineRule="exact"/>
              <w:jc w:val="center"/>
              <w:rPr>
                <w:rFonts w:hint="default"/>
              </w:rPr>
            </w:pPr>
            <w:r>
              <w:t>営業施設の名称、</w:t>
            </w:r>
          </w:p>
          <w:p w14:paraId="66ECFF78" w14:textId="77777777" w:rsidR="005A77AB" w:rsidRDefault="005A77AB" w:rsidP="00135977">
            <w:pPr>
              <w:spacing w:line="289" w:lineRule="exact"/>
              <w:jc w:val="center"/>
            </w:pPr>
            <w:r>
              <w:t>屋号又は商号</w:t>
            </w:r>
          </w:p>
        </w:tc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119E46" w14:textId="77777777" w:rsidR="005A77AB" w:rsidRDefault="005A77AB"/>
          <w:p w14:paraId="17F1AAB0" w14:textId="77777777" w:rsidR="005A77AB" w:rsidRDefault="005A77AB">
            <w:pPr>
              <w:spacing w:line="289" w:lineRule="exact"/>
            </w:pPr>
          </w:p>
          <w:p w14:paraId="2D2DF1D0" w14:textId="77777777" w:rsidR="005A77AB" w:rsidRDefault="005A77AB">
            <w:pPr>
              <w:spacing w:line="289" w:lineRule="exact"/>
            </w:pPr>
          </w:p>
          <w:p w14:paraId="56A2842A" w14:textId="77777777" w:rsidR="005A77AB" w:rsidRDefault="005A77AB">
            <w:pPr>
              <w:spacing w:line="289" w:lineRule="exact"/>
            </w:pPr>
          </w:p>
          <w:p w14:paraId="33B523AA" w14:textId="77777777" w:rsidR="005A77AB" w:rsidRDefault="005A77AB">
            <w:pPr>
              <w:spacing w:line="289" w:lineRule="exact"/>
            </w:pPr>
            <w:r>
              <w:rPr>
                <w:spacing w:val="-2"/>
              </w:rPr>
              <w:t xml:space="preserve">                        </w:t>
            </w:r>
            <w:r>
              <w:t xml:space="preserve">電話　　　</w:t>
            </w:r>
            <w:r>
              <w:rPr>
                <w:rFonts w:ascii="ＭＳ 明朝" w:hAnsi="ＭＳ 明朝"/>
              </w:rPr>
              <w:t>(</w:t>
            </w:r>
            <w:r>
              <w:rPr>
                <w:spacing w:val="-2"/>
              </w:rPr>
              <w:t xml:space="preserve">    </w:t>
            </w:r>
            <w:r>
              <w:rPr>
                <w:rFonts w:ascii="ＭＳ 明朝" w:hAnsi="ＭＳ 明朝"/>
              </w:rPr>
              <w:t>)</w:t>
            </w:r>
          </w:p>
        </w:tc>
      </w:tr>
      <w:tr w:rsidR="005A77AB" w14:paraId="02C366F6" w14:textId="77777777" w:rsidTr="001359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5FC0917" w14:textId="77777777" w:rsidR="005A77AB" w:rsidRDefault="005A77AB" w:rsidP="00135977">
            <w:pPr>
              <w:spacing w:line="289" w:lineRule="exact"/>
              <w:jc w:val="center"/>
            </w:pPr>
            <w:r>
              <w:t>営業施設の種別</w:t>
            </w:r>
          </w:p>
        </w:tc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F56DAF" w14:textId="77777777" w:rsidR="005A77AB" w:rsidRDefault="005A77AB"/>
          <w:p w14:paraId="627D7A22" w14:textId="77777777" w:rsidR="005A77AB" w:rsidRDefault="005A77AB"/>
        </w:tc>
      </w:tr>
      <w:tr w:rsidR="005A77AB" w14:paraId="60FFF3A2" w14:textId="77777777" w:rsidTr="001359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D51ACEF" w14:textId="77777777" w:rsidR="00135977" w:rsidRDefault="005A77AB" w:rsidP="00135977">
            <w:pPr>
              <w:spacing w:line="289" w:lineRule="exact"/>
              <w:jc w:val="center"/>
              <w:rPr>
                <w:rFonts w:hint="default"/>
              </w:rPr>
            </w:pPr>
            <w:r>
              <w:t>許可年月日又は</w:t>
            </w:r>
          </w:p>
          <w:p w14:paraId="6163FDD4" w14:textId="77777777" w:rsidR="005A77AB" w:rsidRDefault="005A77AB" w:rsidP="00135977">
            <w:pPr>
              <w:spacing w:line="289" w:lineRule="exact"/>
              <w:jc w:val="center"/>
            </w:pPr>
            <w:r>
              <w:t>確認年月日及び番号</w:t>
            </w:r>
          </w:p>
        </w:tc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0D96EA" w14:textId="77777777" w:rsidR="005A77AB" w:rsidRDefault="005A77AB"/>
          <w:p w14:paraId="2863743D" w14:textId="77777777" w:rsidR="005A77AB" w:rsidRDefault="005A77AB">
            <w:pPr>
              <w:spacing w:line="289" w:lineRule="exact"/>
              <w:rPr>
                <w:rFonts w:hint="default"/>
              </w:rPr>
            </w:pPr>
            <w:r>
              <w:rPr>
                <w:spacing w:val="-2"/>
              </w:rPr>
              <w:t xml:space="preserve">          </w:t>
            </w:r>
            <w:r>
              <w:t>年　　月　　日　　　　　第　　　　　　号</w:t>
            </w:r>
          </w:p>
          <w:p w14:paraId="0A6F0ADA" w14:textId="77777777" w:rsidR="00135977" w:rsidRPr="00135977" w:rsidRDefault="00135977">
            <w:pPr>
              <w:spacing w:line="289" w:lineRule="exact"/>
            </w:pPr>
          </w:p>
        </w:tc>
      </w:tr>
      <w:tr w:rsidR="005A77AB" w14:paraId="2C7DC6E6" w14:textId="77777777" w:rsidTr="001359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6326EA8" w14:textId="77777777" w:rsidR="00135977" w:rsidRDefault="005A77AB" w:rsidP="00135977">
            <w:pPr>
              <w:spacing w:line="289" w:lineRule="exact"/>
              <w:jc w:val="center"/>
              <w:rPr>
                <w:rFonts w:hint="default"/>
              </w:rPr>
            </w:pPr>
            <w:r>
              <w:t>許可証等を破損し、</w:t>
            </w:r>
          </w:p>
          <w:p w14:paraId="67CC16F1" w14:textId="77777777" w:rsidR="005A77AB" w:rsidRDefault="005A77AB" w:rsidP="00135977">
            <w:pPr>
              <w:spacing w:line="289" w:lineRule="exact"/>
              <w:jc w:val="center"/>
            </w:pPr>
            <w:r>
              <w:t>汚損し</w:t>
            </w:r>
            <w:r>
              <w:rPr>
                <w:rFonts w:ascii="ＭＳ 明朝" w:hAnsi="ＭＳ 明朝"/>
              </w:rPr>
              <w:t>､</w:t>
            </w:r>
            <w:r>
              <w:t>又は亡失した</w:t>
            </w:r>
          </w:p>
          <w:p w14:paraId="1B991BAE" w14:textId="77777777" w:rsidR="005A77AB" w:rsidRDefault="005A77AB" w:rsidP="00135977">
            <w:pPr>
              <w:spacing w:line="289" w:lineRule="exact"/>
              <w:jc w:val="center"/>
            </w:pPr>
            <w:r>
              <w:t>年月日</w:t>
            </w:r>
          </w:p>
        </w:tc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C7ACEA" w14:textId="77777777" w:rsidR="005A77AB" w:rsidRDefault="005A77AB"/>
          <w:p w14:paraId="16416A85" w14:textId="77777777" w:rsidR="005A77AB" w:rsidRDefault="005A77AB">
            <w:pPr>
              <w:spacing w:line="289" w:lineRule="exact"/>
            </w:pPr>
            <w:r>
              <w:rPr>
                <w:spacing w:val="-2"/>
              </w:rPr>
              <w:t xml:space="preserve">          </w:t>
            </w:r>
            <w:r>
              <w:t xml:space="preserve">年　　月　　日　　　</w:t>
            </w:r>
          </w:p>
          <w:p w14:paraId="66A03E2A" w14:textId="77777777" w:rsidR="005A77AB" w:rsidRDefault="005A77AB"/>
        </w:tc>
      </w:tr>
      <w:tr w:rsidR="005A77AB" w14:paraId="7888494D" w14:textId="77777777" w:rsidTr="001359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/>
        </w:trPr>
        <w:tc>
          <w:tcPr>
            <w:tcW w:w="256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0441FC5" w14:textId="77777777" w:rsidR="005A77AB" w:rsidRDefault="005A77AB" w:rsidP="00135977">
            <w:pPr>
              <w:spacing w:line="289" w:lineRule="exact"/>
              <w:ind w:firstLineChars="100" w:firstLine="246"/>
              <w:jc w:val="center"/>
            </w:pPr>
            <w:r>
              <w:t>許可証等を破損し、</w:t>
            </w:r>
          </w:p>
          <w:p w14:paraId="0083CDF1" w14:textId="77777777" w:rsidR="005A77AB" w:rsidRDefault="005A77AB" w:rsidP="00135977">
            <w:pPr>
              <w:spacing w:line="289" w:lineRule="exact"/>
              <w:jc w:val="center"/>
            </w:pPr>
            <w:r>
              <w:t>汚損し</w:t>
            </w:r>
            <w:r>
              <w:rPr>
                <w:rFonts w:ascii="ＭＳ 明朝" w:hAnsi="ＭＳ 明朝"/>
              </w:rPr>
              <w:t>､</w:t>
            </w:r>
            <w:r>
              <w:t>又は亡失した</w:t>
            </w:r>
          </w:p>
          <w:p w14:paraId="5B805650" w14:textId="77777777" w:rsidR="005A77AB" w:rsidRDefault="005A77AB" w:rsidP="00135977">
            <w:pPr>
              <w:spacing w:line="289" w:lineRule="exact"/>
              <w:jc w:val="center"/>
            </w:pPr>
            <w:r>
              <w:t>理由</w:t>
            </w:r>
          </w:p>
        </w:tc>
        <w:tc>
          <w:tcPr>
            <w:tcW w:w="658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7C2B01" w14:textId="77777777" w:rsidR="005A77AB" w:rsidRDefault="005A77AB"/>
          <w:p w14:paraId="678AB8E7" w14:textId="77777777" w:rsidR="005A77AB" w:rsidRDefault="005A77AB"/>
          <w:p w14:paraId="4FE45334" w14:textId="77777777" w:rsidR="005A77AB" w:rsidRDefault="005A77AB"/>
          <w:p w14:paraId="0558D134" w14:textId="77777777" w:rsidR="005A77AB" w:rsidRDefault="005A77AB"/>
          <w:p w14:paraId="3B5E6D2A" w14:textId="77777777" w:rsidR="005A77AB" w:rsidRDefault="005A77AB"/>
          <w:p w14:paraId="308EC3B8" w14:textId="77777777" w:rsidR="005A77AB" w:rsidRDefault="005A77AB"/>
          <w:p w14:paraId="6FF72D0D" w14:textId="77777777" w:rsidR="005A77AB" w:rsidRDefault="005A77AB"/>
        </w:tc>
      </w:tr>
      <w:tr w:rsidR="005A77AB" w14:paraId="6912C80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/>
        </w:trPr>
        <w:tc>
          <w:tcPr>
            <w:tcW w:w="25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70F94C" w14:textId="77777777" w:rsidR="005A77AB" w:rsidRDefault="005A77AB"/>
        </w:tc>
        <w:tc>
          <w:tcPr>
            <w:tcW w:w="65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18A8DB" w14:textId="77777777" w:rsidR="005A77AB" w:rsidRDefault="005A77AB"/>
        </w:tc>
      </w:tr>
    </w:tbl>
    <w:p w14:paraId="108F9E2A" w14:textId="77777777" w:rsidR="005A77AB" w:rsidRDefault="005A77AB">
      <w:pPr>
        <w:spacing w:line="289" w:lineRule="exact"/>
      </w:pPr>
      <w:r>
        <w:rPr>
          <w:spacing w:val="-2"/>
        </w:rPr>
        <w:t xml:space="preserve">  </w:t>
      </w:r>
      <w:r>
        <w:t>添付書類</w:t>
      </w:r>
    </w:p>
    <w:p w14:paraId="70B375E4" w14:textId="77777777" w:rsidR="005A77AB" w:rsidRDefault="005A77AB">
      <w:pPr>
        <w:spacing w:line="289" w:lineRule="exact"/>
      </w:pPr>
      <w:r>
        <w:rPr>
          <w:spacing w:val="-2"/>
        </w:rPr>
        <w:t xml:space="preserve">  </w:t>
      </w:r>
      <w:r>
        <w:t xml:space="preserve">　破損、汚損した場合は、その許可証等</w:t>
      </w:r>
    </w:p>
    <w:sectPr w:rsidR="005A77AB">
      <w:footnotePr>
        <w:numRestart w:val="eachPage"/>
      </w:footnotePr>
      <w:endnotePr>
        <w:numFmt w:val="decimal"/>
      </w:endnotePr>
      <w:pgSz w:w="11906" w:h="16838"/>
      <w:pgMar w:top="1219" w:right="1134" w:bottom="1134" w:left="1417" w:header="288" w:footer="0" w:gutter="0"/>
      <w:cols w:space="720"/>
      <w:docGrid w:type="linesAndChars" w:linePitch="289" w:charSpace="12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03937" w14:textId="77777777" w:rsidR="009D7B27" w:rsidRDefault="009D7B27">
      <w:pPr>
        <w:spacing w:before="327"/>
      </w:pPr>
      <w:r>
        <w:continuationSeparator/>
      </w:r>
    </w:p>
  </w:endnote>
  <w:endnote w:type="continuationSeparator" w:id="0">
    <w:p w14:paraId="3EB25EB8" w14:textId="77777777" w:rsidR="009D7B27" w:rsidRDefault="009D7B27">
      <w:pPr>
        <w:spacing w:before="32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4E2985" w14:textId="77777777" w:rsidR="009D7B27" w:rsidRDefault="009D7B27">
      <w:pPr>
        <w:spacing w:before="327"/>
      </w:pPr>
      <w:r>
        <w:continuationSeparator/>
      </w:r>
    </w:p>
  </w:footnote>
  <w:footnote w:type="continuationSeparator" w:id="0">
    <w:p w14:paraId="41F84193" w14:textId="77777777" w:rsidR="009D7B27" w:rsidRDefault="009D7B27">
      <w:pPr>
        <w:spacing w:before="32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oNotTrackMoves/>
  <w:defaultTabStop w:val="985"/>
  <w:hyphenationZone w:val="0"/>
  <w:drawingGridHorizontalSpacing w:val="434"/>
  <w:drawingGridVerticalSpacing w:val="28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35977"/>
    <w:rsid w:val="0006653E"/>
    <w:rsid w:val="00135977"/>
    <w:rsid w:val="005A77AB"/>
    <w:rsid w:val="009D7B27"/>
    <w:rsid w:val="00D05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40616E2E"/>
  <w15:chartTrackingRefBased/>
  <w15:docId w15:val="{2F24B955-B64C-4D5A-BD3B-D615F2A68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和歌山県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和歌山県</dc:creator>
  <cp:keywords/>
  <cp:lastModifiedBy>梅木 晨矢</cp:lastModifiedBy>
  <cp:revision>2</cp:revision>
  <cp:lastPrinted>2009-03-16T11:08:00Z</cp:lastPrinted>
  <dcterms:created xsi:type="dcterms:W3CDTF">2026-01-20T01:28:00Z</dcterms:created>
  <dcterms:modified xsi:type="dcterms:W3CDTF">2026-01-20T01:28:00Z</dcterms:modified>
</cp:coreProperties>
</file>