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D3" w:rsidRDefault="00C2073E">
      <w:pPr>
        <w:adjustRightInd/>
        <w:spacing w:after="100"/>
      </w:pPr>
      <w:bookmarkStart w:id="0" w:name="_GoBack"/>
      <w:bookmarkEnd w:id="0"/>
      <w:r>
        <w:rPr>
          <w:rFonts w:hint="eastAsia"/>
        </w:rPr>
        <w:t>別記第</w:t>
      </w:r>
      <w:r>
        <w:t>8</w:t>
      </w:r>
      <w:r>
        <w:rPr>
          <w:rFonts w:hint="eastAsia"/>
        </w:rPr>
        <w:t>号様式</w:t>
      </w:r>
      <w:r w:rsidR="00273DD3"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 w:rsidR="00273DD3">
        <w:rPr>
          <w:rFonts w:hint="eastAsia"/>
        </w:rPr>
        <w:t>関係</w:t>
      </w:r>
      <w:r w:rsidR="00273DD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355"/>
        <w:gridCol w:w="1715"/>
        <w:gridCol w:w="1645"/>
        <w:gridCol w:w="2265"/>
        <w:gridCol w:w="255"/>
      </w:tblGrid>
      <w:tr w:rsidR="00273DD3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273DD3" w:rsidRDefault="00273DD3">
            <w:pPr>
              <w:adjustRightInd/>
              <w:jc w:val="center"/>
            </w:pPr>
            <w:r>
              <w:rPr>
                <w:rFonts w:hint="eastAsia"/>
              </w:rPr>
              <w:t>理容所開設者地位承継</w:t>
            </w:r>
            <w:r>
              <w:t>(</w:t>
            </w:r>
            <w:r>
              <w:rPr>
                <w:rFonts w:hint="eastAsia"/>
              </w:rPr>
              <w:t>分割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273DD3" w:rsidRDefault="00273DD3">
            <w:pPr>
              <w:adjustRightInd/>
            </w:pPr>
          </w:p>
          <w:p w:rsidR="00273DD3" w:rsidRDefault="00273DD3">
            <w:pPr>
              <w:adjustRightInd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73DD3" w:rsidRDefault="00273DD3">
            <w:pPr>
              <w:adjustRightInd/>
            </w:pPr>
          </w:p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　　　保健所長　様</w:t>
            </w:r>
          </w:p>
        </w:tc>
      </w:tr>
      <w:tr w:rsidR="00273DD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40" w:type="dxa"/>
            <w:gridSpan w:val="3"/>
            <w:tcBorders>
              <w:top w:val="nil"/>
              <w:bottom w:val="nil"/>
              <w:right w:val="nil"/>
            </w:tcBorders>
          </w:tcPr>
          <w:p w:rsidR="00273DD3" w:rsidRDefault="00273DD3">
            <w:pPr>
              <w:adjustRightInd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>主たる事務所</w:t>
            </w:r>
            <w:r>
              <w:rPr>
                <w:rFonts w:hint="eastAsia"/>
                <w:spacing w:val="20"/>
              </w:rPr>
              <w:t>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  <w:tr w:rsidR="00273DD3">
        <w:tblPrEx>
          <w:tblCellMar>
            <w:top w:w="0" w:type="dxa"/>
            <w:bottom w:w="0" w:type="dxa"/>
          </w:tblCellMar>
        </w:tblPrEx>
        <w:trPr>
          <w:trHeight w:val="2212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273DD3" w:rsidRDefault="00273DD3">
            <w:pPr>
              <w:adjustRightInd/>
              <w:spacing w:before="100" w:after="100"/>
              <w:jc w:val="right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273DD3" w:rsidRDefault="00273DD3">
            <w:pPr>
              <w:adjustRightInd/>
              <w:jc w:val="right"/>
            </w:pPr>
            <w:r>
              <w:rPr>
                <w:rFonts w:hint="eastAsia"/>
                <w:spacing w:val="20"/>
              </w:rPr>
              <w:t>代表者の氏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273DD3" w:rsidRDefault="00273DD3">
            <w:pPr>
              <w:adjustRightInd/>
            </w:pPr>
          </w:p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下記のとおり分割により理容所の開設者の地位を承継したので、理容師法第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273DD3" w:rsidRDefault="00273DD3">
            <w:pPr>
              <w:adjustRightInd/>
            </w:pPr>
          </w:p>
          <w:p w:rsidR="00273DD3" w:rsidRDefault="00273DD3">
            <w:pPr>
              <w:adjustRightInd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73DD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0" w:type="dxa"/>
            <w:vMerge w:val="restart"/>
            <w:tcBorders>
              <w:top w:val="nil"/>
            </w:tcBorders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273DD3" w:rsidRDefault="00273DD3">
            <w:pPr>
              <w:adjustRightInd/>
              <w:jc w:val="distribute"/>
            </w:pPr>
            <w:r>
              <w:rPr>
                <w:rFonts w:hint="eastAsia"/>
              </w:rPr>
              <w:t>分割前の法人の名称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  <w:tr w:rsidR="00273DD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0" w:type="dxa"/>
            <w:vMerge/>
          </w:tcPr>
          <w:p w:rsidR="00273DD3" w:rsidRDefault="00273DD3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>分割前の法人の主たる事務所の所在地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</w:tcBorders>
          </w:tcPr>
          <w:p w:rsidR="00273DD3" w:rsidRDefault="00273DD3">
            <w:pPr>
              <w:adjustRightInd/>
            </w:pPr>
          </w:p>
        </w:tc>
      </w:tr>
      <w:tr w:rsidR="00273DD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0" w:type="dxa"/>
            <w:vMerge/>
          </w:tcPr>
          <w:p w:rsidR="00273DD3" w:rsidRDefault="00273DD3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>分割前の法人の代表者の氏名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</w:tcBorders>
          </w:tcPr>
          <w:p w:rsidR="00273DD3" w:rsidRDefault="00273DD3">
            <w:pPr>
              <w:adjustRightInd/>
            </w:pPr>
          </w:p>
        </w:tc>
      </w:tr>
      <w:tr w:rsidR="00273D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/>
          </w:tcPr>
          <w:p w:rsidR="00273DD3" w:rsidRDefault="00273DD3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273DD3" w:rsidRDefault="00273DD3">
            <w:pPr>
              <w:adjustRightInd/>
              <w:jc w:val="distribute"/>
            </w:pPr>
            <w:r>
              <w:rPr>
                <w:rFonts w:hint="eastAsia"/>
              </w:rPr>
              <w:t>分割の年月日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</w:tcBorders>
          </w:tcPr>
          <w:p w:rsidR="00273DD3" w:rsidRDefault="00273DD3">
            <w:pPr>
              <w:adjustRightInd/>
            </w:pPr>
          </w:p>
        </w:tc>
      </w:tr>
      <w:tr w:rsidR="00273D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/>
          </w:tcPr>
          <w:p w:rsidR="00273DD3" w:rsidRDefault="00273DD3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273DD3" w:rsidRDefault="00273DD3">
            <w:pPr>
              <w:adjustRightInd/>
              <w:jc w:val="distribute"/>
            </w:pPr>
            <w:r>
              <w:rPr>
                <w:rFonts w:hint="eastAsia"/>
              </w:rPr>
              <w:t>理容所の所在地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</w:tcBorders>
          </w:tcPr>
          <w:p w:rsidR="00273DD3" w:rsidRDefault="00273DD3">
            <w:pPr>
              <w:adjustRightInd/>
            </w:pPr>
          </w:p>
        </w:tc>
      </w:tr>
      <w:tr w:rsidR="00273D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/>
          </w:tcPr>
          <w:p w:rsidR="00273DD3" w:rsidRDefault="00273DD3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273DD3" w:rsidRDefault="00273DD3">
            <w:pPr>
              <w:adjustRightInd/>
              <w:jc w:val="distribute"/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</w:tcBorders>
          </w:tcPr>
          <w:p w:rsidR="00273DD3" w:rsidRDefault="00273DD3">
            <w:pPr>
              <w:adjustRightInd/>
            </w:pPr>
          </w:p>
        </w:tc>
      </w:tr>
      <w:tr w:rsidR="00273D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/>
            <w:tcBorders>
              <w:bottom w:val="nil"/>
            </w:tcBorders>
          </w:tcPr>
          <w:p w:rsidR="00273DD3" w:rsidRDefault="00273DD3">
            <w:pPr>
              <w:adjustRightInd/>
            </w:pPr>
          </w:p>
        </w:tc>
        <w:tc>
          <w:tcPr>
            <w:tcW w:w="2355" w:type="dxa"/>
            <w:tcBorders>
              <w:left w:val="nil"/>
            </w:tcBorders>
            <w:vAlign w:val="center"/>
          </w:tcPr>
          <w:p w:rsidR="00273DD3" w:rsidRDefault="00273DD3">
            <w:pPr>
              <w:adjustRightIn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25" w:type="dxa"/>
            <w:gridSpan w:val="3"/>
            <w:tcBorders>
              <w:left w:val="nil"/>
            </w:tcBorders>
            <w:vAlign w:val="center"/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:rsidR="00273DD3" w:rsidRDefault="00273DD3">
            <w:pPr>
              <w:adjustRightInd/>
            </w:pPr>
          </w:p>
        </w:tc>
      </w:tr>
      <w:tr w:rsidR="00273D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05" w:type="dxa"/>
            <w:gridSpan w:val="6"/>
            <w:tcBorders>
              <w:top w:val="nil"/>
            </w:tcBorders>
          </w:tcPr>
          <w:p w:rsidR="00273DD3" w:rsidRDefault="00273DD3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3DD3" w:rsidRDefault="00273DD3">
      <w:pPr>
        <w:adjustRightInd/>
        <w:spacing w:before="100" w:after="100"/>
      </w:pPr>
      <w:r>
        <w:rPr>
          <w:rFonts w:hint="eastAsia"/>
        </w:rPr>
        <w:t xml:space="preserve">　添付書類</w:t>
      </w:r>
    </w:p>
    <w:p w:rsidR="00273DD3" w:rsidRDefault="00273DD3">
      <w:pPr>
        <w:adjustRightInd/>
      </w:pPr>
      <w:r>
        <w:rPr>
          <w:rFonts w:hint="eastAsia"/>
        </w:rPr>
        <w:t xml:space="preserve">　　分割により営業を承継した法人の</w:t>
      </w:r>
      <w:r w:rsidR="0028231B">
        <w:rPr>
          <w:rFonts w:hint="eastAsia"/>
        </w:rPr>
        <w:t>登記事項証明書</w:t>
      </w:r>
    </w:p>
    <w:sectPr w:rsidR="00273DD3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76" w:rsidRDefault="00260C76" w:rsidP="00CC708F">
      <w:r>
        <w:separator/>
      </w:r>
    </w:p>
  </w:endnote>
  <w:endnote w:type="continuationSeparator" w:id="0">
    <w:p w:rsidR="00260C76" w:rsidRDefault="00260C76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76" w:rsidRDefault="00260C76" w:rsidP="00CC708F">
      <w:r>
        <w:separator/>
      </w:r>
    </w:p>
  </w:footnote>
  <w:footnote w:type="continuationSeparator" w:id="0">
    <w:p w:rsidR="00260C76" w:rsidRDefault="00260C76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D3"/>
    <w:rsid w:val="000D0011"/>
    <w:rsid w:val="00154A76"/>
    <w:rsid w:val="00260C76"/>
    <w:rsid w:val="00273DD3"/>
    <w:rsid w:val="0028231B"/>
    <w:rsid w:val="006A74EC"/>
    <w:rsid w:val="00C01762"/>
    <w:rsid w:val="00C2073E"/>
    <w:rsid w:val="00C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72F24E-C541-43A5-BB64-4E26FD18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149713</dc:creator>
  <cp:keywords/>
  <dc:description/>
  <cp:lastModifiedBy>149713</cp:lastModifiedBy>
  <cp:revision>2</cp:revision>
  <dcterms:created xsi:type="dcterms:W3CDTF">2024-04-18T07:23:00Z</dcterms:created>
  <dcterms:modified xsi:type="dcterms:W3CDTF">2024-04-18T07:23:00Z</dcterms:modified>
</cp:coreProperties>
</file>