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ED" w:rsidRDefault="00437DED">
      <w:pPr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7DED">
        <w:tblPrEx>
          <w:tblCellMar>
            <w:top w:w="0" w:type="dxa"/>
            <w:bottom w:w="0" w:type="dxa"/>
          </w:tblCellMar>
        </w:tblPrEx>
        <w:trPr>
          <w:cantSplit/>
          <w:trHeight w:val="5675"/>
        </w:trPr>
        <w:tc>
          <w:tcPr>
            <w:tcW w:w="8505" w:type="dxa"/>
          </w:tcPr>
          <w:p w:rsidR="00437DED" w:rsidRDefault="00437DED">
            <w:pPr>
              <w:jc w:val="center"/>
              <w:rPr>
                <w:spacing w:val="26"/>
              </w:rPr>
            </w:pPr>
          </w:p>
          <w:p w:rsidR="00437DED" w:rsidRDefault="00437DED">
            <w:pPr>
              <w:jc w:val="center"/>
            </w:pPr>
            <w:r>
              <w:rPr>
                <w:rFonts w:hint="eastAsia"/>
                <w:spacing w:val="26"/>
              </w:rPr>
              <w:t>理容所届出事項変更届出</w:t>
            </w:r>
            <w:r>
              <w:rPr>
                <w:rFonts w:hint="eastAsia"/>
              </w:rPr>
              <w:t>書</w:t>
            </w:r>
          </w:p>
          <w:p w:rsidR="00437DED" w:rsidRDefault="00437DED"/>
          <w:p w:rsidR="00437DED" w:rsidRDefault="00437DE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37DED" w:rsidRDefault="00437DED"/>
          <w:p w:rsidR="00437DED" w:rsidRDefault="00437DED">
            <w:r>
              <w:rPr>
                <w:rFonts w:hint="eastAsia"/>
              </w:rPr>
              <w:t xml:space="preserve">　　　　保健所長　様</w:t>
            </w:r>
          </w:p>
          <w:p w:rsidR="00437DED" w:rsidRDefault="00437DED"/>
          <w:p w:rsidR="00437DED" w:rsidRDefault="00437DED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437DED" w:rsidRDefault="00437DE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437DED" w:rsidRDefault="00437DED"/>
          <w:p w:rsidR="00437DED" w:rsidRDefault="00437DED">
            <w:r>
              <w:rPr>
                <w:rFonts w:hint="eastAsia"/>
              </w:rPr>
              <w:t xml:space="preserve">　下記のとおり変更したので、理容師法第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437DED" w:rsidRDefault="00437DED"/>
          <w:p w:rsidR="00437DED" w:rsidRDefault="00437DE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37DED" w:rsidRDefault="00437DED"/>
          <w:p w:rsidR="00437DED" w:rsidRDefault="00437DED">
            <w:pPr>
              <w:ind w:left="336" w:hanging="33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変更事項　旧</w:t>
            </w:r>
          </w:p>
          <w:p w:rsidR="00437DED" w:rsidRDefault="00437DED">
            <w:pPr>
              <w:ind w:left="336" w:hanging="336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新</w:t>
            </w:r>
          </w:p>
          <w:p w:rsidR="00437DED" w:rsidRDefault="00437DE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変更年月日及び変更理由</w:t>
            </w:r>
          </w:p>
        </w:tc>
      </w:tr>
    </w:tbl>
    <w:p w:rsidR="00437DED" w:rsidRDefault="00437DED">
      <w:pPr>
        <w:ind w:left="336" w:hanging="336"/>
      </w:pPr>
    </w:p>
    <w:p w:rsidR="00437DED" w:rsidRDefault="00437DED">
      <w:pPr>
        <w:ind w:left="336" w:hanging="336"/>
      </w:pPr>
      <w:r>
        <w:rPr>
          <w:rFonts w:hint="eastAsia"/>
        </w:rPr>
        <w:t xml:space="preserve">　添付書類</w:t>
      </w:r>
    </w:p>
    <w:p w:rsidR="00437DED" w:rsidRDefault="00437DED">
      <w:pPr>
        <w:ind w:left="518" w:hanging="518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理容師の新たな使用にあっては、理容師免許証の写し及び健康診断書</w:t>
      </w:r>
    </w:p>
    <w:p w:rsidR="00437DED" w:rsidRDefault="00437DED">
      <w:pPr>
        <w:ind w:left="518" w:hanging="518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理容師法施行規則第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号に規定する事項の変更に係るものであるときは、その者の健康診断書</w:t>
      </w:r>
    </w:p>
    <w:p w:rsidR="00437DED" w:rsidRDefault="00437DED">
      <w:pPr>
        <w:ind w:left="518" w:hanging="518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理容師法第</w:t>
      </w:r>
      <w:r>
        <w:t>11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の規定により管理理容師を置くときは、これを証する書類</w:t>
      </w:r>
    </w:p>
    <w:p w:rsidR="00437DED" w:rsidRDefault="00437DED">
      <w:pPr>
        <w:ind w:left="518" w:hanging="518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構造設備の変更の場合は、その概要を明らかにした図面</w:t>
      </w:r>
    </w:p>
    <w:sectPr w:rsidR="00437DE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ED" w:rsidRDefault="00437DED" w:rsidP="00CC708F">
      <w:r>
        <w:separator/>
      </w:r>
    </w:p>
  </w:endnote>
  <w:endnote w:type="continuationSeparator" w:id="0">
    <w:p w:rsidR="00437DED" w:rsidRDefault="00437DED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ED" w:rsidRDefault="00437DED" w:rsidP="00CC708F">
      <w:r>
        <w:separator/>
      </w:r>
    </w:p>
  </w:footnote>
  <w:footnote w:type="continuationSeparator" w:id="0">
    <w:p w:rsidR="00437DED" w:rsidRDefault="00437DED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D"/>
    <w:rsid w:val="00437DED"/>
    <w:rsid w:val="00480E3D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F8341-7C56-415A-849F-9C0D2A7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別記第3号様式(第1条関係)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別記第3号様式(第1条関係)</dc:title>
  <dc:subject/>
  <dc:creator>yuki</dc:creator>
  <cp:keywords/>
  <dc:description/>
  <cp:lastModifiedBy>149713</cp:lastModifiedBy>
  <cp:revision>2</cp:revision>
  <dcterms:created xsi:type="dcterms:W3CDTF">2024-04-18T07:21:00Z</dcterms:created>
  <dcterms:modified xsi:type="dcterms:W3CDTF">2024-04-18T07:21:00Z</dcterms:modified>
</cp:coreProperties>
</file>