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5906">
      <w:r>
        <w:t>別記第１号様式（第４条関係）</w:t>
      </w:r>
    </w:p>
    <w:p w:rsidR="00000000" w:rsidRDefault="00F75906"/>
    <w:p w:rsidR="00000000" w:rsidRDefault="00F75906">
      <w:pPr>
        <w:jc w:val="center"/>
      </w:pPr>
      <w:r>
        <w:t>旅</w:t>
      </w:r>
      <w:r>
        <w:rPr>
          <w:spacing w:val="-4"/>
        </w:rPr>
        <w:t xml:space="preserve"> </w:t>
      </w:r>
      <w:r>
        <w:t>館</w:t>
      </w:r>
      <w:r>
        <w:rPr>
          <w:spacing w:val="-4"/>
        </w:rPr>
        <w:t xml:space="preserve"> </w:t>
      </w:r>
      <w:r>
        <w:t>等</w:t>
      </w:r>
      <w:r>
        <w:rPr>
          <w:spacing w:val="-4"/>
        </w:rPr>
        <w:t xml:space="preserve"> </w:t>
      </w:r>
      <w:r>
        <w:t>建</w:t>
      </w:r>
      <w:r>
        <w:rPr>
          <w:spacing w:val="-4"/>
        </w:rPr>
        <w:t xml:space="preserve"> </w:t>
      </w:r>
      <w:r>
        <w:t>設</w:t>
      </w:r>
      <w:r>
        <w:rPr>
          <w:spacing w:val="-4"/>
        </w:rPr>
        <w:t xml:space="preserve"> </w:t>
      </w:r>
      <w:r>
        <w:t>等</w:t>
      </w:r>
      <w:r>
        <w:rPr>
          <w:spacing w:val="-4"/>
        </w:rPr>
        <w:t xml:space="preserve"> </w:t>
      </w:r>
      <w:r>
        <w:t>協</w:t>
      </w:r>
      <w:r>
        <w:rPr>
          <w:spacing w:val="-4"/>
        </w:rPr>
        <w:t xml:space="preserve"> </w:t>
      </w:r>
      <w:r>
        <w:t>議</w:t>
      </w:r>
      <w:r>
        <w:rPr>
          <w:spacing w:val="-4"/>
        </w:rPr>
        <w:t xml:space="preserve"> </w:t>
      </w:r>
      <w:r>
        <w:t>申</w:t>
      </w:r>
      <w:r>
        <w:rPr>
          <w:spacing w:val="-4"/>
        </w:rPr>
        <w:t xml:space="preserve"> </w:t>
      </w:r>
      <w:r>
        <w:t>出</w:t>
      </w:r>
      <w:r>
        <w:rPr>
          <w:spacing w:val="-4"/>
        </w:rPr>
        <w:t xml:space="preserve"> </w:t>
      </w:r>
      <w:r>
        <w:t>書</w:t>
      </w:r>
    </w:p>
    <w:p w:rsidR="00000000" w:rsidRDefault="00F75906"/>
    <w:p w:rsidR="00000000" w:rsidRDefault="00F75906">
      <w:pPr>
        <w:wordWrap w:val="0"/>
        <w:jc w:val="right"/>
      </w:pPr>
      <w:r>
        <w:t xml:space="preserve">　　年　　月　　日</w:t>
      </w:r>
    </w:p>
    <w:p w:rsidR="00000000" w:rsidRDefault="00F75906">
      <w:r>
        <w:t xml:space="preserve">　　　和歌山県知事　様</w:t>
      </w:r>
    </w:p>
    <w:tbl>
      <w:tblPr>
        <w:tblW w:w="0" w:type="auto"/>
        <w:tblInd w:w="3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534"/>
        <w:gridCol w:w="318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>事</w:t>
            </w:r>
          </w:p>
          <w:p w:rsidR="00000000" w:rsidRDefault="00F75906">
            <w:r>
              <w:rPr>
                <w:spacing w:val="-4"/>
              </w:rPr>
              <w:t xml:space="preserve"> </w:t>
            </w:r>
            <w:r>
              <w:t>業</w:t>
            </w:r>
          </w:p>
          <w:p w:rsidR="00000000" w:rsidRDefault="00F75906">
            <w:r>
              <w:rPr>
                <w:spacing w:val="-4"/>
              </w:rPr>
              <w:t xml:space="preserve"> </w:t>
            </w:r>
            <w:r>
              <w:t>者</w:t>
            </w:r>
          </w:p>
          <w:p w:rsidR="00000000" w:rsidRDefault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 w:rsidRPr="00F75906">
              <w:rPr>
                <w:spacing w:val="90"/>
                <w:fitText w:val="1417" w:id="1"/>
              </w:rPr>
              <w:t>住所又</w:t>
            </w:r>
            <w:r w:rsidRPr="00F75906">
              <w:rPr>
                <w:spacing w:val="-1"/>
                <w:fitText w:val="1417" w:id="1"/>
              </w:rPr>
              <w:t>は</w:t>
            </w:r>
          </w:p>
          <w:p w:rsidR="00000000" w:rsidRDefault="00F75906">
            <w:r w:rsidRPr="00F75906">
              <w:rPr>
                <w:spacing w:val="189"/>
                <w:fitText w:val="1417" w:id="2"/>
              </w:rPr>
              <w:t>所在</w:t>
            </w:r>
            <w:r w:rsidRPr="00F75906">
              <w:rPr>
                <w:spacing w:val="1"/>
                <w:fitText w:val="1417" w:id="2"/>
              </w:rPr>
              <w:t>地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t>氏名又は名称</w:t>
            </w:r>
            <w:r w:rsidRPr="00F75906">
              <w:rPr>
                <w:spacing w:val="39"/>
                <w:fitText w:val="1417" w:id="3"/>
              </w:rPr>
              <w:t>及び代表</w:t>
            </w:r>
            <w:r w:rsidRPr="00F75906">
              <w:rPr>
                <w:spacing w:val="3"/>
                <w:fitText w:val="1417" w:id="3"/>
              </w:rPr>
              <w:t>者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>
            <w:r>
              <w:rPr>
                <w:spacing w:val="-4"/>
              </w:rPr>
              <w:t xml:space="preserve">                       </w:t>
            </w:r>
          </w:p>
        </w:tc>
        <w:bookmarkStart w:id="0" w:name="_GoBack"/>
        <w:bookmarkEnd w:id="0"/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 </w:t>
            </w:r>
            <w:r>
              <w:t>電　　話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 </w:t>
            </w:r>
            <w:r>
              <w:t xml:space="preserve">　</w:t>
            </w:r>
            <w:r>
              <w:rPr>
                <w:spacing w:val="-4"/>
              </w:rPr>
              <w:t xml:space="preserve">   </w:t>
            </w:r>
            <w:r>
              <w:t>（　　）</w:t>
            </w:r>
          </w:p>
        </w:tc>
      </w:tr>
    </w:tbl>
    <w:p w:rsidR="00000000" w:rsidRDefault="00F75906"/>
    <w:p w:rsidR="00000000" w:rsidRDefault="00F75906">
      <w:r>
        <w:t xml:space="preserve">　和歌山県モーテル類似施設建設等指導要綱第４条第１項の規定に基づき、次の</w:t>
      </w:r>
    </w:p>
    <w:p w:rsidR="00000000" w:rsidRDefault="00F75906">
      <w:r>
        <w:t>とおり協議を申し出ます。</w:t>
      </w:r>
    </w:p>
    <w:tbl>
      <w:tblPr>
        <w:tblW w:w="8534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2006"/>
        <w:gridCol w:w="2124"/>
        <w:gridCol w:w="814"/>
        <w:gridCol w:w="2136"/>
        <w:gridCol w:w="982"/>
      </w:tblGrid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 xml:space="preserve">　</w:t>
            </w:r>
            <w:r>
              <w:rPr>
                <w:spacing w:val="-4"/>
              </w:rPr>
              <w:t xml:space="preserve">  </w:t>
            </w:r>
            <w:r>
              <w:t>名</w:t>
            </w:r>
            <w:r>
              <w:rPr>
                <w:spacing w:val="-4"/>
              </w:rPr>
              <w:t xml:space="preserve">        </w:t>
            </w:r>
            <w:r>
              <w:t>称</w:t>
            </w:r>
          </w:p>
        </w:tc>
        <w:tc>
          <w:tcPr>
            <w:tcW w:w="6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</w:tc>
      </w:tr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>建</w:t>
            </w:r>
          </w:p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>設</w:t>
            </w:r>
          </w:p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>場</w:t>
            </w:r>
          </w:p>
          <w:p w:rsidR="00000000" w:rsidRDefault="00F75906"/>
          <w:p w:rsidR="00000000" w:rsidRDefault="00F75906">
            <w:r>
              <w:rPr>
                <w:spacing w:val="-4"/>
              </w:rPr>
              <w:t xml:space="preserve"> </w:t>
            </w:r>
            <w:r>
              <w:t>所</w:t>
            </w:r>
          </w:p>
          <w:p w:rsidR="00000000" w:rsidRDefault="00F75906"/>
          <w:p w:rsidR="00000000" w:rsidRDefault="00F75906"/>
          <w:p w:rsidR="00000000" w:rsidRDefault="00F75906"/>
          <w:p w:rsidR="00000000" w:rsidRDefault="00F7590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>
            <w:r>
              <w:rPr>
                <w:spacing w:val="-4"/>
              </w:rPr>
              <w:t xml:space="preserve">  </w:t>
            </w:r>
            <w:r>
              <w:t>所</w:t>
            </w:r>
            <w:r>
              <w:rPr>
                <w:spacing w:val="-4"/>
              </w:rPr>
              <w:t xml:space="preserve">   </w:t>
            </w:r>
            <w:r>
              <w:t>在</w:t>
            </w:r>
            <w:r>
              <w:rPr>
                <w:spacing w:val="-4"/>
              </w:rPr>
              <w:t xml:space="preserve">   </w:t>
            </w:r>
            <w:r>
              <w:t>地</w:t>
            </w:r>
          </w:p>
        </w:tc>
        <w:tc>
          <w:tcPr>
            <w:tcW w:w="6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</w:tc>
      </w:tr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 </w:t>
            </w:r>
            <w:r>
              <w:t>地</w:t>
            </w:r>
            <w:r>
              <w:rPr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  </w:t>
            </w:r>
            <w:r>
              <w:t>目</w:t>
            </w:r>
          </w:p>
        </w:tc>
        <w:tc>
          <w:tcPr>
            <w:tcW w:w="6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</w:tr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  <w:p w:rsidR="00000000" w:rsidRDefault="00F75906">
            <w:r>
              <w:t>旅館等の敷地からおおむね</w:t>
            </w:r>
            <w:r>
              <w:rPr>
                <w:rFonts w:ascii="ＭＳ 明朝" w:hAnsi="ＭＳ 明朝"/>
              </w:rPr>
              <w:t>500</w:t>
            </w:r>
            <w:r>
              <w:t>メートル以内の区域にある特定施設の名称及び旅館等からの距離</w:t>
            </w:r>
          </w:p>
          <w:p w:rsidR="00000000" w:rsidRDefault="00F75906"/>
          <w:p w:rsidR="00000000" w:rsidRDefault="00F75906"/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rFonts w:ascii="ＭＳ 明朝" w:hAnsi="ＭＳ 明朝"/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200</w:t>
            </w:r>
            <w:r>
              <w:rPr>
                <w:rFonts w:ascii="ＭＳ 明朝" w:hAnsi="ＭＳ 明朝"/>
              </w:rPr>
              <w:t>メートル以内の区域</w:t>
            </w:r>
          </w:p>
          <w:p w:rsidR="00000000" w:rsidRDefault="00F75906"/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rFonts w:ascii="ＭＳ 明朝" w:hAnsi="ＭＳ 明朝"/>
              </w:rPr>
              <w:t>200</w:t>
            </w:r>
            <w:r>
              <w:rPr>
                <w:rFonts w:ascii="ＭＳ 明朝" w:hAnsi="ＭＳ 明朝"/>
              </w:rPr>
              <w:t>メートルを超えおおむ</w:t>
            </w:r>
            <w:r>
              <w:rPr>
                <w:rFonts w:ascii="ＭＳ 明朝" w:hAnsi="ＭＳ 明朝"/>
              </w:rPr>
              <w:t>ね</w:t>
            </w:r>
            <w:r>
              <w:rPr>
                <w:rFonts w:ascii="ＭＳ 明朝" w:hAnsi="ＭＳ 明朝"/>
              </w:rPr>
              <w:t>500</w:t>
            </w:r>
            <w:r>
              <w:rPr>
                <w:rFonts w:ascii="ＭＳ 明朝" w:hAnsi="ＭＳ 明朝"/>
              </w:rPr>
              <w:t>メートル以内の区域</w:t>
            </w:r>
          </w:p>
        </w:tc>
      </w:tr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  </w:t>
            </w:r>
            <w:r>
              <w:t xml:space="preserve">施　</w:t>
            </w:r>
            <w:r>
              <w:rPr>
                <w:spacing w:val="-4"/>
              </w:rPr>
              <w:t xml:space="preserve"> </w:t>
            </w:r>
            <w:r>
              <w:t xml:space="preserve">設　</w:t>
            </w:r>
            <w:r>
              <w:rPr>
                <w:spacing w:val="-4"/>
              </w:rPr>
              <w:t xml:space="preserve"> </w:t>
            </w:r>
            <w:r>
              <w:t>名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</w:t>
            </w:r>
            <w:r>
              <w:t>距</w:t>
            </w:r>
            <w:r>
              <w:rPr>
                <w:spacing w:val="-4"/>
              </w:rPr>
              <w:t xml:space="preserve"> </w:t>
            </w:r>
            <w:r>
              <w:t>離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t xml:space="preserve">　</w:t>
            </w:r>
            <w:r>
              <w:rPr>
                <w:spacing w:val="-4"/>
              </w:rPr>
              <w:t xml:space="preserve"> </w:t>
            </w:r>
            <w:r>
              <w:t>施</w:t>
            </w:r>
            <w:r>
              <w:rPr>
                <w:spacing w:val="-4"/>
              </w:rPr>
              <w:t xml:space="preserve"> </w:t>
            </w:r>
            <w:r>
              <w:t xml:space="preserve">　設</w:t>
            </w:r>
            <w:r>
              <w:rPr>
                <w:spacing w:val="-4"/>
              </w:rPr>
              <w:t xml:space="preserve"> </w:t>
            </w:r>
            <w:r>
              <w:t xml:space="preserve">　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</w:t>
            </w:r>
            <w:r>
              <w:t>距</w:t>
            </w:r>
            <w:r>
              <w:rPr>
                <w:spacing w:val="-4"/>
              </w:rPr>
              <w:t xml:space="preserve"> </w:t>
            </w:r>
            <w:r>
              <w:t>離</w:t>
            </w:r>
          </w:p>
        </w:tc>
      </w:tr>
      <w:tr w:rsidR="00000000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  <w:p w:rsidR="00000000" w:rsidRDefault="00F75906"/>
          <w:p w:rsidR="00000000" w:rsidRDefault="00F75906"/>
          <w:p w:rsidR="00000000" w:rsidRDefault="00F75906"/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rPr>
                <w:spacing w:val="-4"/>
              </w:rPr>
              <w:t xml:space="preserve"> </w:t>
            </w:r>
            <w:r>
              <w:rPr>
                <w:rFonts w:ascii="ＭＳ 明朝" w:hAnsi="ＭＳ 明朝"/>
              </w:rPr>
              <w:t>(</w:t>
            </w:r>
            <w:r>
              <w:t>ｍ</w:t>
            </w:r>
            <w:r>
              <w:rPr>
                <w:rFonts w:ascii="ＭＳ 明朝" w:hAnsi="ＭＳ 明朝"/>
              </w:rPr>
              <w:t>)</w:t>
            </w:r>
          </w:p>
          <w:p w:rsidR="00000000" w:rsidRDefault="00F75906"/>
          <w:p w:rsidR="00000000" w:rsidRDefault="00F75906"/>
          <w:p w:rsidR="00000000" w:rsidRDefault="00F75906"/>
          <w:p w:rsidR="00000000" w:rsidRDefault="00F75906"/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/>
          <w:p w:rsidR="00000000" w:rsidRDefault="00F75906"/>
          <w:p w:rsidR="00000000" w:rsidRDefault="00F75906"/>
          <w:p w:rsidR="00000000" w:rsidRDefault="00F75906"/>
          <w:p w:rsidR="00000000" w:rsidRDefault="00F75906"/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0000" w:rsidRDefault="00F75906">
            <w:r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t>ｍ</w:t>
            </w:r>
            <w:r>
              <w:rPr>
                <w:rFonts w:ascii="ＭＳ 明朝" w:hAnsi="ＭＳ 明朝"/>
              </w:rPr>
              <w:t>)</w:t>
            </w:r>
          </w:p>
          <w:p w:rsidR="00000000" w:rsidRDefault="00F75906"/>
          <w:p w:rsidR="00000000" w:rsidRDefault="00F75906"/>
          <w:p w:rsidR="00000000" w:rsidRDefault="00F75906"/>
          <w:p w:rsidR="00000000" w:rsidRDefault="00F75906"/>
        </w:tc>
      </w:tr>
    </w:tbl>
    <w:p w:rsidR="00000000" w:rsidRDefault="00F75906"/>
    <w:tbl>
      <w:tblPr>
        <w:tblpPr w:leftFromText="142" w:rightFromText="142" w:vertAnchor="text" w:horzAnchor="margin" w:tblpY="25"/>
        <w:tblW w:w="85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"/>
        <w:gridCol w:w="354"/>
        <w:gridCol w:w="1534"/>
        <w:gridCol w:w="1416"/>
        <w:gridCol w:w="236"/>
        <w:gridCol w:w="1346"/>
        <w:gridCol w:w="660"/>
        <w:gridCol w:w="590"/>
        <w:gridCol w:w="2010"/>
      </w:tblGrid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lastRenderedPageBreak/>
              <w:t>建</w:t>
            </w:r>
            <w:r>
              <w:rPr>
                <w:spacing w:val="-4"/>
              </w:rPr>
              <w:t xml:space="preserve"> </w:t>
            </w:r>
            <w:r>
              <w:t>設</w:t>
            </w:r>
            <w:r>
              <w:rPr>
                <w:spacing w:val="-4"/>
              </w:rPr>
              <w:t xml:space="preserve"> </w:t>
            </w:r>
            <w:r>
              <w:t>等</w:t>
            </w:r>
            <w:r>
              <w:rPr>
                <w:spacing w:val="-4"/>
              </w:rPr>
              <w:t xml:space="preserve"> </w:t>
            </w:r>
            <w:r>
              <w:t>の</w:t>
            </w:r>
            <w:r>
              <w:rPr>
                <w:spacing w:val="-4"/>
              </w:rPr>
              <w:t xml:space="preserve"> </w:t>
            </w:r>
            <w:r>
              <w:t>種</w:t>
            </w:r>
            <w:r>
              <w:rPr>
                <w:spacing w:val="-4"/>
              </w:rPr>
              <w:t xml:space="preserve"> </w:t>
            </w:r>
            <w:r>
              <w:t>別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>新築、増築、改築、その他（　　　　　　　　　　）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/>
          <w:p w:rsidR="00F75906" w:rsidRDefault="00F75906" w:rsidP="00F75906">
            <w:r>
              <w:t>構</w:t>
            </w:r>
          </w:p>
          <w:p w:rsidR="00F75906" w:rsidRDefault="00F75906" w:rsidP="00F75906"/>
          <w:p w:rsidR="00F75906" w:rsidRDefault="00F75906" w:rsidP="00F75906">
            <w:r>
              <w:t>造</w:t>
            </w:r>
          </w:p>
          <w:p w:rsidR="00F75906" w:rsidRDefault="00F75906" w:rsidP="00F75906"/>
          <w:p w:rsidR="00F75906" w:rsidRDefault="00F75906" w:rsidP="00F75906">
            <w:r>
              <w:t>設</w:t>
            </w:r>
          </w:p>
          <w:p w:rsidR="00F75906" w:rsidRDefault="00F75906" w:rsidP="00F75906"/>
          <w:p w:rsidR="00F75906" w:rsidRDefault="00F75906" w:rsidP="00F75906">
            <w:r>
              <w:t>備</w:t>
            </w:r>
          </w:p>
          <w:p w:rsidR="00F75906" w:rsidRDefault="00F75906" w:rsidP="00F75906"/>
          <w:p w:rsidR="00F75906" w:rsidRDefault="00F75906" w:rsidP="00F75906">
            <w:r>
              <w:t>等</w:t>
            </w:r>
          </w:p>
          <w:p w:rsidR="00F75906" w:rsidRDefault="00F75906" w:rsidP="00F75906"/>
          <w:p w:rsidR="00F75906" w:rsidRDefault="00F75906" w:rsidP="00F75906"/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敷　地　面　積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                                </w:t>
            </w:r>
            <w:r>
              <w:t>㎡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構　　　　　造</w:t>
            </w:r>
          </w:p>
          <w:p w:rsidR="00F75906" w:rsidRDefault="00F75906" w:rsidP="00F75906"/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   </w:t>
            </w:r>
            <w:r>
              <w:t>地上　　　階　　地下　　　階</w:t>
            </w:r>
          </w:p>
          <w:p w:rsidR="00F75906" w:rsidRDefault="00F75906" w:rsidP="00F75906">
            <w:r>
              <w:t xml:space="preserve">　　造　　建　</w:t>
            </w:r>
            <w:r>
              <w:rPr>
                <w:spacing w:val="-4"/>
              </w:rPr>
              <w:t xml:space="preserve"> </w:t>
            </w:r>
            <w:r>
              <w:t>建築面積</w:t>
            </w:r>
            <w:r>
              <w:rPr>
                <w:spacing w:val="-4"/>
              </w:rPr>
              <w:t xml:space="preserve">                    </w:t>
            </w:r>
            <w:r>
              <w:t>㎡</w:t>
            </w:r>
          </w:p>
          <w:p w:rsidR="00F75906" w:rsidRDefault="00F75906" w:rsidP="00F75906">
            <w:r>
              <w:rPr>
                <w:spacing w:val="-4"/>
              </w:rPr>
              <w:t xml:space="preserve">              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>延べ面積</w:t>
            </w:r>
            <w:r>
              <w:rPr>
                <w:spacing w:val="-4"/>
              </w:rPr>
              <w:t xml:space="preserve">                    </w:t>
            </w:r>
            <w:r>
              <w:t>㎡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3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>
            <w:r>
              <w:t>客</w:t>
            </w:r>
          </w:p>
          <w:p w:rsidR="00F75906" w:rsidRDefault="00F75906" w:rsidP="00F75906"/>
          <w:p w:rsidR="00F75906" w:rsidRDefault="00F75906" w:rsidP="00F75906">
            <w:r>
              <w:t>室</w:t>
            </w:r>
          </w:p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</w:t>
            </w:r>
            <w:r>
              <w:t>和　　室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</w:t>
            </w:r>
            <w:r>
              <w:t>洋　　室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rPr>
                <w:rFonts w:hint="default"/>
                <w:spacing w:val="-4"/>
              </w:rPr>
              <w:t xml:space="preserve">  </w:t>
            </w:r>
            <w:r>
              <w:t>宿泊定員の合計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１　人　用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室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</w:t>
            </w:r>
            <w:r>
              <w:t>室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</w:t>
            </w:r>
            <w:r>
              <w:t>人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２　人　用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室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</w:t>
            </w:r>
            <w:r>
              <w:t>室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</w:t>
            </w:r>
            <w:r>
              <w:t>人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３人以上用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室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</w:t>
            </w:r>
            <w:r>
              <w:t>室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</w:t>
            </w:r>
            <w:r>
              <w:t>人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</w:t>
            </w:r>
            <w:r>
              <w:t>計</w:t>
            </w:r>
          </w:p>
        </w:tc>
        <w:tc>
          <w:tcPr>
            <w:tcW w:w="1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室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   </w:t>
            </w:r>
            <w:r>
              <w:t>室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</w:t>
            </w:r>
            <w:r>
              <w:t>人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ロビー、食堂</w:t>
            </w:r>
          </w:p>
          <w:p w:rsidR="00F75906" w:rsidRDefault="00F75906" w:rsidP="00F75906">
            <w:r>
              <w:rPr>
                <w:spacing w:val="-4"/>
              </w:rPr>
              <w:t xml:space="preserve"> </w:t>
            </w:r>
            <w:r w:rsidRPr="00F75906">
              <w:rPr>
                <w:spacing w:val="90"/>
                <w:fitText w:val="1417" w:id="-1133893120"/>
              </w:rPr>
              <w:t>等の設</w:t>
            </w:r>
            <w:r w:rsidRPr="00F75906">
              <w:rPr>
                <w:spacing w:val="-1"/>
                <w:fitText w:val="1417" w:id="-1133893120"/>
              </w:rPr>
              <w:t>備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</w:t>
            </w:r>
            <w:r>
              <w:t>区　　分</w:t>
            </w:r>
          </w:p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床　面</w:t>
            </w:r>
            <w:r>
              <w:rPr>
                <w:spacing w:val="-4"/>
              </w:rPr>
              <w:t xml:space="preserve">  </w:t>
            </w:r>
            <w:r>
              <w:t>積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pPr>
              <w:ind w:firstLineChars="50" w:firstLine="118"/>
            </w:pPr>
            <w:r>
              <w:t>区　　分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rPr>
                <w:rFonts w:hint="default"/>
                <w:spacing w:val="-4"/>
              </w:rPr>
              <w:t xml:space="preserve"> </w:t>
            </w:r>
            <w:r>
              <w:t>床　面　積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8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㎡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   </w:t>
            </w:r>
            <w:r>
              <w:t>㎡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8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     </w:t>
            </w:r>
            <w:r>
              <w:t>㎡</w:t>
            </w:r>
          </w:p>
        </w:tc>
        <w:tc>
          <w:tcPr>
            <w:tcW w:w="1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</w:t>
            </w:r>
            <w:r>
              <w:rPr>
                <w:rFonts w:hint="default"/>
                <w:spacing w:val="-4"/>
              </w:rPr>
              <w:t xml:space="preserve">  </w:t>
            </w:r>
            <w:r>
              <w:rPr>
                <w:spacing w:val="-4"/>
              </w:rPr>
              <w:t xml:space="preserve">      </w:t>
            </w:r>
            <w:r>
              <w:t>㎡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>車庫及び駐車場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pPr>
              <w:ind w:firstLineChars="100" w:firstLine="236"/>
            </w:pPr>
            <w:r>
              <w:t xml:space="preserve">車庫　　　　　　台　　</w:t>
            </w:r>
            <w:r>
              <w:t xml:space="preserve">  </w:t>
            </w:r>
            <w:r>
              <w:t xml:space="preserve">　駐車場　　　　　台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>工事着手予定年月日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pPr>
              <w:ind w:firstLineChars="700" w:firstLine="1654"/>
            </w:pPr>
            <w:r>
              <w:t>年　　　　　月　　　　　日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>工事完了予定年月日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pPr>
              <w:ind w:firstLineChars="700" w:firstLine="1654"/>
            </w:pPr>
            <w:r>
              <w:t>年　　　　　月　　　　　日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 w:rsidRPr="00F75906">
              <w:rPr>
                <w:spacing w:val="49"/>
                <w:fitText w:val="2126" w:id="-1133893119"/>
              </w:rPr>
              <w:t>営業予定年月</w:t>
            </w:r>
            <w:r w:rsidRPr="00F75906">
              <w:rPr>
                <w:fitText w:val="2126" w:id="-1133893119"/>
              </w:rPr>
              <w:t>日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</w:t>
            </w:r>
            <w:r>
              <w:t xml:space="preserve">　</w:t>
            </w:r>
            <w:r>
              <w:rPr>
                <w:spacing w:val="-4"/>
              </w:rPr>
              <w:t xml:space="preserve"> </w:t>
            </w:r>
            <w:r>
              <w:rPr>
                <w:rFonts w:hint="default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t xml:space="preserve">　</w:t>
            </w:r>
            <w:r>
              <w:rPr>
                <w:spacing w:val="-4"/>
              </w:rPr>
              <w:t xml:space="preserve">    </w:t>
            </w:r>
            <w:r>
              <w:t>年　　　　　月　　　　　日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>
            <w:r>
              <w:t>設</w:t>
            </w:r>
            <w:r>
              <w:rPr>
                <w:spacing w:val="-4"/>
              </w:rPr>
              <w:t xml:space="preserve"> </w:t>
            </w:r>
            <w:r>
              <w:t>計</w:t>
            </w:r>
          </w:p>
          <w:p w:rsidR="00F75906" w:rsidRDefault="00F75906" w:rsidP="00F75906">
            <w:r>
              <w:t>業</w:t>
            </w:r>
            <w:r>
              <w:rPr>
                <w:spacing w:val="-4"/>
              </w:rPr>
              <w:t xml:space="preserve"> </w:t>
            </w:r>
            <w:r>
              <w:t>者</w:t>
            </w:r>
          </w:p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 xml:space="preserve">　住　　所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t xml:space="preserve">　氏　　名</w:t>
            </w:r>
          </w:p>
          <w:p w:rsidR="00F75906" w:rsidRDefault="00F75906" w:rsidP="00F75906">
            <w:r>
              <w:rPr>
                <w:spacing w:val="-4"/>
              </w:rPr>
              <w:t xml:space="preserve"> </w:t>
            </w:r>
            <w:r>
              <w:t>名称及び代</w:t>
            </w:r>
          </w:p>
          <w:p w:rsidR="00F75906" w:rsidRDefault="00F75906" w:rsidP="00F75906">
            <w:r>
              <w:rPr>
                <w:spacing w:val="-4"/>
              </w:rPr>
              <w:t xml:space="preserve"> </w:t>
            </w:r>
            <w:r w:rsidRPr="00F75906">
              <w:rPr>
                <w:spacing w:val="50"/>
                <w:fitText w:val="1181" w:id="-1133893118"/>
              </w:rPr>
              <w:t>表者氏</w:t>
            </w:r>
            <w:r w:rsidRPr="00F75906">
              <w:rPr>
                <w:fitText w:val="1181" w:id="-1133893118"/>
              </w:rPr>
              <w:t>名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/>
          <w:p w:rsidR="00F75906" w:rsidRDefault="00F75906" w:rsidP="00F75906"/>
          <w:p w:rsidR="00F75906" w:rsidRDefault="00F75906" w:rsidP="00F75906">
            <w:r>
              <w:rPr>
                <w:spacing w:val="-4"/>
              </w:rPr>
              <w:t xml:space="preserve">           </w:t>
            </w:r>
            <w:r>
              <w:t>（電話　　　　（　　）　　　　　　）</w:t>
            </w:r>
          </w:p>
        </w:tc>
      </w:tr>
      <w:tr w:rsidR="00F75906" w:rsidTr="00F75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r>
              <w:rPr>
                <w:spacing w:val="-4"/>
              </w:rPr>
              <w:t xml:space="preserve">    </w:t>
            </w:r>
            <w:r>
              <w:t>備　　　考</w:t>
            </w:r>
          </w:p>
        </w:tc>
        <w:tc>
          <w:tcPr>
            <w:tcW w:w="6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75906" w:rsidRDefault="00F75906" w:rsidP="00F75906">
            <w:pPr>
              <w:rPr>
                <w:rFonts w:hint="default"/>
              </w:rPr>
            </w:pPr>
          </w:p>
          <w:p w:rsidR="00F75906" w:rsidRDefault="00F75906" w:rsidP="00F75906"/>
        </w:tc>
      </w:tr>
    </w:tbl>
    <w:p w:rsidR="00000000" w:rsidRDefault="00F75906"/>
    <w:p w:rsidR="00000000" w:rsidRDefault="00F75906"/>
    <w:p w:rsidR="00000000" w:rsidRDefault="00F75906"/>
    <w:p w:rsidR="00000000" w:rsidRDefault="00F75906"/>
    <w:p w:rsidR="00000000" w:rsidRDefault="00F75906"/>
    <w:p w:rsidR="00000000" w:rsidRDefault="00F75906"/>
    <w:sectPr w:rsidR="0000000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447" w:charSpace="3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5906">
      <w:pPr>
        <w:spacing w:before="347"/>
      </w:pPr>
      <w:r>
        <w:continuationSeparator/>
      </w:r>
    </w:p>
  </w:endnote>
  <w:endnote w:type="continuationSeparator" w:id="0">
    <w:p w:rsidR="00000000" w:rsidRDefault="00F75906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5906">
    <w:pPr>
      <w:framePr w:wrap="auto" w:vAnchor="page" w:hAnchor="margin" w:xAlign="center" w:y="15554"/>
      <w:spacing w:line="0" w:lineRule="atLeast"/>
      <w:jc w:val="center"/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>P</w:instrText>
    </w:r>
    <w:r>
      <w:instrText xml:space="preserve">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:rsidR="00000000" w:rsidRDefault="00F759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59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5906">
      <w:pPr>
        <w:spacing w:before="347"/>
      </w:pPr>
      <w:r>
        <w:continuationSeparator/>
      </w:r>
    </w:p>
  </w:footnote>
  <w:footnote w:type="continuationSeparator" w:id="0">
    <w:p w:rsidR="00000000" w:rsidRDefault="00F75906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945"/>
  <w:hyphenationZone w:val="0"/>
  <w:drawingGridHorizontalSpacing w:val="417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06"/>
    <w:rsid w:val="00F7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7B8CB6"/>
  <w15:chartTrackingRefBased/>
  <w15:docId w15:val="{4AFABD47-8482-400B-9C7B-96391F40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818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和歌山県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和歌山県</dc:creator>
  <cp:keywords/>
  <cp:lastModifiedBy>142859</cp:lastModifiedBy>
  <cp:revision>2</cp:revision>
  <cp:lastPrinted>2021-03-08T08:47:00Z</cp:lastPrinted>
  <dcterms:created xsi:type="dcterms:W3CDTF">2023-12-12T23:44:00Z</dcterms:created>
  <dcterms:modified xsi:type="dcterms:W3CDTF">2023-12-12T23:44:00Z</dcterms:modified>
</cp:coreProperties>
</file>