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9D" w:rsidRPr="003969C8" w:rsidRDefault="00374CA4" w:rsidP="00B779F0">
      <w:pPr>
        <w:spacing w:line="1000" w:lineRule="exact"/>
        <w:rPr>
          <w:rFonts w:ascii="HG丸ｺﾞｼｯｸM-PRO" w:eastAsia="HG丸ｺﾞｼｯｸM-PRO" w:hAnsi="HG丸ｺﾞｼｯｸM-PRO"/>
          <w:b/>
          <w:color w:val="17365D" w:themeColor="text2" w:themeShade="B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3969C8">
        <w:rPr>
          <w:rFonts w:ascii="HG丸ｺﾞｼｯｸM-PRO" w:eastAsia="HG丸ｺﾞｼｯｸM-PRO" w:hAnsi="HG丸ｺﾞｼｯｸM-PRO"/>
          <w:b/>
          <w:noProof/>
          <w:color w:val="17365D" w:themeColor="text2" w:themeShade="B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5188585</wp:posOffset>
            </wp:positionH>
            <wp:positionV relativeFrom="paragraph">
              <wp:posOffset>67310</wp:posOffset>
            </wp:positionV>
            <wp:extent cx="1615440" cy="1704975"/>
            <wp:effectExtent l="0" t="0" r="381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A541BAA" wp14:editId="77B61EB3">
                <wp:simplePos x="0" y="0"/>
                <wp:positionH relativeFrom="column">
                  <wp:posOffset>673100</wp:posOffset>
                </wp:positionH>
                <wp:positionV relativeFrom="paragraph">
                  <wp:posOffset>485140</wp:posOffset>
                </wp:positionV>
                <wp:extent cx="5010150" cy="25431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C7C12" w:rsidRPr="00E45545" w:rsidRDefault="007C7C12" w:rsidP="002D166C">
                            <w:pPr>
                              <w:spacing w:line="10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noProof/>
                                <w:color w:val="C0504D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45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noProof/>
                                <w:color w:val="C0504D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食の安全意見交換会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41B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3pt;margin-top:38.2pt;width:394.5pt;height:200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u7RAIAAFcEAAAOAAAAZHJzL2Uyb0RvYy54bWysVN1u0zAUvkfiHSzf07RlZV3UdCqbipAq&#10;Nqmbdu06dhMp9jG226RcrtLEQ/AKiGueJy/CcZJ2BXaFuHHOn8/Pdz5nclmpgmyFdTnohA56fUqE&#10;5pDmep3Q+7v5mzElzjOdsgK0SOhOOHo5ff1qUppYDCGDIhWWYBLt4tIkNPPexFHkeCYUcz0wQqNT&#10;glXMo2rXUWpZidlVEQ37/XdRCTY1FrhwDq3XrZNOm/xSCu5vpHTCkyKh2JtvTtucq3BG0wmL15aZ&#10;LOddG+wfulAs11j0mOqaeUY2Nv8rlcq5BQfS9zioCKTMuWhmwGkG/T+mWWbMiGYWBMeZI0zu/6Xl&#10;n7a3luQp7o4SzRSuqN4/1Y/f68ef9f4rqfff6v2+fvyBOhkEuErjYry1NHjPV++hClc7u0NjQKGS&#10;VoUvzkfQj8DvjmCLyhOOxhHOOxihi6NvODp7OzgfhTzR83Vjnf8gQJEgJNTiNhuQ2XbhfBt6CAnV&#10;NMzzokA7iwv9mwFzBksUem97DJKvVlXX+ArSHc5joSWIM3yeY80Fc/6WWWQEooMs9zd4yALKhEIn&#10;UZKB/fKSPcTjotBLSYkMS6j7vGFWUFJ81LjC87PhxQgp2Sjj8QVCYU8dqxOH3qgrQApjG9hbI4Zw&#10;XxxEaUE94FOYhZroYppj5YT6g3jlW9bjU+JiNmuCkIKG+YVeGh5SB8gCnnfVA7OmA93jvmaWZ/fm&#10;Jejb0Bbr2caDzJu9BHRbSDvQkb3NZruXFp7Hqd5EPf8Ppr8AAAD//wMAUEsDBBQABgAIAAAAIQAr&#10;/uBK4QAAAAoBAAAPAAAAZHJzL2Rvd25yZXYueG1sTI/BTsMwEETvSPyDtUjcqANq3TbEqVIkQOLS&#10;0laIoxMvSUS8jmK3DXw9ywmOMzuafZOtRteJEw6h9aThdpKAQKq8banWcNg/3ixAhGjIms4TavjC&#10;AKv88iIzqfVnesXTLtaCSyikRkMTY59KGaoGnQkT3yPx7cMPzkSWQy3tYM5c7jp5lyRKOtMSf2hM&#10;jw8NVp+7o9Pw3YbiebtZx3I9e39Kti8qvBVK6+ursbgHEXGMf2H4xWd0yJmp9EeyQXSsE8Vbooa5&#10;moLgwGI5Y6PUMJ2rJcg8k/8n5D8AAAD//wMAUEsBAi0AFAAGAAgAAAAhALaDOJL+AAAA4QEAABMA&#10;AAAAAAAAAAAAAAAAAAAAAFtDb250ZW50X1R5cGVzXS54bWxQSwECLQAUAAYACAAAACEAOP0h/9YA&#10;AACUAQAACwAAAAAAAAAAAAAAAAAvAQAAX3JlbHMvLnJlbHNQSwECLQAUAAYACAAAACEAof0bu0QC&#10;AABXBAAADgAAAAAAAAAAAAAAAAAuAgAAZHJzL2Uyb0RvYy54bWxQSwECLQAUAAYACAAAACEAK/7g&#10;SuEAAAAKAQAADwAAAAAAAAAAAAAAAACeBAAAZHJzL2Rvd25yZXYueG1sUEsFBgAAAAAEAAQA8wAA&#10;AKwFAAAAAA==&#10;" filled="f" stroked="f">
                <v:textbox inset="5.85pt,.7pt,5.85pt,.7pt">
                  <w:txbxContent>
                    <w:p w:rsidR="007C7C12" w:rsidRPr="00E45545" w:rsidRDefault="007C7C12" w:rsidP="002D166C">
                      <w:pPr>
                        <w:spacing w:line="10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noProof/>
                          <w:color w:val="C0504D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45545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noProof/>
                          <w:color w:val="C0504D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食の安全意見交換会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color w:val="17365D" w:themeColor="text2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335914</wp:posOffset>
                </wp:positionH>
                <wp:positionV relativeFrom="paragraph">
                  <wp:posOffset>436623</wp:posOffset>
                </wp:positionV>
                <wp:extent cx="5743575" cy="2319020"/>
                <wp:effectExtent l="0" t="0" r="9525" b="24130"/>
                <wp:wrapNone/>
                <wp:docPr id="11" name="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566">
                          <a:off x="0" y="0"/>
                          <a:ext cx="5743575" cy="231902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54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1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93000">
                              <a:srgbClr val="FCD9BB"/>
                            </a:gs>
                            <a:gs pos="90000">
                              <a:schemeClr val="accent6">
                                <a:lumMod val="34000"/>
                                <a:lumOff val="66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CF08C" id="雲 11" o:spid="_x0000_s1026" style="position:absolute;left:0;text-align:left;margin-left:26.45pt;margin-top:34.4pt;width:452.25pt;height:182.6pt;rotation:219072fd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+1wGwMAAJcHAAAOAAAAZHJzL2Uyb0RvYy54bWy8VdtuEzEQfUfiHyy/0829TdRNFVIFIZW2&#10;okV9drx2spLXY2znUn6Fv+Cv+AvG9u42LaUIhHhZ2eOZMzPHs8enZ/tKka2wrgSd0+5RhxKhORSl&#10;XuX00+3izQklzjNdMAVa5PReOHo2ff3qdGcmogdrUIWwBEG0m+xMTtfem0mWOb4WFXNHYITGQwm2&#10;Yh63dpUVlu0QvVJZr9MZZTuwhbHAhXNoPU+HdBrxpRTcX0nphCcqp1ibj18bv8vwzaanbLKyzKxL&#10;XpfB/qKKipUak7ZQ58wzsrHlT1BVyS04kP6IQ5WBlCUXsQfsptt50s3NmhkRe0FynGlpcv8Oll9u&#10;ry0pC7y7LiWaVXhH379+I7hDanbGTdDjxlzbeudwGfrcS1sRC8gn3sJwNIrNYztkH7m9b7kVe084&#10;GofHg/7weEgJx7Nevzvu9CL7WcIKmMY6/05ARcIip1zBpoi4bHvhPBaAvo1PzXWxKJWKa4cuaUEM&#10;IEGdGBnnSMyVJVuGE8A4F9qnYtWm+gBFsmMPnXoW0IwTk8wnjRkTt0ixjJU7zDUchPBgab1ezhf8&#10;n8k3asy/y9f9v/nG/TafXS1bNhfz8/Hbt2FOsN7HjIxjJ3/ASD9SiFBscngDo0BJnaHlts0X09b3&#10;rkpNWBCdeBkYRBxnSoTBbiq0rB0XpUMmDWF8Uv3BkoV5TxMeV/5eiViR/igk/iQ4xr1fX3M3Ha1Z&#10;IdLtDyMJCf5x8SoABmSJ+VvsGiBI39ORbXqo/UOoiOrWBr8wf01wGxEzg/ZtcFVqsM91pnwTLJN/&#10;Q1KiJrC0hOIeJSRqQWDd8EWJ/+8Fc/6aWRRTNOID4a/wIxXscgr1ipI12C/P2YM/ahyeUrJDcc6p&#10;+7xhVlCi3mv8ucfdwSCoedwMhscoJcQeniwPT/SmmgP+/ShwWF1cBn+vmqW0UN3hOzILWfGIaY65&#10;UYG8bTZznx4NfIm4mM2iGyq4Yf5C3xgewAOrQZ5u93fMmlrEPOrfJTRCziZPpCz5hkgNs40HWUad&#10;e+C15hvVP019eqnC83K4j14P7+n0BwAAAP//AwBQSwMEFAAGAAgAAAAhAINWjDnfAAAACQEAAA8A&#10;AABkcnMvZG93bnJldi54bWxMj8tOwzAURPdI/IN1kdggalPSR0KcCiGBaMUmoR/gJjcP4UdkO234&#10;ey4rWI5mNHMm381GszP6MDgr4WEhgKGtXTPYTsLx8/V+CyxEZRulnUUJ3xhgV1xf5Spr3MWWeK5i&#10;x6jEhkxJ6GMcM85D3aNRYeFGtOS1zhsVSfqON15dqNxovhRizY0aLC30asSXHuuvajIS2v2hnFKv&#10;23c+fRyqUpj0rn2T8vZmfn4CFnGOf2H4xSd0KIjp5CbbBKYlrJYpJSWst/SA/HS1SYCdJCSPiQBe&#10;5Pz/g+IHAAD//wMAUEsBAi0AFAAGAAgAAAAhALaDOJL+AAAA4QEAABMAAAAAAAAAAAAAAAAAAAAA&#10;AFtDb250ZW50X1R5cGVzXS54bWxQSwECLQAUAAYACAAAACEAOP0h/9YAAACUAQAACwAAAAAAAAAA&#10;AAAAAAAvAQAAX3JlbHMvLnJlbHNQSwECLQAUAAYACAAAACEAZ1/tcBsDAACXBwAADgAAAAAAAAAA&#10;AAAAAAAuAgAAZHJzL2Uyb0RvYy54bWxQSwECLQAUAAYACAAAACEAg1aMOd8AAAAJAQAADwAAAAAA&#10;AAAAAAAAAAB1BQAAZHJzL2Rvd25yZXYueG1sUEsFBgAAAAAEAAQA8wAAAIE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de9d9 [665]" stroked="f" strokeweight="2pt">
                <v:fill color2="#fcd9bb" colors="0 #fdeada;33423f #fcd5b5;35389f #fcd5b5;58982f #fcdbc0;60948f #fcd9bb" focus="100%" type="gradient"/>
                <v:path arrowok="t" o:connecttype="custom" o:connectlocs="623949,1405208;287179,1362424;921099,1873414;773787,1893866;2190802,2098391;2101989,2004986;3832640,1865469;3797141,1967946;4537557,1232194;4969788,1615262;5557175,824218;5364659,967869;5095296,291273;5105400,359126;3866011,212147;3964662,125614;2943715,253374;2991445,178758;1861344,278712;2034183,351074;548698,847570;518517,771396" o:connectangles="0,0,0,0,0,0,0,0,0,0,0,0,0,0,0,0,0,0,0,0,0,0"/>
              </v:shape>
            </w:pict>
          </mc:Fallback>
        </mc:AlternateContent>
      </w:r>
      <w:r w:rsidR="009459D4">
        <w:rPr>
          <w:noProof/>
        </w:rPr>
        <mc:AlternateContent>
          <mc:Choice Requires="wps">
            <w:drawing>
              <wp:anchor distT="0" distB="0" distL="114300" distR="114300" simplePos="0" relativeHeight="251591167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-9525</wp:posOffset>
                </wp:positionV>
                <wp:extent cx="6686550" cy="97917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97917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CCCC">
                                <a:alpha val="28627"/>
                              </a:srgbClr>
                            </a:gs>
                            <a:gs pos="53000">
                              <a:srgbClr val="FFCCCC">
                                <a:alpha val="65000"/>
                              </a:srgbClr>
                            </a:gs>
                            <a:gs pos="100000">
                              <a:srgbClr val="FFCCCC"/>
                            </a:gs>
                          </a:gsLst>
                          <a:lin ang="5400000" scaled="1"/>
                        </a:gradFill>
                        <a:ln w="76200" cap="rnd" cmpd="thickThin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7493A" id="正方形/長方形 2" o:spid="_x0000_s1026" style="position:absolute;left:0;text-align:left;margin-left:-.75pt;margin-top:-.75pt;width:526.5pt;height:771pt;z-index:-251725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57fEAMAAKMGAAAOAAAAZHJzL2Uyb0RvYy54bWysVc1uEzEQviPxDpbvdJPQJG3UTRW1CkKq&#10;SkWLena93uwKr21st0l5D3gAOHNGHHgcKvEWfLZ3t1WpCkL0sB3bM9/MfPOTvf1NI8mVsK7WKqfD&#10;rQElQnFd1GqV0zdny2c7lDjPVMGkViKn18LR/fnTJ3trMxMjXWlZCEsAotxsbXJaeW9mWeZ4JRrm&#10;trQRCo+ltg3zONpVVli2Bnojs9FgMMnW2hbGai6cw+1heqTziF+WgvtXZemEJzKniM3Hr43fi/DN&#10;5ntstrLMVDVvw2D/EEXDagWnPdQh84xc2vo3qKbmVjtd+i2um0yXZc1FzAHZDAf3sjmtmBExF5Dj&#10;TE+T+3+w/PjqxJK6yOmIEsUalOjmy+ebj99+fP+U/fzwNUlkFIhaGzeD/qk5se3JQQxZb0rbhP/I&#10;h2wiudc9uWLjCcflZLIzGY9RA4633enucDqI9Ge35sY6/0LohgQhpxbVi6SyqyPn4RKqnUrLdbGs&#10;pYyyg0oSiNEgaBAtnV1dHEhLrhjqv1we4C8hSlOxdDvamYymIT2gt+pRXrm7cOPnA4Qbbv4CcjIO&#10;yn+CHELpEcxkHqJAYKsuPVkrwsJsjbeTOXGcSYH6DVuHaOaeFanIOqfTCSYFvDPMl1UFpMbAwKPl&#10;355VbeMqHahMTqWC01DtVN8o+WspQvpSvRYlGgYVHSU+wqiKnmTGuVB+mJ4qVojEcmCkp6SziKlF&#10;wIBcwn+P3QJ0mgmkw05RtvrBVMRJ743bQj1m3FtEz1r53riplbYPZSaRVes56XckJWoCSxe6uMY4&#10;WY3uBePO8GWNVj5izp8wi8WCSyxL/wqfUmrURrcSJZW27x+6D/qYd7xSssaiyql7d8msoES+VGj0&#10;3eH2NmB9PGyPpyMc7N2Xi7sv6rI50JiFYYwuikHfy04srW7OsVMXwSuemOLwnVPubXc48GmBYitz&#10;sVhENWwzw/yROjU8gAdWw6iebc6ZNe08e6yCY90tNTa7N9ZJN1gqvbj0uqzjzN/y2vKNTRgbp93a&#10;YdXePUet29+W+S8AAAD//wMAUEsDBBQABgAIAAAAIQBWsxVf3AAAAAsBAAAPAAAAZHJzL2Rvd25y&#10;ZXYueG1sTI9PS8QwEMXvgt8hjOBtN2k1IrXpIoInC+Iq0mO2mW26NpPSZHfrtzcFQU/z5z3e/Kbc&#10;zG5gJ5xC70lBthbAkFpveuoUfLw/r+6BhajJ6METKvjGAJvq8qLUhfFnesPTNnYshVAotAIb41hw&#10;HlqLToe1H5GStveT0zGNU8fNpM8p3A08F+KOO91TumD1iE8W26/t0Sl4OdSvN/VnntdNQ55k1nTW&#10;eqWur+bHB2AR5/hnhgU/oUOVmHb+SCawQcEqk8n5WxddyGWzS528FRJ4VfL/P1Q/AAAA//8DAFBL&#10;AQItABQABgAIAAAAIQC2gziS/gAAAOEBAAATAAAAAAAAAAAAAAAAAAAAAABbQ29udGVudF9UeXBl&#10;c10ueG1sUEsBAi0AFAAGAAgAAAAhADj9If/WAAAAlAEAAAsAAAAAAAAAAAAAAAAALwEAAF9yZWxz&#10;Ly5yZWxzUEsBAi0AFAAGAAgAAAAhABz7nt8QAwAAowYAAA4AAAAAAAAAAAAAAAAALgIAAGRycy9l&#10;Mm9Eb2MueG1sUEsBAi0AFAAGAAgAAAAhAFazFV/cAAAACwEAAA8AAAAAAAAAAAAAAAAAagUAAGRy&#10;cy9kb3ducmV2LnhtbFBLBQYAAAAABAAEAPMAAABzBgAAAAA=&#10;" fillcolor="#fcc" stroked="f" strokeweight="6pt">
                <v:fill color2="#fcc" o:opacity2="18760f" focus="52%" type="gradient"/>
                <v:stroke linestyle="thickThin" endcap="round"/>
              </v:rect>
            </w:pict>
          </mc:Fallback>
        </mc:AlternateContent>
      </w:r>
      <w:r w:rsidR="0006003E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66675</wp:posOffset>
                </wp:positionV>
                <wp:extent cx="793750" cy="666750"/>
                <wp:effectExtent l="0" t="0" r="0" b="0"/>
                <wp:wrapSquare wrapText="bothSides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7C12" w:rsidRPr="0006003E" w:rsidRDefault="007C7C12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C00000"/>
                              </w:rPr>
                            </w:pPr>
                            <w:r w:rsidRPr="0006003E">
                              <w:rPr>
                                <w:rFonts w:ascii="HG創英角ｺﾞｼｯｸUB" w:eastAsia="HG創英角ｺﾞｼｯｸUB" w:hAnsi="HG創英角ｺﾞｼｯｸUB" w:hint="eastAsia"/>
                                <w:color w:val="C00000"/>
                              </w:rPr>
                              <w:t>参加者</w:t>
                            </w:r>
                          </w:p>
                          <w:p w:rsidR="007C7C12" w:rsidRPr="0006003E" w:rsidRDefault="007C7C12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C00000"/>
                              </w:rPr>
                            </w:pPr>
                            <w:r w:rsidRPr="0006003E">
                              <w:rPr>
                                <w:rFonts w:ascii="HG創英角ｺﾞｼｯｸUB" w:eastAsia="HG創英角ｺﾞｼｯｸUB" w:hAnsi="HG創英角ｺﾞｼｯｸUB" w:hint="eastAsia"/>
                                <w:color w:val="C00000"/>
                              </w:rPr>
                              <w:t>募集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C00000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7" type="#_x0000_t202" style="position:absolute;left:0;text-align:left;margin-left:408.75pt;margin-top:5.25pt;width:62.5pt;height:52.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1VgTAIAAGoEAAAOAAAAZHJzL2Uyb0RvYy54bWysVMFu2zAMvQ/YPwi6r06aNl2DOkXWIsOA&#10;oC3QDj0rspwYsEVNUmJnxwYY9hH7hWHnfY9/ZE9y0nbdTsMuMilSj+Qj6bPzpirZWllXkE55/6DH&#10;mdKSskIvUv7xbvrmLWfOC52JkrRK+UY5fj5+/eqsNiN1SEsqM2UZQLQb1SblS+/NKEmcXKpKuAMy&#10;SsOYk62Eh2oXSWZFDfSqTA57vWFSk82MJamcw+1lZ+TjiJ/nSvrrPHfKszLlyM3H08ZzHs5kfCZG&#10;CyvMspC7NMQ/ZFGJQiPoI9Sl8IKtbPEHVFVIS45yfyCpSijPC6liDaim33tRze1SGBVrATnOPNLk&#10;/h+svFrfWFZk6N2AMy0q9KjdfmkfvrcPP9vtV9Zuv7XbbfvwAzqDDwirjRvh3a3BS9+8owaP9/cO&#10;l4GHJrdV+KJCBjuo3zzSrRrPJC5PTgcnx7BImIbDYZCBnjw9Ntb594oqFoSUW3QzkizWM+c7171L&#10;iKVpWpRl7GipWQ3QASB/swC81IgRSuhSDZJv5k3Hwb6MOWUbVGepGxhn5LRADjPh/I2wmBCkjan3&#10;1zjykhCLdhJnS7Kf/3Yf/NE4WDmrMXEpd59WwirOyg8aLT3tHx2FEY3K0fHJIRT73DJ/btGr6oIw&#10;1H3sl5FRDP6+3Iu5peoeyzEJUWESWiJ2yv1evPDdHmC5pJpMohOG0gg/07dGBujAXWD4rrkX1uza&#10;4NG/K9rPphi96Ebn27E+WXnKi9iqwHPH6o5+DHRs9m75wsY816PX0y9i/AsAAP//AwBQSwMEFAAG&#10;AAgAAAAhAI6uJEDgAAAACgEAAA8AAABkcnMvZG93bnJldi54bWxMj09Pg0AQxe8mfofNmHizC0QU&#10;KUvTkDQmRg+tvXgb2CmQsrvIblv00zue9DR/3sub3xSr2QziTJPvnVUQLyIQZBune9sq2L9v7jIQ&#10;PqDVODhLCr7Iw6q8viow1+5it3TehVZwiPU5KuhCGHMpfdORQb9wI1nWDm4yGHicWqknvHC4GWQS&#10;RQ/SYG/5QocjVR01x93JKHipNm+4rROTfQ/V8+thPX7uP1Klbm/m9RJEoDn8meEXn9GhZKbanaz2&#10;YlCQxY8pW1mIuLLh6T7hpuZFnKYgy0L+f6H8AQAA//8DAFBLAQItABQABgAIAAAAIQC2gziS/gAA&#10;AOEBAAATAAAAAAAAAAAAAAAAAAAAAABbQ29udGVudF9UeXBlc10ueG1sUEsBAi0AFAAGAAgAAAAh&#10;ADj9If/WAAAAlAEAAAsAAAAAAAAAAAAAAAAALwEAAF9yZWxzLy5yZWxzUEsBAi0AFAAGAAgAAAAh&#10;AAO/VWBMAgAAagQAAA4AAAAAAAAAAAAAAAAALgIAAGRycy9lMm9Eb2MueG1sUEsBAi0AFAAGAAgA&#10;AAAhAI6uJEDgAAAACgEAAA8AAAAAAAAAAAAAAAAApgQAAGRycy9kb3ducmV2LnhtbFBLBQYAAAAA&#10;BAAEAPMAAACzBQAAAAA=&#10;" filled="f" stroked="f" strokeweight=".5pt">
                <v:textbox>
                  <w:txbxContent>
                    <w:p w:rsidR="007C7C12" w:rsidRPr="0006003E" w:rsidRDefault="007C7C12">
                      <w:pPr>
                        <w:rPr>
                          <w:rFonts w:ascii="HG創英角ｺﾞｼｯｸUB" w:eastAsia="HG創英角ｺﾞｼｯｸUB" w:hAnsi="HG創英角ｺﾞｼｯｸUB"/>
                          <w:color w:val="C00000"/>
                        </w:rPr>
                      </w:pPr>
                      <w:r w:rsidRPr="0006003E">
                        <w:rPr>
                          <w:rFonts w:ascii="HG創英角ｺﾞｼｯｸUB" w:eastAsia="HG創英角ｺﾞｼｯｸUB" w:hAnsi="HG創英角ｺﾞｼｯｸUB" w:hint="eastAsia"/>
                          <w:color w:val="C00000"/>
                        </w:rPr>
                        <w:t>参加者</w:t>
                      </w:r>
                    </w:p>
                    <w:p w:rsidR="007C7C12" w:rsidRPr="0006003E" w:rsidRDefault="007C7C12">
                      <w:pPr>
                        <w:rPr>
                          <w:rFonts w:ascii="HG創英角ｺﾞｼｯｸUB" w:eastAsia="HG創英角ｺﾞｼｯｸUB" w:hAnsi="HG創英角ｺﾞｼｯｸUB"/>
                          <w:color w:val="C00000"/>
                        </w:rPr>
                      </w:pPr>
                      <w:r w:rsidRPr="0006003E">
                        <w:rPr>
                          <w:rFonts w:ascii="HG創英角ｺﾞｼｯｸUB" w:eastAsia="HG創英角ｺﾞｼｯｸUB" w:hAnsi="HG創英角ｺﾞｼｯｸUB" w:hint="eastAsia"/>
                          <w:color w:val="C00000"/>
                        </w:rPr>
                        <w:t>募集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C00000"/>
                        </w:rPr>
                        <w:t>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69C8" w:rsidRPr="003969C8">
        <w:rPr>
          <w:rFonts w:ascii="HG丸ｺﾞｼｯｸM-PRO" w:eastAsia="HG丸ｺﾞｼｯｸM-PRO" w:hAnsi="HG丸ｺﾞｼｯｸM-PRO"/>
          <w:b/>
          <w:color w:val="17365D" w:themeColor="text2" w:themeShade="B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8D6739" w:rsidRPr="00EF0F13" w:rsidRDefault="003969C8" w:rsidP="00EF0F13">
      <w:pPr>
        <w:spacing w:line="360" w:lineRule="auto"/>
        <w:jc w:val="center"/>
        <w:rPr>
          <w:rFonts w:ascii="HG丸ｺﾞｼｯｸM-PRO" w:eastAsia="HG丸ｺﾞｼｯｸM-PRO" w:hAnsi="HG丸ｺﾞｼｯｸM-PRO"/>
          <w:b/>
          <w:color w:val="17365D" w:themeColor="text2" w:themeShade="BF"/>
          <w:sz w:val="80"/>
          <w:szCs w:val="8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841305D" wp14:editId="67E9240B">
                <wp:simplePos x="0" y="0"/>
                <wp:positionH relativeFrom="column">
                  <wp:posOffset>613410</wp:posOffset>
                </wp:positionH>
                <wp:positionV relativeFrom="paragraph">
                  <wp:posOffset>330835</wp:posOffset>
                </wp:positionV>
                <wp:extent cx="1828800" cy="1828800"/>
                <wp:effectExtent l="0" t="0" r="0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C7C12" w:rsidRPr="003969C8" w:rsidRDefault="007C7C12" w:rsidP="003969C8">
                            <w:pPr>
                              <w:spacing w:line="8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969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知っておきたい</w:t>
                            </w:r>
                          </w:p>
                          <w:p w:rsidR="007C7C12" w:rsidRPr="003969C8" w:rsidRDefault="007C7C12" w:rsidP="003969C8">
                            <w:pPr>
                              <w:spacing w:line="8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食中毒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予防</w:t>
                            </w:r>
                            <w:r w:rsidRPr="003969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と食品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添加物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1305D" id="テキスト ボックス 5" o:spid="_x0000_s1028" type="#_x0000_t202" style="position:absolute;left:0;text-align:left;margin-left:48.3pt;margin-top:26.05pt;width:2in;height:2in;z-index:251701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1NQgIAAF0EAAAOAAAAZHJzL2Uyb0RvYy54bWysVM1u2zAMvg/YOwi6L06CdXONOEXWIsOA&#10;oC2QDj0rshwbsERBUmJnxwQY9hB9hWHnPY9fZJQcp1m307CLTJEUf76P9OSqkRXZCmNLUCkdDYaU&#10;CMUhK9U6pZ8f5m9iSqxjKmMVKJHSnbD0avr61aTWiRhDAVUmDMEgyia1TmnhnE6iyPJCSGYHoIVC&#10;Yw5GModXs44yw2qMLqtoPBy+i2owmTbAhbWovemMdBri57ng7i7PrXCkSinW5sJpwrnyZzSdsGRt&#10;mC5KfiyD/UMVkpUKk55C3TDHyMaUf4SSJTdgIXcDDjKCPC+5CD1gN6Phi26WBdMi9ILgWH2Cyf6/&#10;sPx2e29ImaX0ghLFJFLUHr62++/t/md7+Ebaw1N7OLT7H3gnFx6uWtsEXy01vnPNB2iQ9l5vUelR&#10;aHIj/Rf7I2hH4HcnsEXjCPeP4nEcD9HE0dZfMH70/Fwb6z4KkMQLKTXIZgCZbRfWda69i8+mYF5W&#10;VWC0Ur8pMKbXRL72rkYvuWbVhNbHff0ryHbYloFuTqzm8xJTL5h198zgYGC5OOzuDo+8gjqlcJQo&#10;KcB8+Zve+yNfaKWkxkFLqcJNoKT6pJDH92/Hl4i8C5c4vsQE5tywOjOojbwGnOMRrpTmQfTururF&#10;3IB8xH2Y+YxoYopj3pS6Xrx23ejjPnExmwUnnEPN3EItNfehPW4e1IfmkRl9RN4habfQjyNLXhDQ&#10;+fqXVs82DmkI7HiMO0SP0OMMB36P++aX5PwevJ7/CtNfAAAA//8DAFBLAwQUAAYACAAAACEAFfco&#10;AuEAAAAJAQAADwAAAGRycy9kb3ducmV2LnhtbEyPzU7DMBCE70i8g7VIXFDrJLRRCHEqoPwdkAoN&#10;D+AmSxIRryPbbQNPz3KC2+7OaPabYjWZQRzQ+d6SgngegUCqbdNTq+C9ephlIHzQ1OjBEir4Qg+r&#10;8vSk0Hljj/SGh21oBYeQz7WCLoQxl9LXHRrt53ZEYu3DOqMDr66VjdNHDjeDTKIolUb3xB86PeJd&#10;h/Xndm8UPN2/Zq7yz8uXxyR848auq9uLtVLnZ9PNNYiAU/gzwy8+o0PJTDu7p8aLQcFVmrJTwTKJ&#10;QbB+mS34sONhEcUgy0L+b1D+AAAA//8DAFBLAQItABQABgAIAAAAIQC2gziS/gAAAOEBAAATAAAA&#10;AAAAAAAAAAAAAAAAAABbQ29udGVudF9UeXBlc10ueG1sUEsBAi0AFAAGAAgAAAAhADj9If/WAAAA&#10;lAEAAAsAAAAAAAAAAAAAAAAALwEAAF9yZWxzLy5yZWxzUEsBAi0AFAAGAAgAAAAhAJg2HU1CAgAA&#10;XQQAAA4AAAAAAAAAAAAAAAAALgIAAGRycy9lMm9Eb2MueG1sUEsBAi0AFAAGAAgAAAAhABX3KALh&#10;AAAACQEAAA8AAAAAAAAAAAAAAAAAnAQAAGRycy9kb3ducmV2LnhtbFBLBQYAAAAABAAEAPMAAACq&#10;BQAAAAA=&#10;" filled="f" stroked="f">
                <v:textbox style="mso-fit-shape-to-text:t" inset="5.85pt,.7pt,5.85pt,.7pt">
                  <w:txbxContent>
                    <w:p w:rsidR="007C7C12" w:rsidRPr="003969C8" w:rsidRDefault="007C7C12" w:rsidP="003969C8">
                      <w:pPr>
                        <w:spacing w:line="8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969C8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知っておきたい</w:t>
                      </w:r>
                    </w:p>
                    <w:p w:rsidR="007C7C12" w:rsidRPr="003969C8" w:rsidRDefault="007C7C12" w:rsidP="003969C8">
                      <w:pPr>
                        <w:spacing w:line="8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食中毒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予防</w:t>
                      </w:r>
                      <w:r w:rsidRPr="003969C8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と食品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添加物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45B2" w:rsidRPr="008D6739" w:rsidRDefault="002E45B2" w:rsidP="008D6739">
      <w:pPr>
        <w:spacing w:line="360" w:lineRule="auto"/>
        <w:jc w:val="center"/>
        <w:rPr>
          <w:rFonts w:ascii="HG丸ｺﾞｼｯｸM-PRO" w:eastAsia="HG丸ｺﾞｼｯｸM-PRO" w:hAnsi="HG丸ｺﾞｼｯｸM-PRO"/>
          <w:b/>
          <w:color w:val="F79646" w:themeColor="accent6"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9459D4" w:rsidRDefault="00374CA4">
      <w:pPr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94591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45085</wp:posOffset>
                </wp:positionV>
                <wp:extent cx="5457825" cy="89535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895350"/>
                          <a:chOff x="0" y="0"/>
                          <a:chExt cx="5457825" cy="895350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40" t="28253" r="9255" b="61872"/>
                          <a:stretch/>
                        </pic:blipFill>
                        <pic:spPr bwMode="auto">
                          <a:xfrm>
                            <a:off x="0" y="0"/>
                            <a:ext cx="54578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テキスト ボックス 7"/>
                        <wps:cNvSpPr txBox="1"/>
                        <wps:spPr>
                          <a:xfrm>
                            <a:off x="161925" y="133350"/>
                            <a:ext cx="5172075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C7C12" w:rsidRPr="002D166C" w:rsidRDefault="007C7C12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632423" w:themeColor="accent2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632423" w:themeColor="accent2" w:themeShade="80"/>
                                  <w:sz w:val="28"/>
                                  <w:szCs w:val="28"/>
                                </w:rPr>
                                <w:t>「食中毒予防」</w:t>
                              </w:r>
                              <w:r w:rsidRPr="002D166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632423" w:themeColor="accent2" w:themeShade="80"/>
                                  <w:sz w:val="28"/>
                                  <w:szCs w:val="28"/>
                                </w:rPr>
                                <w:t>と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632423" w:themeColor="accent2" w:themeShade="80"/>
                                  <w:sz w:val="28"/>
                                  <w:szCs w:val="28"/>
                                </w:rPr>
                                <w:t>「食品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632423" w:themeColor="accent2" w:themeShade="80"/>
                                  <w:sz w:val="28"/>
                                  <w:szCs w:val="28"/>
                                </w:rPr>
                                <w:t>添加物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632423" w:themeColor="accent2" w:themeShade="80"/>
                                  <w:sz w:val="28"/>
                                  <w:szCs w:val="28"/>
                                </w:rPr>
                                <w:t>」</w:t>
                              </w:r>
                              <w:r w:rsidRPr="002D166C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632423" w:themeColor="accent2" w:themeShade="80"/>
                                  <w:sz w:val="28"/>
                                  <w:szCs w:val="28"/>
                                </w:rPr>
                                <w:t>について学んでみませんか</w:t>
                              </w:r>
                              <w:r w:rsidRPr="002D166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632423" w:themeColor="accent2" w:themeShade="80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29" style="position:absolute;left:0;text-align:left;margin-left:48pt;margin-top:3.55pt;width:429.75pt;height:70.5pt;z-index:251694591;mso-height-relative:margin" coordsize="54578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IkW2TgQAAKwJAAAOAAAAZHJzL2Uyb0RvYy54bWykVstu4zYU3RfoPxDa&#10;O5Zs2bKNOAPHToIB0knQTJE1TVOWMJLIknTstOgmBoouZj1dtH9QFC3QVYH+jTD/0UNKcl5GO8gs&#10;LF++7z33nEsevtrkGbnhSqeiGHvBge8RXjCxSIvl2Pvm7Wlr4BFtaLGgmSj42Lvl2nt19OUXh2s5&#10;4h2RiGzBFcEmhR6t5dhLjJGjdluzhOdUHwjJCwzGQuXUoKmW7YWia+yeZ+2O7/fba6EWUgnGtUbv&#10;rBr0jtz+ccyZuYhjzQ3Jxh58M+6r3Hduv+2jQzpaKiqTlNVu0Bd4kdO0wKG7rWbUULJS6bOt8pQp&#10;oUVsDpjI2yKOU8ZdDIgm8J9Ec6bESrpYlqP1Uu5gArRPcHrxtuzNzaUi6WLsdT1S0BwpKu/+LLe/&#10;ldt/yu3PH99/IF0L0louR5h7puSVvFR1x7Jq2bg3scrtPyIiGwfv7Q5evjGEobMX9qJBp+cRhrHB&#10;sNft1fizBEl6towlJ/+9sN0c27be7ZyRKRvhV6MF6xla/88qrDIrxb16k/yT9sipereSLSRWUpPO&#10;0yw1t46kSKF1qri5TNmlqhr3wPcb4D/+8hfpW7DtZDtezaY2mnPB3mlSiGlCiyWfaAlmQ292dvvx&#10;dNd8dNQ8S+VpmmVECXOdmuQqoRJ5Dhxh7WAdJWTxhFZ7gKooOxNslfPCVBpUPEPAotBJKrVH1Ijn&#10;cw5KqdeL6hAw4Fwbyw/LBaeL7zuDie8PO8etac+ftkI/OmlNhmHUivyTKPTDQTANpj9YF4NwtNIc&#10;ANBsJtPaV/Q+83avCOpyUcnLyZTcUFcMLHTOoebfuYguC4n1VSv2NWC2pWMAl1z16IDAUAqgGnZ6&#10;oDKKSD8YRB2bCKwwihuWNElpgK8yqiEcMl9/JRYAn66McPh/hnB2/AdDlDZnXOTEGgAebrvd6Q2C&#10;qgJtplg/C2H54FzOikcd2LPq2ZeyXrcfImX91mQyi1phOBu0jo9hTacnw7Ab9MPeyS5lOqELsb6Y&#10;awYdLT4/a1UQ8Opxtiz3LbC1DNC0tQp3iW5YjdanMcXeJPuqsJML0LTb3qs2alRbbn8s734v7/4u&#10;tz+Rcvtrud2Wd3+gTSJLinqVrZrEbI4F6qBTre2vHG+q2K54Bv0A5PIIqmTQ7e6qpJWOK6NB1PGj&#10;uoyGg14Eu0Kn4VKT6pewgazBaHvmPlqg0DZeW8ts5pv67qgjnYvFLQJFoXF3gJbsNAUjz6k2l1Th&#10;ZoWK8FowF/jEmcBZorY8kgj13b5+Ox8ZxKhH1ripx57+dkVtcc5eF8jtMAidOF0DV0wHZ6iHI/OH&#10;I8UqnwooOsC7RDJn2vkma8xYifwaVJjYUzFEC4azx55pzKlBCwN4lDA+mTi7qvnnxZXETVHVPJuE&#10;t5trqmSdBoMEvhENm+joiTaruRXqE1SHOHXCtThXqILitgFmO8s9CZwY6ueLfXM8bLtZ94+so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XeejC3wAAAAgBAAAPAAAAZHJzL2Rv&#10;d25yZXYueG1sTI9BS8NAFITvgv9heYI3u1k1tY3ZlFLUUxFsBfH2mn1NQrO7IbtN0n/v86THYYaZ&#10;b/LVZFsxUB8a7zSoWQKCXOlN4yoNn/vXuwWIENEZbL0jDRcKsCqur3LMjB/dBw27WAkucSFDDXWM&#10;XSZlKGuyGGa+I8fe0fcWI8u+kqbHkcttK++TZC4tNo4XauxoU1N52p2thrcRx/WDehm2p+Pm8r1P&#10;37+2irS+vZnWzyAiTfEvDL/4jA4FMx382ZkgWg3LOV+JGp4UCLaXaZqCOHDucaFAFrn8f6D4AQAA&#10;//8DAFBLAwQKAAAAAAAAACEAS/Dzu7ikAAC4pAAAFAAAAGRycy9tZWRpYS9pbWFnZTEucG5niVBO&#10;Rw0KGgoAAAANSUhEUgAAAroAAAMgCAYAAAG7cPEeAAAAAXNSR0IArs4c6QAAAARnQU1BAACxjwv8&#10;YQUAAAAJcEhZcwAADsMAAA7DAcdvqGQAAKRNSURBVHhe7f35jx7Hnef79r/RsmH4nGng/HCA2z02&#10;iL4GGgM0mpcQeM74zPSVIMxPBwODA8Hw7ba4aaEkipK4SlxEUUWWdpqSKUqyLNtlslZWkbWzisVd&#10;myWaFmlxPOoZX99CeQoNZMT9fr4RkU8+D4uS3Ja71d3vFxDIPTIyMjLym/k89dQfAQAAAAAAAAAA&#10;AAAAAAAA4B8qnP3efDi+Mca+tTH0rYvVwH1X86IbxNE9XwljO1eFiZ1/kmfhk1R962aDV+zaVMH9&#10;d9fD0GvDkUdsfJ2nqOHgvbZ8ja2/3k+Gzzvz4pUwsduW3ef5lPm+bGLPd6qx7YfDzNPfyrusxYG7&#10;vxJGd/5pvPBKDJN7Yhx+yPK2fMe2pf2NbrFpy+Onf7sYe9ek/HrX3aFtw8mtCypH1bv2Wji2ZtqO&#10;Y1HrVid3XKsmdi1Up5/p8Z1kYeCBZWl4d6z67xmvJnZ36zh94R9KNfv0jBdaFdKomOawTqrs5rQl&#10;rVMfeF5H0z70/GxY8hvdHq1C87QtUyWObI5Blap8muv7SS7zct5DD6btNG7bhKEHYrQTWvbn85VP&#10;Tr7PE9Y4xnakBuInP89XPr15vN9O6OzTsTpzcCGM7/x2rprPh3bkBTr1lBegWTgvtBWini5JBVPr&#10;bs5TGrz/xnn5wD2P0W11Xr4fq+z6IH39XJayP+1DlTK52yukLEvL84k4bpVc5uVhW9J6A/fk/NO8&#10;dJIsNdZLZUh55qr5/ITRzVfj8IMxTj1hLeNh24ntfHBDjG/9wCrFzv4lG87szwXKBzZg3YTO/LG7&#10;vHBB420H0TFuyzvnl9S+bjohvi9roWF4kw3txKtbamxTp+P3Lz1/idQ82Z68kku5W+UP5w79Va6a&#10;P4xw8Qe3WquZtz61rQ+LE3uXVye39FqhVlX9az8KE49fyYv+KMweuNo6iFxJSnMvWivb+O3YtzqG&#10;E5sWw7RdKafsZFlrDn13dYUzB1dVA/fOl24inHvpSJx7zirOKvfEljuq4w++GlXJg/fY+taiS+UM&#10;2AnLLc5b6JA1CCUbt/0fiW+/HsPUnu+Ecy9+M47Y9lqv9640tEYRR6whWRlU9ji6Y7nyqnrXP+MH&#10;869NOP2st6hq6P6rcfzxGC68tsIX/A7CBwN+gwMAAAAAAAAAAAAAAAAAAAAAAAAAAAAAAAAAAAAA&#10;AAAAAAAAAAAAAAAAAAAAAAAAAL+PMLH/S2G2ezocfyiG/vUx9q2JeVGb8Iv+W3w4sbMnjO/q8pm4&#10;uapvTVcYuj/G3rUx9q+LoXedV244udWGNs9SsGWhz5b13x3Dic0xTO5OSfMsxdmnY3X20KvaJvTa&#10;tpaH1lV+vv3Z703H2e7b8y7bhLGdq8LwQ9Nx5OEYxh/7OPStuR5671qMA7YvK0ecflL7OOJlObk5&#10;Vr1rZ9J2W+4Ig/cuxoldMY5u/IqXw/ZZjT++UE3t7Q/v9cz7DhrC0MYVVd/aq7bu9erYmpkwuOFq&#10;XvSH4RWQkyrRh6pEFVYV44VeOmmZL1eF6gTppNh4fVK0vJFn1JVR8uxb7evHE4/kdUvKeWqbgXtS&#10;UgWfeDRvZ+tonir13PfyuuvTfvJ2dbJ1Y+9qW8eWT1hj0Ho5f+3L8xraEMMxW2dsu81bfd3W+WGu&#10;mt9fnHg8FcILfa/v2A+sLoQKacMyL1eet2ZVWKm8sn5zWi3Yhj6tdPzBtG1jnuftSfNTauVnXZTG&#10;T26x9ezEaf2c0npanq+QpVLOSynlZ0nltqHPU2XnhuTJK3/NYq6a31+Ye36ZF+IXo1a56WBiv01r&#10;3tzz3iLD2GN2yT4e7TJsL+jYjvbCNoadySt1cEMaatoPLlVMWe5J3YOmZ/an6eMPpG2shaWWmVqf&#10;touD99jQ1tG4knUlreV2LDopeZnmlfuJdUP1/FKeOvWv/e+5av4wwsgjveHUgf48WQsnN6+yPq/X&#10;+q0j1fDGfWFm/215kXUv62PVv36xGt70KxXeC6pWPrF7tjq+6XrU5XfqKT9JqQIsHVv3tWro/g8t&#10;v4UweJ+17AcWw8jD43Fkk1ek52tdQKqcVIl+gnKlxKk9qUK9km2Zugv12X1rFqz/XgyTeyZ1P4hn&#10;XkwVa12JylUN3Hc9qrGo3x7bfosd0+HQu3ohzDy7wg/mX6Ng/bOdwJ74bs/yPAsAAAAAAAAAAAAA&#10;AAAAAAAAAAAAAAAAAAAAAAAAAAAAAAAAAAAAAAAAAAAAAAAAAAAAAAAAAAAAAAAAAAAA/uULU0+s&#10;CCceSUnjlvIi4Isl9K+PYfC+GHvXxNC3Lob+u2PsW+vzfNpSfO+nMY7uiHGq67/4Nr1rV4WxHauq&#10;S6/9ujq5Zboa3DBfXTi8EE5sXoj/9WysTjxyPVw8EuPJR2KY2GX5Wd7HH4jhzIuxGt0yFH8+HMPp&#10;Z2KYe36lFyKrpvYeVtJ4HN3zFcsvhvOHYzi5OVaD9y1U47v7w9ieldWJzd3VxJ4e3+hzEi+9vjyP&#10;/lE81V2PS5jrXhZmDqywY14RRrf32IXdHUY27cuLU32c3P6fwjs/ujvqOMe235EXLSmMb1mWR2uh&#10;d43nZ/n+pc/4nMThjX+WR/9lqKb3dcd+a5gjD8cwui3GfmusaqSl4fYq2XIbar2SSmMOfdbgtVzr&#10;1vO0znrbvoznbQbuydN5XU3rwpje29rXCSuHGrguJKUBXThlH5an8tF8bX9sjW/nSfNHHonx9LPe&#10;wH16bNuiylANbThqDWFZOLbua3F46/Jq+KHuOGcXTP/6ayqLl1VltP2WvOp8tR9dzKqfE4/GMLM/&#10;hsndfiGqHHHMLmRb7ttanYVBSxM7U/lUZ8rDj2GtLrrF6vjGRd9mpivGd34U4+VBK+eOum68PrQ/&#10;TZdy+Pg9MQ4/FONgXk/lsWU6Bquvj8KF1/5P60AWwsmtMQzdn5Zp25y8bgfuTWXK59LH3/mJDVcv&#10;+vSFVyctn+5w+tlv5ObxxRZHt6STpwMcsIpXo80Hpkbk4+Xk5uQVo0o+/qAP0zxtk4Y64WWeD5WX&#10;52fjQxt8Hz6eU93Tq6LLPvxkpu1U2c3167zysLmvaMfgJ1t5+kVnw9wgUkO0bUpDUf4n7Ph9Wc4r&#10;J1+Wy+MXi/LQPDtmnze5J+U1aA1CDSuXwZOXK+fXnJ+TzxvcYMN0EWraUy5jPe3LW3WyZGqUU8n3&#10;YftvTecLfYl8msv8GP28lHm2js6/LqzJPdO5uXyxhOMPHY7jj8U4sskOKB+g93zlAG04/ng6oMa8&#10;lOygVVE6WeqNxrZbr7c1nfxGz61hXckaKg+7pdaNVj2CljX32baf9nTDet5YNG1Db2Tt69bLNKzX&#10;tZQvyrKej2uYy1KOt6yTtskXh4UxcXhTmq7X1bG1Glwz37Y0UMa1XtlXewdx07RUntpf8xjyuJdX&#10;F3Dj4qqHOoaB1FDrdfN4PT1knZP14nHkIQvtnrwlN5kvJjuxq8L4Y/2Wpu1W1qs4tLpwpNtPxn+7&#10;ZLe6/TFaj+MHqBi0b+1ieOuHb4aLb6zKWfyR3TKv6FbvJ1INulE53ivmyonHN1qFq2e322nfutk4&#10;2/0X1ejW6+oV49yzrfUa295QuTlc8Wk7QeoF48XXYjz1lMXluqNoeTlBpbdPDTyqB9W2Px9J89So&#10;dUJ1Z/Dy532Vhqby6rb9s16L93f7ttXIowve+M4eTOtYuKD6sdtw2lfJo1FuHx+2vOz2X4crJyzc&#10;0XizfvK6XqZS56qbfLGkZOPKq6Ph1/Wk49P200+meTpO5amkzmpqb6wG7rbQSuehtV0KSWxooVE1&#10;9MD1fGphocj/kkdvyuLKb1VnvtebJ2vV6LbLYaZ7fdW79nI1ur23GtrYG6aealsvntq7PIylXiK8&#10;99Oe6syLC+HMC3rY08Nkt88f237TXiQef/jr9iDWpYexPKum7cKp/V1WvtvyrD8Kp+wB7uQji/EX&#10;J1PjGrM7jxqvbre62Aet51JD0rIP+q0hdS3ECbuo3/nRfBjdYZ3E9vk4ufWrOTtnF3OXXVA91eSe&#10;V3NjvT0vWlI4d+g2q49r4fwri+H8961BrrfYd8sbfiG9/aPpMLHnNXs++Gtfd2znSlvfOqjHD/jG&#10;HaxD+FwfEgEAAAAAAAAAAAAAAAAAAAAAAAAAAAAAAAAAAAAAAAAAAAAAAAAAAAAAAAAAAAAAAAAA&#10;AAAAAAAAAAAAAAAAAAAAAAAAAAAAAAAAAAAAAAAAAAAAAAAAAAAAAAAAAAAAAAAAAAAAAAAAAAAA&#10;AAAAAAAAAAAAAAAAAAAAAAAA/7zFib3Lw4lHVniaesLSUyvCqaeW5cXAF0c4c+hwNblzvpraMx0n&#10;98TQty7G/nVp2Lc2hsH7YpjcfUde/VOFK4Nfy6N/FMZ3dYWxnavCxM6eOLn7q3k28PupetcdDt5I&#10;rYEqafz4AzEMb/SGG3pt3tgOm/dQDOM7F7RNOLpmWdW75s1w6fX14ecn5quTW6ar088shFNdC/Hd&#10;nhh/PhKrkUdm47mXYhi63xr/6hhGt3m+1dAD16uJnb/UOvH0C6+GuUN1b26N+0vV5N7fxNmDX9F0&#10;NfLo4XD8wRhObrXt7luohu6/Vk3s7g4jW1ZWo9t7w+Tev/YNPwfh7TdviZdeX67xeKrb7jq7/tjn&#10;H1vnF2GYeTbdgca2rQqTO3vDyMPfjO+8cbuWidXde+HkY38eTm5bsOO8kmcvKYxvueEOZh3F7VbX&#10;t2o8jG2/xWd+DkL/xs8try8ENRKrqN66d1U6ubnubb2ntaShj1sDDMObck+c5ymdeCQ18LKdlg9u&#10;SOuf2h/DhcNpXTV+36a1nuc9eG+MZ16M4fyR7yj/cOLRGKb2WXnutrTe9vlwyn/gnrxvS3lbXRzW&#10;kHvC2YO/iWde+GqY7X4zH96nCn1r9saJXdZAt3SF8R3zcfrJGMcfi3F442yceFzDWA1vmova34lH&#10;Fq3R2v7Xp2OZ2R/jL0/F+N/ftwt79UI4f/gBr5PeNWmdswdjNbjhunUKl/PunB3blTD84IIfx7G7&#10;FsPknkU7zm7L/3/xfIes3tRRKI08ulhdPLxQTR/or05svlaNP74Q3vvpdJh77ls5uyWFoY0rwsAD&#10;y8LAhjtSfVvqv/dvKytnNbnruerc97fG8cejXfiH8yb/vHglqTH4gVlFalonSZWveaUCc0NrDrWd&#10;ltXTeVlzOvSWecrfGmHHOlE9+MC9qXFa4/Wh9a5xIK3r03kb5ZXytLyOpfKV5OsNWGPRhTKxy7a3&#10;bfrWaN2Pw/BDq/xY+9auiJNbv+rrzz3zvq3/Ky/LyS3WWHfEaBeLT5c8VS9Te2z5ZmvAdjFp30PW&#10;8+sOooZpdaXj8otO27z3U79QvZErqYwKr/IxhKm91uiOxagGP7LR9mf5Hrc72sjDaX99dswjj6Rx&#10;HaP2ofxzfnFse6qHoftsnuV9YuusrbNoPfMd1dxzf1edO7SgO2TVf/eiX/yqC22Xz2HJN9Wljdvd&#10;L+WjfVpdvXv0P4bZZ7u9YXyRhXNPfzm+/WauIDtAHZA1GFVUqsh8kLnivGGrsdbLW8vK9mn9tKye&#10;HrCT11ivtcz2paFdJF6RPj+VxfPQvGNWBi3X8Nhq328zlXw7U7RGE6xBelxu+VhIs+j5nrB5l163&#10;hvhQymPKetghC4nyCdVJTg1Febfyb+6rlF0XeRxUQ7VlaoDKzxua7Vvjml8utrxdsH2V7dW7t/aR&#10;9p/qIc/Ttr5uSfk8aZmOze5C9blS49P2ulvasdmdpLVdzi8NLZU8vGyW56kuG7f1z38/hul9sZre&#10;tximn9IFcNTaw5HcXL44LEzo9gNX76arXj2WDl4HpF5QB5dTqYRUAZZUwX5L1Pqp0pc8UXk8nRCN&#10;596nLK/nt1KqYFtPy5rrlGHpbbXPxj7qaVvPb9e+vfZnQ/Xm2sbzbm1TN5KyvU+3jsdPsOpH+ZQw&#10;xeomLUvbqkHV29fblWWNvBvLPY/SED1pPO+3mZRX27zGtPLxi0flSfOa+/SUy3bDfK/fxnJ1Dj5s&#10;jaf92D7Gnvxixcehf+1zce65GI/+f+zA8xVqvZEfgHoSL7iN+7R6TTuIZsPsnC7rqsGUW703tnwi&#10;c+9n+/ULpd5GDS1v60NVptbzbdP80pjKdHO8mUp+HpaUhqZlS5bTUj5xmudJ5Wyken7ZpuQx+YQ3&#10;Ph/XumpAvo2d9HLXamzryddtn9YFpXHVST1/idTe8+Z56rE1bOSpY/J8NexY1pz2kEbzrLNq1k29&#10;fNSeRTyEseOZ3O2h1hdGGHz0S3ZbWYj/9aw9GL2QDkQnSw9QiqP8QG3ab325N9aB+QlKy3z51F5b&#10;ppNnsemxu+r5nrxRpmHdi6tBabvSMDVfFejblHzTvm6Yp208T42ndUq5POni8Lw65pdpNapyHD7d&#10;eWfRfppJx65hXt97N7vIZ5+1k65yW+g0ujUtU2yej0nT9R2szjvnoeO30KJMe9I6edicXzfYnJfH&#10;7s35Hak05FZqlKes07a8fV5zHR/OdFue90znJvPFYvHMnX4LeusHMeokjD1mBbcDzr2BL9NQV6k1&#10;jDhnjVwN2WIiP4nvHY3VxSOLHlepJxqzoN8fXHJF5J5Pqa4cvRpTvKkKUwPIJ1L77VzX11nqBJQG&#10;rOXNBqN5ucev4+gyX+uql823f7+AfH5q7CmVeTb08ZS35zex26ZtO4UiesjSg5um3/2Jr1vK2TyO&#10;G1NuhIqzNZ4vpt85+fYaz/nl5PtXnNtvF1V+4Czlr1N+cPO3NXrgtHEvv9ZtdAh+7COb2t6KfKHo&#10;naIdTE8Yf+zDMLajtxrb0R0uvbKyGn1s2ivm3KEYf2ZPxL32gDRpT9o6qClrpJde6y7vPcP0gW/E&#10;E1YROni9ClNFqKFrWu9vc2XoNh5PP2OV9uCiN4zRbX9RnX66JwxaA79w2NZLYUu9/hLDzuSVftL2&#10;oSfvmQM2Tw2o2RhzUrnsDlGd3PKe30kmdsYwa2VprtNsSCqfptVg9ZpMF+XJR9VrLgYLs/x2ak/y&#10;3iO+/cM61Kq3r/NpjI8/7g9mbcu1felV2xqiHcew9eQ6HmuIzfke29pF35rXkVSP/h5edbPF5/nx&#10;KYw6ZQ9f9sDqD4u6a3j5bL+qExt6R2APaHGq6794A/nnKJx+9pYw93x3mNwzHYbuvRZOHegNU7tu&#10;y4tvoGDeetMV1jh6qt61vdXwxh5rzCtD32q9rvmO5bc1TDx+w8v5cPrAHWoUpeKr4w8uVoP3/co/&#10;xdPTsvXiqXFZpepNgD6UGN0eq757eqrjDz2jRukn9O/e83X0wYcuNH8nrJ6nnCDr7X1/U7tWVLNP&#10;j1eD98xUxx9YsFjOG7b30uqRj62eDxde/bY9rMzH63PW2Pb5KzM7lqu+/ZkXv+T7O24nv/SeuXGU&#10;Y9BFnMbVKGyoi8AubpXB715lvcH7Fn2ZNd4Uetj6usONbIrh9PPfCb1Wlqm9CwoV7GK5EqaeOBxm&#10;9neHMwdf93foI7Z/7/1tue5wb9lF5BeCle/Y6ljNPTfrF+HVKc/fjtOPQeLojuU270+9zizZObum&#10;D3fi3EHvkPAZhJkDf2wnoac6c7Arz3JhbPc3qtFtv7Ye9c6qb+20PjGrRrfaBfRUvZ6+S5Eumu1f&#10;C3/31l+HX4xNx/f7dVeYr8Z29oaxLd/QenZy/sw3WILe89qDSW8Y39Z2YYYzz/5lnN3zlXBqf0+e&#10;5ay8H0T12hOPLaoBh9FHF8srxvo9qhrnjPVeFk5YD78Qzr20GN758bTd2eYtrOq28OzrOTtrRBu/&#10;YsfXa53Et/2VW9/663mRC+cO1R+jF9WFV46GC99fiJeO+B3Oetc3/M6oBj395HNV7+qTWs8a9LLw&#10;zk+6w/jOD31D/OsW5rrbProNZ1+6I55+2sKLXTGM75oOF4+sCm+9sSIv/oMJHwzwJS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7li+dfXh7PH1weTj97S5zt/ko19cThMLlnvhpYvxD61y1Uww8vVEP3L1Qa&#10;H7jbxjcsVJO7F6rRxxaqid1Xwqm9d+SsAABLCRM7v2Qd5uFw/IEYTu2P8ez3YjjzQgzHH4yh/+4Y&#10;+9fHMHhfDH3rYhx5xIfh+ENpWNLIwzGceNTG18eqb/31cHJHfxjd3pV3cVPh0mt/FS+97p28d/Rz&#10;3cvDzLMrwoXDlg6tCOdfXhne+Ul3uDwwHS6+djlcOHJHPPPCV8PZQy+HEw9PhuFN0/HklhgH7412&#10;M1hUCgP3WFkejtXIw7PVyKYz4exBvxFYXt8I577fHa5N9Ya3ftgV3v3Jl7wQnyJMPfGXebRNmNhv&#10;9barq5p7ttfT+cO91fS+7jCzb2UY27UijO9ZllfF7yAcW/e1POrCmYNddg67w9jub+RZwD9f4dia&#10;/6PqXTvvHWe/dao5NTvU5rSP965tpX7r4OrpNbaODdXpvfNj64gfitXAPder/rv7q761/bafa1Xf&#10;ukWta/MXq/HHFuN7R2N4+03r1DekbU9sTh39sHXi6uy9c18d49zzMUw9GWOf7WPo/hg/Oh3j6JZo&#10;nbDt60cxzBxI6ezBGKaftPH9MVhnrBtBHNvhecd+y//4xhhPddm222Kc2B3D2OMWqT9xrTr3cn+l&#10;Dvn8Eb+wU4dqN6IhuxENWdnsmKqz35uuJvf1VqPbe6uRzdNh2Mqmm5Efu+rHhqqnZv1ZWXUzq/rX&#10;L1THH1jw41T92A3N8unxk2DC6e/fEs68tGTn/o8hjG2/JVz8/q123rotTYeZ7nlPswcOh9PP/InV&#10;Z3eY2KV2Mh+GHxyPI5tuj8OP/IWd1x47/sthau/6cPrpO6vZp69UYzsXqjF78jm51dI2PQ0tRjvm&#10;qPOoOuld/duo8zS197qd06PhxCPf8jIMPLDMzvWVqHrsX/crq8+PwujWxfjuj609PBSjta+qd81V&#10;q+s7wvDGL3d2zp3C+JZlYWzLijC2w9L2Oy2vK54mdn4njD22L/ysd1UY2dR2Y7TrYauCBpWh6l33&#10;a2uDG+xcHbG2+xt7ypsOI1t6wvS+VeHMizkweKXePpx6alk4Y4HCW2+siO/2LLd2fUte9Lmz4OY2&#10;u5Z6qsENvdXQPdPV8Yd+5POtTkLfmv+784YfZp6+zdp6Txh/rEttO8/GPwZVuDXow3Zi/OKvO1l1&#10;nopUrTPyzkQNX5GuRa7BokjvcNVxab46Gb94NLQO0jvb3Mmo81HnZh1nGNB2Gl9v+1DSvmxY8lHe&#10;yreUQR1Sybs5X9G1OuDGPHWg9biORctVbi9zx/K2ZOt5Gdakae1L+xzZFKM66+FNsTr/ymKwjtnz&#10;UqerjnVyTz6eVDZPdVlbZfakY/fy2nzvjHMqHbNtl+rAOpGRh/0mFCZ3pyeMU0/F6tS+2TD79PU4&#10;ul3rL1iHccTmf9ueHKyDW9Mbj63elk/nTenpxTrJLsv3x+H9oyvVuXhn1bd2PA6ofGsXLc2Hofve&#10;i72r7djsPOqGpBua6kVtYWx7mvYO08qrjs/qIr7fF+Oxu3K92c0xH7+3g9nuVGfjO70u/QZ5+hl/&#10;ggrnDsV4bdrPQTz7ou8jTj1RnwtbdzG+8xO/SSov36eVLSoftUHb3jpF27eVVzczW26d8PVq6MGj&#10;3hG+9Zo6vFXWOR61tnXd92M3TD+e3rs8nzi5K8b/7xV/Mgpv/cCWpaDBbh7T1fCD076OzrOf23Su&#10;wqDtS/WhcX/6s3w1PWs3+dHHUtl0zq2del1N741RAYDOn934q97VC1Ynh/0JbcRuBP3rV1ndP5JP&#10;lT/thQtW9kuvr6zOHuq2IKC3mthpN7md36mGH7pi+1yo+tYs2E3gWjV4/5A/SapuVGeq91R3Fsjc&#10;a+e0Nc/Ph7Ur65z/Ppz/vp9Lu8HZcivPzP4NYfDBbitzr+XVE/rv/etcHHye4ukXv16N7/zQXx3o&#10;wlAHq4tIJ+gmnVTqLHLj85TnlZPtw1aHWBpD2/Za5hdQo3PuSM1tOrfVfuv5uhAa6/tx2IXv481y&#10;6OLINxWfN2DL1KnrgtE8lUWd9LGUnyebX+ohDFkHZJ2QLqioY647TBtavmmbxraWStnqOsodh9db&#10;53paR/sp5dHFr3FfN6+v/UzsTJ2Ton91gras7EcRpF1QV+wG+jfWaYz7xd27Zt6i8Fnb58dednXm&#10;uqGUm4w6IeWhstmTgg/HHk9PBCpHzv8TU30erU7VKeqJQUMtG92abk6DuY70yko3xXMvp2k7B36j&#10;q5Nto32r48rzUjmUlL/qqmPfqhedd5v2pHlj1vlpP+qgL75mx2NDPdFcm7HzaB2/8rUbRfT1Uj51&#10;AJBvpr7fXP+aX/ZdypXWsel6O716s3lqZ97WbJ6mG8mPQZ2x1UPss/3bDcjPhed/1/Vw/pU5vx4n&#10;7BxYG/D8FWToGL39WdnHVeaSn3XupSzKQ+P+lKh5yjOnQasfbatyar4do9edntpUNs3TTTRvE499&#10;V/X223j6Obth7orW8V8Jp5+9M8wdXFlN79sXp7tuz92Is+3+LI/ik1glfiOc3PzL2J8uQJ2AunHo&#10;Lpgv/DCQIs76hHnklk6OJ83TSfZxnWxL2q6M5/e/3ql4g9Z2dsKVp+b5ejav7Ltsl+eXefWyvJ+2&#10;dZv7LuVZKnnn1iqb8vCki87LZPPV8eZOMO3D1tcxK1LRUPsqqT6WnCzy0vZ141X583ha3/JT3j6d&#10;h7qgVJ+dZdK++1VfubzKz6K6qOhOF5s6jdPPpuXN/LRe235VfttHfvXhka0vswhx+ql04akMmufz&#10;lU8qi5dHx+WdZl6u1CyjOjfbRxrXtq3lNxxP7uy9LF6Xtq0iWXXOmvb8bd2yb62r/NRReR3n/euY&#10;B3K7ytu0lake5vy8A1Sd2P518/FOUfvT9in5+o3pVHfteadlKa96v5bKfj97sm0VHOh8Tu/zp4gU&#10;IZd9WNI58c5WAUM51jS/mVddRi9vXqdMl/Fm8utRy3QcHcv0JPL2D62urW0ooi9Pi7pmZuypRduU&#10;c6j6G3pg0YMse+LK3Qo+iT2yPuePV94g7aKZez7Gk4oy7KSo01WF60TkqMUrWevZ0KdtWfOklUaw&#10;1Ly2i9in1UDSiS/zfVljuuTTzM+nbbs6X80rjU0dnk9rfs7H35m2oiYlNZrWuLbt2F7z6/zby1Pv&#10;s3TMGq+PQ/Na6y+ZVPY81HTJs+TbNsznIC3PHeu4RUC6IPJjcJ1vSc15Oa+2VDq2SXuMVxQ4bNFT&#10;uRHa8rL/sq1HhOXYlkhp/TzsKI/P8/aS56ndqLPJx5LalI0rost5pNQcz/nk9VNZcn43pNZ2zflp&#10;Om+nVwBeBzZf03n9G9ONZSjJ88rHVSdrC76sc36dbH6JhEvysumYGvM6knd4OZr1eR3rehvUk0Gj&#10;TXsqbbMj+TZl6OfL6l8dba67up461m+bp3V0ozix2dqQPQHqVVvf+vk4sWt57lpwMxZ1dPlJ153z&#10;VxetAh+0xx5LegdllZ2SGoXd2dRgVOn+wZZd8B2Nyy+ecmI6py35OrpzjqYPsXy+n/Q07t+C0MWg&#10;BuDrpo7yEy8y7yxy9JNTfWH6dPsyf0zzTlg3j9SQtX/fn5aXsmhay3LD1XQ9r57fuW6arvfVOS+v&#10;r1Ty88gtz6sj3VyvZb1SjzoPdZkbN5GSV5muj6ex3I93xDrYG9a3PHUsOudt81up1Gc6DyXvNGym&#10;5jzfrm1ZI+mGPqvoPI8rkivHrGPV04TeC+sdum4wem1w0qJglfMmebdNa1jm1efJyjaQ2+uAUmfn&#10;Z+37pHUguY79eH1+Yx1LnftaMmmdsq8y3VzelrReXtfXs+PvjGLLsJGP150nHZvWse30NONtr3Od&#10;lMq2dR7WhtqnU9vy8cY2ndv7PnSjzp2815nyUllGNtYfBONT+IcOfeuv2KPmYhy6zypQjw/WGDSc&#10;sEhYj3+q6Pd+ki4Iv/s2TozWbTSWer4/FlsDntidl9uJzR2Nv7fzO6xOpNa1k6YLTe/fFGH7hw7W&#10;wZ+xC/TiEX8HmB557EL1xrXUhd/at0+rM9EHOJpn26X55YKyocqijlgRpW4IKoPKki9KPdJ5+Zp5&#10;egdqQzX0PL+5vEx7yo/kzWWt5Smfen4e92VeH5ZUX0rqmHQOyrpar6yrpAsmb1OOs3nxNYf1tjq2&#10;PN1Mnl8Zlm10DCpvqbt6eZr2Y2nUR3OdFOHlc69tVD5/orC2pc8Q7JFVy/1GMv6YrWd56RyXNqZO&#10;UHWebzSed8d+6nNqqbMMKeWOTcPyakGv0lRv+nphY/vPJ6k+mtNl/42kNqYbQOf8JZLXgyfLV+dZ&#10;r5w0X+M6z5rfOO6yfmtc9Zfrv/lB55LrNlI+p0ulsi9vG2ees+vMbpDTT83re/25W8FnFU49pU+0&#10;r1iyDtga5v/4efp0Wg1TFawLxC4KfQUonP++JesM1ah0MvTBjl5XzNqFpMeODyfSK4tzL/mjbLzw&#10;SoxvvxHj/+9a+orWwn9LnYQ6vamnFsPkrvnq4g+OhLd++O1qbEd3darrTV9+XJ1ieuHvF2P+6pc3&#10;Cr3rU7m8IaTGlJapkTU7Alum/ajz0ifl+vRanyhruTdCfW3t3l9Wo9vm/APFHAn4vlQP2kdpaJqv&#10;5J1JY572rfej3lnaeKPjazb05vqd034zyTcVjyj8A6KyfY6My01BnZMvS/M0vCE/zdN2ehzUO+Bf&#10;nvLIsV5H59Pf29m+dBGX/Ep58zDdbFJK2ykizPXr5bFl9UWat/F1Nc+G2veUPUGdOWh5WXl0Q9IH&#10;W7qRfjCU3iOqHalcep2lzlFPXvr6oG7O/tSiPFO5/XyX8TKdx70cXr7mfCtDrrd0E8jzfNr2q7Kp&#10;rfn8tE7zCSClRudZ8qqTHbPaVo5yvb50LuuOtWNbRdY35PHJqVW3agcqu51zlVntWB981cttfX1g&#10;2XiSqvPRt0zOvOjt049fTxEa/8VoDBZgpfNs2/h5K/u05XpSUp34MptWGXQt2jH4B7Yjm54J00/y&#10;venPS5zq+rp1qDf9jqF1oF+p+tZ0hdEt0+HEI/P+NaC6o7KkC0gRtDoydaAnHr0apvZ8x9LecOn7&#10;f56zWVKY2XebXZw9djPoraaemK6G7p+v+tcuVL1rFz368c5V+0kNoeq/e1Ffp6nnWar61y2qDNXk&#10;E3/vNwTrcMPxBybDhJVhcENPGFinr8lszrt04fQzd9jj7VW/8HNe3jnlPEvyhuiN0RprvrC8Yaqj&#10;8PFWOVK0lhu1tvFIRZ1JTpZ/NXjfokfdedojsf/+vn/QFPWHKtfn/Dj9Ir70eupIc/5e1yV/Je9E&#10;bPqE3Zi0zNapTto5mu36f1pZT4beuxa0P52vFO3ni0pJ5fX8bKjzpm8ZaJ9W7tb+LOkGd+6lRR9X&#10;J/KRlW9yT+pULltn+t5RWyd9m0TbW15X7eK8M8w9v7I6/dyrQfWrZTq+Ouq0pLLrWxY/s+11wy6d&#10;gDqysu8lkup1qfme1y9OWudqZVO5Tti0d3qNzrCZmq8I6qR5qgPbTvtRx6ObsjpnfW98YH2qB6UP&#10;x63svWm/WtfqVttZe1v0r8UpH71fHt702/QkqXf3zWPL49pXfU50M1d7z+VonFfN96/izT3n5711&#10;Hm19tTs92ei70NrOznXVtzadh5PbVlWjW3uq0e3T1dj2+er4Q5Y2vuedr79G1P6sHPoMQK8Wbbzq&#10;W79QTT+1UI0/Nm/DA/mSwRdBGHvylniqe3k41f1P8pdY1nBWWeN6Pk86lUVfWs+TnyrM7L8tzB4Y&#10;1x9NePSgBjuyeSGc+d7dFtmsqkYeeTNMPn5HmNx9RzX8UE+Y3PNcmNj9pnecFuHb/heto7Wki8Aa&#10;ct3x2gXr7y+tY53cPR/OPPt/5F06/fm0RftXwvQT88FuNmF0x7Td+C6HS0f+pjq1bzJ+/LZHgfFn&#10;x6I90sX4wWD6bq8lf4S0izEM3vvLcPFIv11UvVaO6ap3zYhukHkXtTBz4I+tI/i6/sAgDmxYbtH6&#10;ijC5c2U1ufuIdcof2kU46xe/vuakSP74pqtWljvj8Ib6UVJ52I3q1nDx8BF7UvhNGN06bTe2af9a&#10;m6Kkk5uvhlMHbviTcO3H6mPBn4Kmn/ROvNXxWNIN2zsf6zT0dTndiKxu/UZYokrvDHPn4Nvl+Xqa&#10;0tfgtJ1ugur8NE83Lav30onadh9bXrNh6L4PrdN+xtK37bz0WOr1NHD/tK/rnbSfx0XvjMYtX9+f&#10;yrDuaD6kP7KnvOV2zlaE8wdXhnPfs/rYejmcPXhnGH9syXYXTh/8RpjpvqK6CqoHdcp6OtTrFm83&#10;tg8NdePTMesGpc78nR+lY9IHWfnD7mrgvvF46rn/1c5PemK1KFRfAYwfnbEb4E+tPd59Xe017/qm&#10;wk/u+pIFNoft5v8bGx4JR9etDEfX/JNcx8Bn4p379IG/ypPpL4M+4WnhH0J/4RR+OfWtcG2yJ/ys&#10;vzu884Nbw9vf/4P91dMfikW9y8LZFyz6feZKGN/xa+u8N4SJxw+HMwcnbX53mDv47XBiy1HruK97&#10;Z1Q6IU+KyNK43fQWq+muhfD2DxfC+cPz4d2fHLG0Mlz64cpw/uV94XL/qvjBgP9lmFIc3bFcKRfj&#10;d+J/bNK3vsv2b09J67bm2b+3cOEHy8LloRXh/cE7q7nnr4QPBq5V518+Gi68lP5Kb+qJL9sTWpfd&#10;3HsteOiKswdvuInejG6seRQAPptw7tBt1qn2hLfe6A1zL/bqdxh+l44H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n6dwas+yMPXECk8nHmmkLWne1FOe4qm9y/MmAIDP&#10;IswdWhbOHFoRTnUv8+nJ3XdYuhKGH16o+tcuVAP3LFTDm2x8vY1b6l+3UJ3YslCNbl+opp+cr6b3&#10;HQ4TO7/kmQEAbi6cfemOanr/lXDu5YUw8/Q16zyHwviu62F4UwwTu2PoWxdj39oY+22Yk+b5fB9f&#10;G8PgvdE64cNxdNtXcrafm/iL41/Poy6c3vcnGsaJnbdbWXssdYfJx7/pQ5v2+WPbb/GVAeCLRBFt&#10;NXT/VeukYjzzYkqzT1tHuj6G3jUx9N8d4/H7YxjbGmPv6hiGbFzLcqcb+m185JEYTublIw9Ph9Ht&#10;PeHUU3+dd7Gk8NYPvhYuvLYiXPhBiqznnl8WZp616cM5WdT97k9WhQ8GjoZLr30YLr52OJ45/NVw&#10;4cgd1sGfCSc3D1lZrsfjD8Q4tCFWg/f/NgxusPLZuM23qHw6nH725Tjb/RUb3hLe6flW9c5Pe8Ll&#10;kZ7w9tHbvBCfwl+vWMqTbcLMvtuqU1091an9vdX5w73V6ed6wvS+Vf66ZWLX8jD2JJ3+78hu7H+W&#10;R521g78OZ198M5z93rfyLOCfN+s8b6v61l6NilgH74lx4G7vaKM62xLFDlinqvnHH0xRrjpdG/cO&#10;t9ciXKXB+2I4/3IMZw/FeOKRGKe7YpjqGo+Tu7/q++lfd4utd2t1bG23Uph97j9WY4+NhysnF6yz&#10;ulbNPTdUndh8zV9XXDi8YHktVOOPW9TdvRh/ORvjlZMxXnwtViOPzFaDG67Hj2ye7TOe3GyR+C4r&#10;n5VdHb7Kqunhjdb5b4rx9LOxOv7AtOU1XZ09uBB/ORPj2z+M1ewzV8P5I3fGuYPLw+nvL9k5hsm9&#10;d1RTT1xRCmcP3pFnO79RHX/oahh+yPb3eAxzz+lmY+XbtOivYfrvnfd9TuzpCWO7V4WxJ1aE4c2r&#10;qpHNPdXkE702vytn9YUT3vnxsnDhjRW6CeZZdvPpthvigRVhvP0GFMY23tLsKONc93JfT2lsi6Wd&#10;K8PYNnsK2dnrTySTO1eFMwctvbg3zh5seyKKAxu/Yu1uxNrJ4TC69U/DzP6V4cL3J+3Jyc7ruoVK&#10;83+P11dhbPNf5tGbsvb/ldC3Zq+VYVU4tu5rmhcGHlgWRrYseeP9IrBrz8uJfyaq3nVH9drAO9jc&#10;yd746mCJaXW0A/e2Ol1L3ukp6h22TvetN6wjvidW/XdPV4P39lrHPl31rpkv+6p67/5tuPR6jO/3&#10;W4f1vM2zjl75qjM/bh2ZRa/eceqVhnVm8cxBj7CjrRfe7YlR26pT/flwDNaJ+nZv/8i22RTDxSPR&#10;Ik1b3/IY3e7LvNxWNrsJWHoixvHH7Kawb7E6uWXeoqjp6tzLPRZB19GURel3WAd6VeVSPtXY49er&#10;sy/2V6Pbe6uT2/urE49e1+sUf62ivHtznej4c115shtQ1bd+0W4UC9XxBxd1c9A61eSe+TjR+vDR&#10;36dbypP/6MKFV5b5U8XFHxwNF9+4Fqb2LoQzL9jN5vk7wukD/y7MdF22G8yC3XyvheEHu+3c/Imd&#10;021V35ppq4OTYfbp/1idfuZINbptvprcvWD1tVCNPOqfAaie4oDal8796kWrr0Xd+MLUk9NhyPIa&#10;2fQNL8NP/6ZL5zeqHke3vWfnbj5eOBzjzH4/72pf1dCGw3F441dtuu1101Li6FZ72thhHf926/i3&#10;HLGO/Dc+nNzz7TCxZ1+YeOLWcOLRP86r/5E62ap//cncRhft+Mbt/P+NdfZXLDi5Fk5s6bftusPc&#10;wZV201hhbdBu2M/6DTucfvKWeP7l5f6ZyHtHV4R3jv7BzmUYvOtLVd+6LmtTvXZ99VfHN75v5+NW&#10;X9Z7163h2Jo7fcUsTD3x5TD+WFc183RPmHn6Mz3h4XNmDek2O2E91eB9A9XAfR97R6ALwzsmdZ6W&#10;1GEpesydbD1UJ5gaZepoFOFqvqJjn69I2YbnDtlQryasE/KOKG3j6yh/DU88mjrFftumsQ/vaHPn&#10;lebZuh5Z21DT1nGGk1tsuNdfK4R3rLPtt2PQhaljOfu9tJ3nq/1aZ2vT3qlbvuUYUt5WRnXCFqlW&#10;M89YlP3KEYuAv1Od3HzVbypzz6boWZ2+Imu9vsh5ellULpXVO9yUf6m3ZkrHrpSPvdc6n8k9D9h5&#10;6K4mdvWHcy9fq6afuhJOP3NHPPPCV+3i6LIov9s6De+QPi9WlttD/5p9HoFO7v7zMPn4HdaZHLWL&#10;9lo1uXMxXnrDnlTsJjdiN86ZA3bMG65bxDkXT2raOj89DVn5q+GNs1Xf3R+XYwrHVv82TD+pjtRv&#10;Uv4UorpVnWu5bnxTdsP76LQNrb6vTvkTh2/bt/pKuHD4b61uZ71ztXkp5XE7x3p68qcJq2frcGar&#10;Y2s+VOSr6DgfWk2fKYTRLYqW5619LYTjGxbUnlLHbWU6dtdifL9P5Zq3p67xOPLg7drObth3Wptd&#10;9H2Wm2Pv2sV4fGPaTkntfXzPQjX11EJ15sX5ym4c1eTeXh/aDbya3rtQzT2/EN6yG9elN/pt2e91&#10;Du0Gszz03bPCh/32VGHHa4HS4fJ6z4/LylUNbXzdyrvByvtrlVPBlN38Nld2U6tmut+wm6Id93dt&#10;mzVX7XzS8f5jUgRnHetV7wi8A8mdgjoYNTRdaJpW56EOTY1MHUe+ELxzKReaGuFA6nRTR6RhTqVz&#10;UsdseaeOp9XhKf+6M1L+GvfIsX2erzu6tX2ebgyNYdrGynvS1lO51anX67Yn7xBVBtvWt9Px6Dh0&#10;QVtkrffZ1dlDi96p6zVKvvl41F0fa0dSvjb0/DWt7Ur+njSupBuSTfs+LfWvX9QrCa+r2W7vhGz6&#10;epzpno0nNseoVxf9667YRfIdf0Q/uaXXpn9cIsNPEqZ23RYmdvdYJ77DItVvhKGH/9T22W0X3XU/&#10;dntct/r+yDrcX/kN0x7ho268OVmk6a+RVAavL9Wb3p3bE4I/Leh4tEzHnNuEt6GJPanO9OHrCatD&#10;fR7gx2Wd9tWJGE8/E+OY5a083jtq+Vi9ed2sX4wzXX7z8zJon0p64tE66qh1g9a58hus9qvO5oFp&#10;i/a6w+S+lfbktLIa29GtDtDPt/LR/vtWW8dk6VTO/50f2/73xGg3Z50X68SvV8MPDlk+1/3pSTfr&#10;ckzHrG7O2Ho29GmdK9WPPUnF6afsZqL2YdPeVmyZ2qrqTk9vqge72VjE7DfTMLzty3YOb7VzsNfS&#10;n/t5qj/XsHTxtVXV5BN6/dRjAcW3q+GHjtjxzdvTxYKeEq0dTuuJ0cuhdq6h0nE7T3a8Vv5FTfux&#10;67gGN/x9sBuGBzfjO72+/LOZwQcmvU31re+x4+y1bb6wr7r+2QunD37Dotsrahx+4Sl60MlTQ9Ld&#10;PJ8svb/1i8nHreGqoVsjTBeHJR/PJzwn39a3ufm0d+Cl08nzfbos7ximbXSBlX1rfRtvruNlVANM&#10;jbC1LK1Xpuubh943K40/bsdl2/oFpnztGC3C8wtIeeV32N55ehlyPjkCqqc9f0039lffUHK5dcGq&#10;wefpOml9L5vVvzp8vUZRRKKyTu+zDs86AF3gwxsXPdrz9XOkN7zJHvEf8UdKCUdX/5Xtb4XePdqj&#10;5L+z8Svq2Cya/e8Wwf3S6ui9ep9Ktg/PU52RPgDVPF2czXVKOT1Z+dUWtI7Kp3LpglaZ1cHa+ha9&#10;W0f6U3+XHlS/PzuW6ssjVquDKXsyUeftF79FvnodVfLWzV6RstZTp3XSbjqljpW8Dq0u1dHrHOkc&#10;6Nz4ObSI9PhDFn0+uWCdWwxjdmN49yfWyT6VyqzXTYrSz70c4/sDnm8c2+Flr8+RjkfnXOdOr8c0&#10;r+08a3+pTnwbdbBlubax/OLJR/N2lo/WUQesTnnI6mvo/ut2E5qx45j3ttm75lV7Gvzf7MmqR59h&#10;VBdfsfLvXfSbu93w7Rwvej56Xeblsn2rjLk8fk507J5s2us/Taf5Vl9lPZVJ06esjnXTUx0PPWgR&#10;vW5Itt3gvQvhvaN3h3d/uiq8e/RNG+dDy8+LPfbsCxN2x1PEoAtHd2I7kX7CvPHkk6eTpXE/Ya2T&#10;WU5wOpl5G1+e1+9IzXzqxtDcrtmoLTW3qYcdeXsZmuuPPX5DudUJepSmi0HLtL46B5XDl9swR1B+&#10;kXvkpHytjDkf/yaGxtXxln1qOGiRgsZ1wdvQ66jkmeumzPdjzvN9vZzKOm1J50PDfLF4GrFI9/xL&#10;MR77W4vMrMOyec3tq5GH5+3iPGL7scfKdb+uelfrw6Zr1eiOuRSF2vGffto7t3QTsqTzrU5P9aI6&#10;srzD1D5vB8rT96FleV9pf62yN/fv66lT9ejQ5qmD0DnNN3CvOy0//awle5Jo3DjSviw/77D0ism2&#10;y/XsAYF3XJaH5uWU1rf8/MaXyuB1nqNM78QtivVv0igiv3YqRba9d9m2lq9ee6izzPtOQ9ve9uVD&#10;pbIfnYeyb19H5SrrW1l18yjzdMP0sinleTn5a5ULr9jyfHPTaxrPf3WsxrbPhvOvfOyfaeTr0D/I&#10;1o1NNzQdp+r0RK5fLcvl9PJ7uW2o86hhKa/KZ+fUz7vma3++nh2/lqnO9eShc671dUMb2bRona49&#10;4W3WuVqoTj15xMq1Mpx5aVU1tW9vHN1Tv8YpHzDiM7BK/HZ1+oVF/7S9nOS2pMZUotx8YsuJLB1K&#10;7gTrk1/Gta3W07hHiyXPlE+dGtuWVK+31DLLs22ZGozGdVGq0XVs1xxvS/kiLut7WfKxNW8Gvr2O&#10;RR2G5pXlnqxxHrPpXC/eeSlpukRiml+Wa+j55mHdKWt5Gi/lSfMbSZ2wjs+iHo/sdGGpw1dUrI4n&#10;569OwB45F+s81OEpf4v2wlnrsL1zSBenX4Qz3RYBWtSnTnmocYw5rxSFqbyNecqvMVwqpeOweuuY&#10;5/WuzkLlUESr4Qm7sH0fto46Snvsr18ZaJ7WUSSuZSMpevTozJfnMpTttQ/Vpfatcb3eUMehG5Y6&#10;LdWH6k7v+Y/d5eVpHU86f3UHqvleF9pPTuU8lXE/zqWStUut15hXl8kiYJ1PPya9CvDjsX2pfAqC&#10;PJLNdaf17SlHTwU+32/GKZ9m3uUYOlM6Bhv3+lGeKlfeX1lPNwLVi/IubVjj+lDbng70pKHPS6q5&#10;FxbCmUOLup6r/rXTFnB0W/1+x87B26F/9V/lbgWfxDrcZ3Qn9UhC7+fyCfQToajXL5DcYXrj0wlM&#10;jbI0vnqYT6Jv7w0jL/OGlhtbaeC+TeOk5+3r/auB2DplPA3LtNb9hFTysPF6u3q8tU9N10n7zo0t&#10;7VvrpXVLHvpAyC801YmGKpevb9tp3WPWISj91FLevlVnZZj25XlrHaVyceXlzbJ5PdfLLFkHn/aX&#10;19M50nvrRrmbHWS9D8/H1hku0X0+H3pPrXNlHVlr/3mbnIfnp2NW51vKksuYxvO6Xua0rC3lY/H1&#10;Vc6yrdqChirbqD2Kt3U0upGmPH1abVCpHI+S3STSeFqn3ofWb0yn+s7L/FjU2Vve2m9d9zn5OmXc&#10;lnn+qW7TuW/uQ8uUX2Nfn5ZsuzLuTxJ2TFGfC0w9ociyVQbP3/avc6Obqs/P9eXjOdDw9Sw/lUPj&#10;ZejjlhrrtJLKnNuw6jzXT5q2Mo3vsLQrbavXjXoSUNJNW+9//bhtmS3X+27LY9E76KknVuRuBTfj&#10;37McuOda+nAhNwZVXulsVeneIecT7A1PJ8zW0wkqjbOk3IDrvBrJl9v66cIqHa/lq0ZXtm/k17pQ&#10;8j4by2/Iu1w4fpGkdVoNozRcXbA27Snnl/Pycc2zZd54y3plvx4daN3cCfjjqJaV5XZMJU/fvsxv&#10;pjzfUjr2tE7Zf30sjXGf1jcDNPRj1PHlztU/xMn56P2ydSD1OSkXlIZlf6WObFzTpc6jdcKqH48g&#10;yzyt3xhP0+0pldXGSzlVDu3DX9GkSMrn6b2mokdfz6YtovaoKm/j5VAb03Hpgtc+c56+Tl0OJds+&#10;D328bb1Upmaqt23OV/vzR+8cyamszeWWyjb1fjW/Od6R/Dg0fpPlnpZYlq6jdExeb7ouOtfRsnzu&#10;lEcpW9tyvW5QXfvyXEdlWWO83k7z9fpFQ8vby+A3ZdWp2lg+v2pLml+uhXofyiOdA32QGfX5ybG/&#10;XQyTu1flrgU3418Pmtj5UToRVoF6bD2tvzqzcTUCNUoN9bUSv9jTSfKTkk9SOZFLndzO8faUT2Lj&#10;RC6VmvnU8/M2dd7eKDTMHVJzHe1HDcyjhca+tI2tk7a3+UqlI8vrtO2zMc/z1LS28Q4ub1/WK+Vp&#10;Jt9fSr699m3DcgxLJjXmE/YobeN1Puog9WGP7zt1Ukolz7ZyKOULtpXsIvNtbahHVp3fET3a69gb&#10;6/k+cxlzSnWTUipT2ZeGqWNN5WrsU1GljqUcg7ebPK7tyvo6rrxOq5NuJO2zkXx737bkVbYt66dt&#10;mvM90le0pg/l7Hi1ni9TXZT9lG3rPPJ4R2p2+O3pxk68TroxatjI0+vNj6k1rzP5dWjLU1mXWK7O&#10;+nh+x5vX8+T1ozqw1GiT7evlc6X33435Nxuvp3Wj14ecE3ta31zpW9+TuxbcjHe6/es+8kj37TfT&#10;yT/2N+l9l8YVgahR/Px4+nTfoxFrOCfz13SsU9AJKKl1QhodXOls8vJm8hPly3PDKPMbeZZ825Lm&#10;lWjOUsonb5/np0ZgySMvLc8dqhqwLgx1XI08UjlsnWaHoXzy/n1YylLekXrK85ZIrbLn9XLDbzum&#10;Uu7GsubytotY+eg9p14naFzfZMjb1OvnfdXb5NScVz4gS/ViQytDWaesV4/XSfmmlJan4WdNJT+v&#10;X9W7Oj+7yekbCykyLvuzfegDNnXO+QMu35fml8fsRlpqX52prdx5Wjc0X658FP2qLvOTTH3MZVxD&#10;3641/knJ1/Nvz2i6/RppS7ru9Gf2Nl7aVipX+zaaX/a91PmqlzWG7amUpSy3+tC3J5rzmtdCTnVe&#10;eX/1uv45wgPpmzV+08g3sP67p/kz908Rjq5ZZpV6xStNX0p/76epAt963TrYu6wiS8PMFavXDroY&#10;RrfYybATV5+I0lDS+n7COk5cGto25cOMvDx1OnZS9cmsLkCd0JKP1rPx1no2X3l4yts33vOpjGmY&#10;pjvHfbuTFuWU7ep8c/lyx+flaUxrvCTPQ/n68jzUNnrX2sivbdwvFM1L22penZe/o00p5an5jeTr&#10;5TooN7P6ppa2KWWoy+LLOobeUS+xrvanDiLn08qjsa7243m1p7L+UtuV6eZ8TzpWfZ1Mj8TKJ384&#10;mbax8zf+eOps9QpiptvWy+0it4M6P28juQz19mV5rkutV5c1talW6niUH7b95Y64FUzouMs6Nx7v&#10;zVJpvz7eUTYvR55XH4M637KegprG+uW8pGNp5Ve3rZL8qac1r2zTHJZU1mlbnm8SdWpbr/3Y/V16&#10;XubTKr+Gk7vn9fsiuXvBzVjHdofdoa54Y/hwLH1/0b+zusMqslHZOqG62PUOVg1DUXBe5idA0ZNH&#10;C3mebVtOSnPa5+Whp8a7Sb1j0594+nwrT9An2uWv08o7R83XumoI3sjax8syH1cEc0xfkcnbaZ6O&#10;TZ2zjacPwXI5FEH63d7WK2W2+fUF4uuUeZaP59dY1kydF4Sn1ry6ThrTS43XDV8dhD6wyPtsW2+p&#10;bZt51J24Ha/NL0nvoVvTVjb9mXUzD9uuXu5lb6W0juq5rN9cbtM5jzovJXWifvO28emnYtT3c1X/&#10;5f24OtfR/JW8Urc6T/qAz59SUj7NPNOTWJrnKc/3VOY1k6+bO73cUSzdmbY6TW9bbcuWTjfuL+VR&#10;yty6XnLenzHfzuT56fj8vOb61ri33TTdtm7bMJ2z+nVFY1lZr23dxvJyfGUd/4BN+1Nbn3vRAjL1&#10;Dfcs6sedcteCT6I/SQxzzx6xKHQ+WhTbanQ2VEeoL6Wrkb71g/SnvB6Bth5Hykkpd7ySfLnW04Wj&#10;L+UrUrULyBucLkDdMXUxqkPVydM7Zev0fV117mcPpk/X9b3KD4b8tUcdJatz7dhXGjYaixqF/sJI&#10;F603NO03N0wfWtInx/kbAKkTzsvzY15poJ37SinVU+fyeh3ltcSHQ2l5oyz1vDzMHaXPz5GP/2FB&#10;fV5sOteDTysf/1TZ5qvMGpa8OoZ1UifXNq9Rbxo2xlvTZZ0bhynldZvbadyjWVuutlCXz7bVhaqv&#10;hul1zbCdA/3ptW9n6+r1j6IvnR8/J+l8lHzLeu3TKTX3v2Q6bo/GelduT13+NTnd1JZa7/dIdRlu&#10;WpaljueTk9eh2kajXaV5qp+yTmvf9XIfWl3qOAc2pGu6mW9+795atyRtk85Xya+1XaPu9VSsP7DQ&#10;V8tO7eO97u8inH7m1nhq36v1XVnvdq2jjVN7rJFah/jRGX889+jElvtFpMix2Wh1MXkEYp2qpvX1&#10;E+tUvYHp4vqgP3XginT0BXL9wpd/Ud3W1y+SnXkxhvOvLOrXyaqB+/7eO3L97f7cC7Zf61jUuSgq&#10;1UXZ1ghUHkudDcqi887OzS9qRe2K7srXdJRKY9ayfEF03lx8XkfjbOXbSL6s1SndsFzzFU3m7Zv5&#10;3ZjU8NuPoRx/madOuF5W5jXW92NWvekY/fhs+RKdTcmzdLp1Hj7eOp5meXxc+7d20ZaHku/Dkr61&#10;4N9k0Da2rpUj6mY8c6B1Y/f92PxzL8X65q98/bzYeSiP/75e2nedOqct1WW/WVLH6zd/a4ea7gga&#10;bpq8Hm6su9SJts51q55sXv3KIifNP7UvT5dlHet0JK9P1YWSP7HZ0G5KvizXX13vuikrmCjTlurl&#10;/nRR8tWNzdq8boz6mlj9VKFy2zCXqTmvTDeH/lRy7tD7dkw/zN0JPqswsf9L/sMgg/fNe1Sq97vz&#10;12OcKJGWGv89sRp+aLE688JCde4lfVUkNQB1DnPPx6jf2D39bOq01akqgtUX0fWp8c+OptcYeof8&#10;vnXA+hv8wfv+3v9sdObphTDddSW89cZ3qvMv76tO7d9mjeq677c8eqrjVUPR+z41EL0LVlSsZbkR&#10;+IdnaljqXBqNo36U1S+S6QLTl9L1ewY2TxdLdeyuhWp022w1uvVj/wsmb0y2vr7I3tHIPD91BL5t&#10;mufzVT++X9tO5dZ6nlKDLdvfLKX1LHlHYxeOLga/iWl5KmfqQG1dO4aSZzO155fn6dj1SDhn50Vf&#10;eM/reV0qmlfE5xdcq5xehjLteaXxOm/VYV7mnUqpj2Yeuhi1XDdetSedd+sMvM5141W51MFeORH9&#10;l940X+vrz3X77GZ8ztqNfh1OeeYngJKaHa3voyQtb3TSdUeo9qhtvNypHlvbWPlmn27L0zvlMq5z&#10;qfNQT+d5bdNWRv9gLM33Yy/H46mxvkf3irKbZchDJf0CWxlvpHLcqfO1/L1ztZud/tRZ83Me/jpO&#10;v62Q5zWX+Q1QT5CqU517/eGI/vBCeegv37Ruo22l82lJ50H7zeVIXzvTMv1C4LrLYfrJ/zNO72v7&#10;7WP8Duyk3GqV2h1OPdUbpp+aDsMbPwzjj/VbtNJrDasnnHlBv3+6Ilw8sso6yKPW4fqPpvgPh+hH&#10;TPTo9nfv2oW00xqQohVr1MetcfjfvlvjU6M4/oB12E98FN9+Y1u49Oo+/ThJ+fHyIkzs7I76Cx3v&#10;bO1CUsPWhZpfTXij1p260aD9lYU6+twgynxPKov2rzxPPrLoZU4dw6Jd1HfHM/u/Ws0+s606/fS0&#10;52/5+oWk3wzQRdvMy1K52OsGqul8cTbLpAuurJMabSpb27inMm5Ddfwz1hHoA07lpU5BkXldDuXZ&#10;ytf3qXFdiM156qxUf7qgrP6rE1t+peSdhOrx7TftItO5sYuxbKuh8tdFqaHyUb2qHL5vpdJhNDoO&#10;/RqZfudA9X/MOs3LQ5avRXTqWNXh+we0dpEO3qvfRVj0P81VOXRD1k822nF7Pnq60rKfj6Q/W/Y/&#10;3kjHUu8rH98Nyec3ylSS/+mtzdfnFSpfcx11xKoDn7ZjVBvJ35H+5GRl77dt1cnnP57xfP28qN4+&#10;KQ/bh86lOk21yyXXuTF5m28m5aMfZ/J2YfvU9eH5lbZUtrN2ru/V6sni3Z/4/Kp39W/9r838adPy&#10;ana22l/Z1r+7r2OycQ8IbD29TrDzUo088noY2fK5/vLdv3r+u6BTXZ/4W6VxdMft1lEfDSe3XguX&#10;XlvUq4L0ikHJTpw36pz0i1InNr/qv2E6teeRnMWSPPI+9VRX7vz7q75116rBexasAVlSvuocUiNJ&#10;ySLW/nVa3vp1JUt2kfufxcaf9XnUbpHAgkXoGyz66w4D63ptux81/37c/7PE7IHD/qm2yqxj8U5Y&#10;0VwrX9+nPvDTsBEJ1Y99Xqac1Gib8/xx3/LVX7GVyMXyqoY36vdl/SLw99t6BP/FaHoM1u8IKDpX&#10;ProQ9B89cp7pAszbKfkTQL5AdKFpvWPfXQyn9n/b8rzTOoVfhz6rBz2F6EdpfLtcNi+fXcw5T++E&#10;dSF7njZf+/F92bILRxb9w1et6791a+VVGc9/36LqYyla9W3SRV0N3Gvnft/KcPrZO6vTz1317XRT&#10;vmDrazzv09MvLAK2c1B/2yFHWvXyjlSO88Zkeb5rAYE6UkXVegepjv6G6DWnOkrOSfWrYbnh6SnJ&#10;hv70oPahd9OTe9SuUjvTL5Zds6c87UfvkDVP+7J17clp0Z/c1J5OdS0q+Ij2aO/tTOvVycrciHj9&#10;+NUGNNTTgtYv26jt6Lq6cCR9HU/rqMwa6sapcuuJVL+voPZ69LvpGhzb/s1q8MHuqv+edG0df3DB&#10;hh9VvWt/5W1AN2uvd52fV7z+9cM71YltC9V0l6WnLMI9QIf7T0mRajj30qow8nCPDfvDiU3XwvTe&#10;+XDqwLSl3jC5q9ceU7r+ob/27/8qJ/1y1srKOsxq4J7equ/uXmskvdZZadhtF+XKcGzNnfr5PDVI&#10;63Bf95/Fm9zbXc0ceMOiq9+EiccP5yxvKpyxDl8dr35icah5MVsjVL799/7WH8MsQqpOPPqeR8aW&#10;qqEH08/naVoNtyRFnNpWHUf+apz+/FWvZKrRbR9XJzYPWOq28n27GtsxXjoa36d+4ObSq/YUMWmd&#10;X/r5R/8XSr8Y8wvCoxh98Kho9uyhFJWqbIq2/N2l7dPK4D8pmP/jgf5WPkzuXFmdOfhMNXT/h9Xg&#10;/TPVwN3XqqH7Fqrj9y9Y57joX4BXh1vee6rTtXzSDWitbnxX7GnnO+H8S8/Y8VyzG89i/PVl/xnD&#10;OGkdiZ54FFmqE1M+/fccDhOP1uc+nH7+Dsvjune0vg9bb1o/5JOP2zt566y8/JaUh/bv5yHXaxnm&#10;SDXdsFrrpDw0bnkqqlQHokd7dVK+Xu5gvQO2+hq8ZzF1ZjbfO0xFeLphqmwWzSofLdf6uhGpbdh6&#10;1cTu1/13CAbuuWJ1uxCGH1wIFy0A0Q1Jvy428tC8lfGIBRrfsU7zTJjdf9TSKjtvd4bZp697h2hP&#10;YP7kpU5ZdajXHvk4vKPVUDcL3dC077zMk+rMjq0ae+y6tZ9Zf52jcus7+DN6p25Rrs6nAoeRR9vO&#10;g4TxLcvsSXZFOPmYvr//n6ytXPV6tWTX1aJ11PMWTIyHoQf930/5v9H6J/yRfdyERajL4qnu5YqW&#10;86x/NOHY2m9UfWsOWqf0/8qznEV5n/ovWgrvePXD4TMHfumP9npfa4+91fiOyTCx4z96x3/i0a44&#10;9cTXq+Obuir9A8zZ7m3VwIbr/pOM1uHpEc47DV0wGvqvkmmo95n2aGeda3X6+aN5ly7O7vmK3awO&#10;+w1rdJs9PRwZCkP3fRguvnokXHp9Q3Xp9YX43y7FoIvv0muWfpB+f1eRjiJgdf72NFCNbp22bXqr&#10;s4f6q971l63DX/IrPSq//zcB/RuaoQ0rPE0/eWc4vumyRT8zdqFe928ZqGNTR3T8/letA12p9XMW&#10;6aI9f+TOMPecdewPXbNyp/9Xp0d5vUM8seWGC13C8MP9HoXp1ZM+C2h2JEqKXhXJKZLUl/rVYaqD&#10;0bIcqXpnXDrP3OF6dKfOS52NfslLy8s3cUqnmbexbee8fvvvHrcnn2/7f8IYeajXzlGv3XAsClx/&#10;3c+fd8Y27LUnKZWnPEHot20nnkj/qWFgjdXhxhX6LQJ76rvTOtDLYfzxIxZotH52M/8T1UJtTB8g&#10;+oeN5w757/L6t3e800/HquOzG+Pfp+8UW9nLjU11q/lqU0f/dsGi6/8SJ7d+tRq477AFH/rN3cX4&#10;Tk+Mv7qUOvXRba8udR46WZBwh0W1V5QUxMRja5eHE/fV/1UD+IPyH/22C6M68z3rwA72WHTyyf9g&#10;c/bpA9YJz9twPEw//R8tajhS9a/70P+tj/69j/+Lny29FjH0hul9PRbxLZlfPLV3uW5cPj76eP2K&#10;J7zb0xUuD/VXc8//Ml6bskf8V2I1tWfR/zvBxK7+Sk8ao9u+1fxfb/+Qn9+zvL6mH9r210f6x6Kj&#10;O3qtI/7EJxWL3JepA9a4RVa3h1P7eyzZNvuX3MaXjW6b99+f1XvfDwasE7WIWZ28OpszLy766x11&#10;3noXqdcyiuj1hzYecSsSzR20Oh5Flm+/EeOVEUX9i3YMCxZdLuo9cXh/YCG88+Nr4d2fDFlndC2c&#10;2Lxg21unuPXfWQf9dct3yU7Fbri3V4P39FjqtRuX/7KWnV//4f/0/nbdkbzqDcK5Q59a73aMX7L1&#10;uqrzh6ftBjwf3rKbqr7uqM8S7Cavm7R1/Feso99hN4ar/tpB71TfeVO/yXs0TD251Tr+MxZgHMhZ&#10;ujiwYbn/y6W3f9JjN4FpO2/vh7Hdn/l1gP8BlaU8CXyxeYQ/c6D1ntgu6jz6uQk/H/hG+KC/O/ys&#10;ryf8rH9V5weR/1yEsy/cGuaeOWL1NR+m9o7b8G/sMfZMOPPC0TB38NvWOXZXU/um/ScOFf0p0lUH&#10;64+/NlTnbNGf/g+b3YBSuvjalfDej++0G9GKcNnq5vzL+8L7/SvDBwNeR9aZpcdpG3ohfkf+nzj6&#10;1vXYvn8c8n99+H2Ft9+8xW46y8P7QyvtGI6Ei0d+Ey4PTFfT+7rtycM7S/3HaX0fVim+8yP/t0IS&#10;eu9pi5476QYcJp7kd28BtMS55+xG9bx3DOH0M22diP5TsEWDh/2VjL4poMhXX4sae/y6dZz91dhj&#10;3eH8K9ZZvbbCO9p3fvzPPkILPx/8y/CLfn7PAMA/DX8Mf+uHXdap9lqn2mtRcE8887062g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jchTP7vxSmnritmtrTVU3u6QmTe3rDyMOeqpIG7mmNDz/U&#10;W/Wt661616Z0ckuvbddKU/tSmn6yp5p6sitM7bstTOz/Ut4dAAAA8PsJZ178Ujh36LZw5lBXOPdS&#10;T3Xpjd4w83RPNbGzO8w+vSqc7v6mTd9ZTT7xqgWoV+OJR2Mc3hTj+OMxDG+MoW9tK/Wvs3R3DAOW&#10;NN2b52tYUv96W35vDEP3xTBow5GHY5jYHS04vlpN7D4cJnffESZ2/osOeMP4nmVxYtdyJY2Hse23&#10;+Hwbdi7zDQAAAPDZKZgMpw7cUU3vP2wB5tVowWY8eyiGt96I4eKrMZx+JlYnHl0MAxt+G048vGiB&#10;lwW2m2JQgDv1RApSFdQqcFUwO7QhBbAe9FrA68Hs/b5OtAC4mXy5tht+KMbjD8Ro28S+NT6sBu69&#10;Wh3f+KoFfXdaWhlHd1jA99gXJuALb795S3jnx8vCzwduDZeHV4XLA/vCz0f2hg+GbwvvHqkDdD1A&#10;xDMv/Icw/dTd4dRT/zmc6vpmmNh1Zzi55Ug4seWK1f98GN8xX/WtvxbGHpuu+tcN+VDT44/Na3l1&#10;YtOVML7ziI1/J4ztXGXjd8fZZ/+D8s67qYW3jv1xeOfosvjB8PJw+cQKH9p0XvyFEOaeXxbnnlse&#10;zjy7wtOFw3WK519ZruXh9JMe9ANfVN5Oz7z4lz6cOfTHeTYA4IvAA9zJ3XdYYHW4Grr/agpKLWAd&#10;2xbD5J4YTm62IPY+C1IfjHFsR4yj2yw4teXl7azWL0Otd+JRG1qQawGrT2uZ1lcgbPPjwD15mxtT&#10;1FBvheeei/Hy8RjOH7Z8bLp3taU1i5bXQui/dz6Mbr9sAeOBMH3gG/kwlhT6190Sjq5ZZkHhXyo4&#10;rt+UvnXkG9Wl17dVl177saXe6vTzPdXc893hzAurwulnv6lhdWJzd3VyS49/xeL84bYUzr/UG07t&#10;763Gd/aHd3qmLV2zAHc+fDS7GH8+EuOl12J1at9VS6+Gmf3fCee/953q1P5X7SHiwzj3fAwjm/6n&#10;1d9vQ9+aRQ/oOwN/Txb4a1r10q/A31Ieartq4O5FC3SjleHDanTrqx40Tz5uZT+4qjpz8Jnq7Ivj&#10;4fz3r1nQPR+uTi1U7/bMh7kXroSLhw9bIHlHvPjqV7yS/oG83fhXV/Z2VZN739RQ00sF3U11e5vY&#10;fdjq+Eo1uWu+Gn1soZp+aqGae26hOtW1YMs0bYH91mvV9L5pOwf99Vdh+u9Jny6M7V4VxvasbL0F&#10;bw+I09vwLcvixN7lVq4VSj7OW/F/cZqffISpXXaud9m5vvHTkXj+xa+Hc4e+5ht9Bnad/bldp49Y&#10;2mPjt4XhbV/Oi1y8+PJfhLMHrd948bJdf78JJ7ddC5O7xsPYjm4rw21q63nVf/bCsXVfs77q6+pT&#10;8ywA+OJTEFj1reuydCV0BKDprWoOrhR4NebX483AzL+eoPkKbBWkpWlfroDXg15tn/PwQDnnU6ab&#10;85SHvsYwut2C3YdSAH3xSIxvvZ6+JjH2+HW7ubwexh67Mwzds9L2u8LKsdLyWFX1ru22dLQ6tmba&#10;htcs/abqXXet0hvS088OVaefmw3vHf04fjAY4389F+N//yCGn/XG6uRmCyDv+23Vb0Gkyj+kYN0C&#10;9OMPxnDqqRhPPxPDhO1bb6YVtNsw6s21gn8LbuO7P4nh7Pds3X1W3kfsGHQ8qxWgL1pgHON/uxTj&#10;370X44yNT+6K8eqkpfH0Rnxqb3o77m+2bX8ntyggTvV4wh42puyhY8zq4uxBf7vudXOqK0ZNj26N&#10;Vf/6RXsY+G3Va/sbsDwmdvqyaA8L8ZLV2cVX7AHi+RjnXtDwejj9/HQ4/UJ/OP1cT5h7tjuc+/6q&#10;cP7llfH8weVh7tCy8NYPlnwzpe9Nh8m9d1hge7ga2XTVy5jLXg09cFVfabEy3mn7WBmmnrKgI6ex&#10;7SvDiU136u18deLRq2HQ6tbqyN/0q+3pmC1wDye3et3W9TBs517nYMDaRWlrfettX/cvVuOPKyi2&#10;gPjha9X4nunqxCP9Vd/dFgzf3V8NbPC34RZMz1cjjyxUww8vVKPb562tf1BN7Oki4P1k9ScV7/Tc&#10;Gt79yapw6Qfd4eIb1lZe6LVz22MPg132QNr2YBNOH/jrMHOgy1KPXZu9YWJ3j53j7jCx51vWTtoe&#10;Su16/ppdq7f69dq3Zq89zD4SRrb4OnG2+ytx9tnbq9NPd4VTltfkXnuwPNCroX+ff+yxlEa39lYn&#10;t/ZbH5E++RjbPh/sPIfhTQthcue87fuatZ/pMPLokO3fhps+9KD07MEj4e037gxnX7jV5i2zstzQ&#10;1mP/6tvt2j1i1+5Hqf9bfdXa3hvh5PatFtA+Z+30aLxweNauwY/jpD79smtNLwL67cG1d42tv/aq&#10;9VuHLd0RBh/9Rwl44+i2r8TRHbeH4xu7wvDGN8Polq44uvV2K99XrY/5chx9/Otx6omvdz4U3kwO&#10;9FfZsRyx4WXrYz6s+tZaXa/rseG2OLzxL2w/fxKHHry9OnZXV3V09ZvVsbXdYXhzfgi1B8tTT93w&#10;EPqvme65ceCe5WFow4qU7l9pw1XV4P17rU/bZPfJJR/E4sB3/9c8+onCqe5l8VT3ciWN59nAvx5+&#10;kR1bu9yDwr41/94Chnut05rV20F/m+oBqlIKUFMHn1NvGVfwpq8VtNa5Yd2OZdZJ5gDZhiWgVTCj&#10;pCBHNwafr201nrbxgE1BpQK94xZQzb0Y49tvpmnPb50FeOsskFyzoGTjC9XgfR6ktgJy5ZuDdpW7&#10;d3V6q3z6OQvQnowW3Nn4s6ksVo663NpOb6UV5Gr9HNxap2RDvbm2IE1BnvL1gNb2paBs2oJcBede&#10;hrx/rfv2D2M4d8jyS2+s/W258tPN8YOBGH9+PFrwkAJcfSVEgf2IbafA78yLMbx3LMZZC3D1QKE6&#10;HbJyqSwq64jtV2X1suQ6V93ZutHKqmBcQw8qFTiX4/Eg09azQN3qY9GC9IXq3Mvz1blD12w4Xp09&#10;1B3Pv3x7PHP4q0rh7Et3VNNPHbYHgqv+5l1143WgMlk+mj77YqzOfG+xOrl9wcq+oKEHmscfsADk&#10;oUU/LtWBglfVT7+VRUn1VOrLk+Vn0+k82rjy94epNL+1bj5ejes8+AOKviKjbZR/Wjc9sFmAPHCP&#10;lWnbgN34/68w9sS/8TeBuinMHVwZzr20yo6xO5x9+c1w5mBXOPfiDW+odfOwQO4v8/CfxcfU/jZu&#10;dKsFOOntZid/8zmx81YLDlf52/ILrxwN5w9PW2B7zYLcebtOFqO1y2gPWvHk5hjtwSaqrc7svxpP&#10;7X/V6uFvwkz3BgtGJ63tL1jgY221O0Y97PXeZdfVXXZ9rr1iDzpHLOj8G3tI22AB6bg9gP7arlvr&#10;e9ZGG/84jjw6W00/aQ+iT9sD6dP2MPaMPRRaPrpO7WHO25quBz2Alnau861rrbQBu6Y84LR2Fq2N&#10;6dqI+krUiYdj/NlRe6i1B80P+tQG7cFw7bz1Nddsu3EF5HG263YLXP83C87+vbWho6Hnb+ZTv5GT&#10;PlkauO/vo7Vf9SHen6hO9AmUPaSleVYu/c2CHoLVr/WvvVr1rnk19K7/jrXDb9v4Pg/s9YZ48L7f&#10;KQD2T0PGt92mANbqucdSb53GtlvAv2XarsHr0R4QPY1ZXR1/QNOz1l/MWF/zYRjfpTRtDx9Hb/YQ&#10;InZ920PI6p5wbM2vy9fIdE15/23j1s9+XPWum7O6mLUg93o89t0YjumTt9WxOrZ60YJiXff2sLH1&#10;mrWvaes3+sPEE73VmRd7gz5FO3uwx1K3PoHya2/qwAprTyvD9F5rg7u7q1NP9lSn7AHn3KHe8NYb&#10;KV2yB633ftod3v2pPXj9cKU9wNt1+8W/DnWerZ3dYfV1WC+VrG7m/V41ZH3R0AZL9y/qZU513B7K&#10;BjfeGYYe/t/0EKGHCUv2ULHmpB4uwtSutXaNrgyTu//c7jP/u1+3epCY2/+nYebp/xTGHre+edsV&#10;Ozfz1s/N+/jo9sP6SiJ/2I1/0bxznHzcLrLVh62jvWKd0byNL1hnpJuPBYn5hqEgYvjhFHx5MKWA&#10;wcbtBuGBgwKLY9bh6U3i6adTMKbOPwd5yqNO5cbQSL69JxvPnaUPG52n55eDXt9G8/M6HgwrWLOb&#10;mL/hrfNrlV+BTClDCZY7y+H5lnJ44KdAq5GP9jWgOrD5dbnycTXWayYvt69nSfus5zfWs4DS56n+&#10;dOOty2v7U5CqG7gCZS+X7duDwRTIpoDbkm/TytOPQ+Ol7B1l8+WlXGXdzuVex6pbCxAUpCsYn7Xz&#10;q6+ujD+mIPt6deGV2epUl9J1/yqLyqaAXG9gtZ7aiM6NHh70VlrnR21GeXtbWqIs5cHJ/wjRUlsA&#10;20iqH9WD6k0BzVLrWKqPx8+fzqsCaatf219nsvkfV8OPzNnNZrYa2XTNbiLzdrNZqGaeXozn7MHH&#10;6iCeeipWYzvS10/OfO87FsgpHbF0xerlN/awdS2MbB4PE491x+mu2+Pkfn9rphuPf498bMeKcGLL&#10;Cquvv1KgmS/Hz4UH53MWnJ9+9q/i6We+nme3CcfWfsPqf5XVyRE7B5ftgeZDC7qm7bxZwLGzx9Jz&#10;lrZa0PNG1X+39QsW9PWvX4zDD8RoDyweHFp7iPZAFi3AVKAYJnbZvCdTIOlpmwd0dv4W7TwuRqt3&#10;DzBnDsSoTxQUaCrguvBKCjTLV5B6rd+xB6WoBzn1M83zo4dNtUe1MZ1zXQsKINXPeN+gYNPm6XpR&#10;4Ovtw9qPHqD8EwLLb9oCcXuw9KRPbN75sQXoVi6V95Qdkz0sx19dtGkLUn2/CuQs7xOPXPe3tDNP&#10;zdm+PvZgVfv2NlbajrW1emjbqSyDto7Ws7YfrW/UJztR15HW8zJbYNi3ftHKrU93vB6szlMAPPjA&#10;nXYebk1frer8+s2Tt3ggM73v1jD95J1Wt6+Gk49e9WPRPr1MVo5Buy7UN6iP0TzVrd4yW/16UD75&#10;hB3rY6l8HwxZGrTzYXWlcti9wB5Ur9iDxhE7J3eGkY3ftMDxzmpk4+u2/Lofo86J6kfHo+PVfUF1&#10;YvcDvydYfxnPfz/1Cfl4o65v9SnqSzU8sdXbhAVp6RMmffp16kCsRjcvWjC2UE3uzQ/F9jCsB2b1&#10;C3qoUn8/ZeU/91I6n2+9EavTzy76+mPb56vjD16rTm4Zt6CuO8w9veRXp/SAFwbtYW/4vj/Lsz6V&#10;f6Jx4ZVl/gnXmUPpa0+nLLDUm/HJ3V+1Y7m9Or6pqxp+qMfqxH9RKAxt7LX7SY/VZbfe0lq/9027&#10;9u+0wPZVO9fpa4Edqdkfq46rwQ3Xbf1ZPURY+tjrPK+nh0K7bytI/qia2PVeNbn7WnXikWs+furJ&#10;X/k50KeJo9au7dx6W9CDpj1kVjP7u8P0gX/n/dTIpmVx+JHl1t5XhL57Vvj40TW8/cU/T2Fm323V&#10;hD3lDd5nF5l1SLpYdMNQR6KARB25v+my+erAdHPR2xJ1mrrAFMzqY2m7IaQ3cHldv/hsXDcYvenR&#10;Mu8MbV5O3tn5MHV8ddIF3hxXUFJfyK2LvjnPUw6MbliupJubBzc50PX1LX+/ieZxDf3NoIbted8w&#10;rpunUp7XTJ5/nXSMdnx6O2sBgO9fx9tYd+ntWqleLx+DblgpGLZzofOQ1/mkPJqptZ4d83ELQiZ2&#10;W352U9O50vn1c5vagp+fkso5UUCtoMH/0NCCGX09Ynq/f03CAwnVi4IbLfcyWrtRPavc/mZXZVD9&#10;2bi//dZym+eBSutY2pIvzynPK8fSWq6beBr6vHxO63Otm245Bk95vlJep9Uuc/1oftmv2r3qSteF&#10;jlvB2VkLeO1mq08J7Dpa9K+oqL3bg0CcsKBB9agbSf+661ZPs3ZDn7Hg9pq1+Xmr0wULFCzpreXa&#10;cUvr7byu1E0mjG38B32U69/7HHnEHljXXgkjD83befq1BQ7T4Wc9Xfbw+Yw9KHXbcKsFtW/4On2r&#10;F8r17Sm3Jy+33pCO7/x7fd8+XbOqB6tjCzD8GG15azubr/NbtleQ5edDeefhDcn2oWD5zAsWnPzA&#10;giwLtPyma+tbHt5u1N61vdqKHjjztaPtfVwPTpeHrP+xBy4F3Xoj+7PeGPzrN5b0yYmu+xFrr/kt&#10;rw8VhL/9oxh/ORPj3LO+Pz8eBXrKR4Gg3rra9eHLSpmP3eUBoJ97fcqiryPpYU9tQue+lLd5jF4v&#10;VvbcxnSdRStDapepTUa96VTAqXL6saqubb+23IKZxarvbnvQevBaGHt8upre1+8/s3jp9f7qrddt&#10;eu+1auTh+ap8n19J2yr409ehVCY9UKjcCiIVHOqcztpxv2N1oKDyktW/jt/6FQ/27SHBgyLdB/L1&#10;oeOxAG3RyvNbC9oWLeCNFvBavdt+puxhx4PYctz52tFQ2+tTIX2qpOC0N1+fVk/pWrX1da3pmPUp&#10;lPctlrfuGf4gn9bx/kHz9AZe16E+ZdJxap6+wqR9qA71oK1+RWXXV748qFO7sqC9766rFgS/Gk4/&#10;8x27L33b8rOA896j1l9N2/aXY9/6EdvPKn3FQ9dTPP/q16vzr2yuLr32I/9bjZIuvtZvD/fT1fiu&#10;a9XUE/PVxM4FS/OVXds2nKlObJ61IPe693P5WL1Ne52UurSgtHdtqks/Rkuqq86U1/fjUfvwaV0H&#10;Nk9txadzvqqPnDTt9aP1/Lqx4aAeOu2hQv3zgJ0L/Y2LHjr9gWbtx1b/c/YQO2vbXrP+0vqo9Emo&#10;Tc+HY6svWzm748VX/8L7mrf7LdD/wTLrW/7Shzf5KhvwT0Z/+Ws3gm/ZE9+4vpsYTj2VvluqDlAX&#10;iTpnBVO62aljLjdDdZgdF1RKebmlcsH5hVZS6dDtYksXXmueBz9t65ZxLWvMz6m5n87pMl4v1z7L&#10;eFmufHWcugHmMqXytNbzpI7zU8pQ8u6cbiU7NnXE3pHZdGO5r6vj9zK0b1+PazsPBpVHa3mdX9u6&#10;lhSs5sCxrFuW+81Ex6yvdfiNV8em/asT1PZWVu1LDy76xQzNK8u0nQcaeX3fl7UFBTaWh59/ddT+&#10;ZtWC3ZN2E9J3bEu+PmyVOaV07HW950DpxvVSqo9T053nS/l4OfL0sZJ3Ob+lraXlXmbN7xhvrnND&#10;Utn8QcDqQuurPLph+MOgymz5qP6sfv2tpdVxtBuLPwjojafeoNh6HiTq7aXGfd+pDBb0Loaj3523&#10;QOKaf8+xd93RamRTl217u934/yQOrE4fVR5b/WO7KaXfmtbHloMbusPoY98J009tsPHJ0PvdFLyq&#10;DHPPWOD3U33C8vd+rvSQMni/jacbb7pulVr14GVWoK7tVeajf5OCwdOWFPyVc17KXcY9v0Y+OaXl&#10;aZjGFYjZ/lU/mrZz44FX3dasnhU06esNCtL0KYYFaN4m1Sf5viwvradlmleS5lkw6ttfejVt523d&#10;8lYApK9TKPhVWXStqBydZbZjLmVWqtdRXSgvBWK5X0zHpPah9WyofWjf3uatTXjeeXlui55nnvbl&#10;CsQsgPGXAgr0fJm2saR1PFn57dzp6w++jq4zBSq6JvWQcG06PUjrfOt7/vpuv95Sv98b47nvWWCo&#10;t7UW3Fuw5HWtgHDMgnr/br7Vkz8E6PpVGdJDqt64psC5UWYdo7ZX2TReyubTOoelvNomzUvTqY7r&#10;PGxZaj8llbq2cQ/C8oOSpnM+/lCka82uMb8PqR021qmHvr4di4JfPaioTWifasPaXvsZWJ8+YcjX&#10;bnrTbdv6say9au3u1XDu0N+Gi689UOkN/uSeRT3c+NfYFGSrLfpDvcpZjicfn/bvycaVv75Wowcx&#10;Xze3AR2jrkVtp3Ln5NuUvs2Tpi0p8C/rl3lLJT0kNq7RlJ/tT8uUv/onHaPaz0y39QvPensu63rb&#10;11dspp9KbUXzfJ/WDlL+H8eLr82Gnw0Mhfd+Oh1mn71Wje38jYaWxi1167vz+g59DjX+yPZxS5zq&#10;+nqYePJz/dQK+FTx9Itfr+ae36e/yPe3jfrjJQ11QenmoZuBd+TlAmxdjJ50YegJ0zuKdBG1Lc/r&#10;lFR3dH6xlGHKt6TmtjdMax+eR2uZD1PHZNNKrfVvSLkcXgZt1zH9WVJnnkvN65yfOo9c9sY6aZkl&#10;dci6GeTptmVKHjjaDVxvQprLG+u0baP8fH4almVt63jHn29WHev4ci+vOjarWx9XHeVj8Pq2pPWX&#10;2tbf4loQV+rXy2Mpd9ppe62b81VAajfsqJT3UfbdTL5tztOX6+1sPd1KZZ0yvzmd5qncNvQytFKa&#10;l+crLw11XuwaaD9GW6ZhOd4bUjmfNlTAf/q5GM88n4JHvQ0sNyIFLZaXBxL5+Or9K5UyWKr61l23&#10;fdcfVbbKkpPdQC3AXazs5u1vrvTQqrc0CggU0HjQkI6xLdm6ugnrI3QfnrAAXPP1ZlI3cb35UaBg&#10;8/xrHh5YaZ+2jgfKOTjwvEv+zfFWKueqc159DI1Ul7U+RhvXg57qTe02BwveV+ljaz3Y5fx8W09a&#10;x+pW81VO5aV1FaTq2HQN+HWgYFvnwIJYJc8n7b8uk9qbvpKht7f6aF3tvyzLqezXx32f2k5DK7f6&#10;0SXaoq+ndfz8p/a8dPtM8z35Q2w+Hs3Xtaa32np4VTA1eyC1WW2nIPa9nvRW14Msqzt9RUEPMapL&#10;294D98b+yrnzuvQyp/bpQbjaQz5OT1pP5fdPSlJdp3kqaxnmcvowJy97Gno5tVyBmeff0abKvvyY&#10;03EreVnrZTemlL/6HstbAaI+rtf3uXUteDmtvKPW3vW1GwXNua3USedj8N7FarprMZx7yYJkq2M9&#10;xKg/VrvR/n0flnQftMAwWN16Xz2zPz3s6D6qdqs61n3S61DXUOs4OpPXe05+DDmpfM1pT7lOfV3V&#10;t7bPfVZ6MWHjtk46j0vlq+1yu1Nd6VpXOXU8Kn9ex79i4ttpfesztK7a0PsDMeoPq3XMevDTtXHy&#10;UX2P+Ho1+YR/8hDOHrL0velqat+H1cA9ly0dsbrKX8Vpfs1jz+12Xe22fWz6vL/GhX/Fwrmnvxzm&#10;nv92NffCTHXyUf9emDpwfeSohus3yY6L0C9EXege3DY6W11Uujj84tPFkIZtF5fPz8t8X1qnkWy6&#10;3kd9Edq2zXka+gWsYEJ55Hw0re8Hqgyan9cv25b9t5XH99Fa79OmUz55mZW3zCv7aq5Xjsfn6Zjz&#10;/sryzlSC0jqpg2p0VGXb5jpt2zf3V+aVdX1Z+/7rZR3zfFz14zctS/nm5euWcqhj7ChTM884bIGE&#10;Pi7Umzj9dXnZRvmUsuRzUcZL8nmNN7H+3T6V4+jqfDPN6/iyxnief7NUyublq6fzUNvX05Ya9aXx&#10;Uj/NlNa31BxvS+V8pnz8RnP0u+kNiQWTHogo8PW3ahZ86QahQEUfK3bUkZdX40qlDHl+Wmb1ogDU&#10;Hy5SffnNVd+h1m9c63rVtaqPrXVDz+c09llQpwBAb59VRpXJP+a1IFdvdep6saTj1LTPy+XQNl6e&#10;XA7P047bA6e83Odp/ZJXWq895bbhKe2vHGfneHN5vawxr21+XlbmeVI/oeBDX9fRufC2bPvVx8H6&#10;ST+9AVWw6A8k5biUTy6bBYvpodO2L3nWydbXsSsg1tcectDs+/e+spGf918d13zZx1IpH0+aVqCf&#10;pr1eda71KYPOc/1Qk/brbUFvtxXk6tzr4URfZ1CQq3rQPpcsSyuVIMnrqZRDx6Nja6Rm+yjXRTpO&#10;laORX8d0yfMPkdr3l49R51zHrq+nqL401NdV9HUIBbK6h5RP8tT/6lyrLy7lzcmPTfPzw5IHwXrI&#10;93k5mM5l8OTXRauem2VcKnmdLjH/E1Pulz11nNe6b/Dxxnkr6zdSWmbj3qbsgVzfc/c60PqWh+pE&#10;fwCqr7bozba+uqN2r/mq28m9MZw5mD4Z9D5N+7U81ZbsmCv93U/vWv26zbUwsXsmju+atT7supen&#10;d02vrbsihynAP5z+AjXMPP0t6yTHw9C9C+kjoHTheVKj1DC/tbnx4rX5usD15KiPvDSeG3FabuON&#10;5BeI1lXSBeQdYlqveYF5R6DOpXmBNvP0cqpMrflpmQ3LfrSd8vdOSjdyuzFpueYplU5LN/zcGbTn&#10;o2UaT8fj62p+Y/zGlPe7RGrmvdT8G5c3jqF5TM2UOzTfzo9BQ0ve6arubJu6ji01O8Ccltq316GC&#10;y/y21PPQtvUwr5vzrrf3feZ69I7Q6t06PK9fdX66EesrHKVMPlSeOSm4Lfsv0yUI8elWeUqbWir5&#10;usrfx/M2Jd+yvOTl65WkOmy/BtqXt+a3llseuimWjxPr+TmprGpjpRzat8ZLwK5x1Y/+YEpvQ7SN&#10;tU0FwCmPso2l+rpo5Z2OobGO8vO6zh83+r5b9VJucp6Ul258+pUSBdr5GDzoUD6en9bN23vK2yqv&#10;OpBqLLP1fdrnp21bD6N5fS9/md+a9qHvM+3Pp1U3KpceuhVIqF1qnVyOtG1ar4xrmJKtp7rU1xYU&#10;vOv7sHlZXYe+nSXtT3WjwPSnf+MPIx7MKjBRGZTyPpup7LOV0j4VHKSgIh2PJ+0jH5s/lOgrPbnc&#10;dbmUR67zkv/N0mdarn16OVRvqTye1I+rXnOfnspu6Wb5lHGlxjluO7bSHprpU8roSXkpeT5LLP8D&#10;pHScHXWjtqKvIyhIUx+qa8jbjNqHrT+glPqHVLdKrXaR5usY0nXa3F+9zRJ1VPenJZVrz+vE1tG0&#10;59u+bmc+Jd1smecxmNt1sz3rIcn7gjxdjsnPsw39GrCkwF+f+Op76GVd5avlvo6mNa68bF39wXr5&#10;I9BSfkve/lQmL489WOtXV6zefb6dC9vPgt0r+sPknpU5VAH+4SzQ/cswuvnNMLHzN/4xlv5wpDRC&#10;pfI2Qhd332pvxP7RoRpo7pT8uz4KhNVZ5O3qi8DX00Vr46UztGG6+TYuZjX+sm3jAizzlkqdy5ea&#10;bs7z/Wi8LrvtJ5fFy+cXemvfn5h8+/b9NNNSZfDx3EmV5c3knYSvo7yVrDy6CZV5XodaJ+27LekY&#10;9PHtyUfTcXjKnUu9XUfKx6BUl6HkrXqpAzHlofmt9evUyCO9QU837TTdfnwl1dt5yuMlD69/22dO&#10;qfw5+XZlPY03t7tJKtv6uiXPxnwbX6qMSmVZysu27Vjuy1TPetuht7J+XeRluiH4G1Rbnvdd2lfd&#10;7nVNlTdGvg8lW6Y8NC+Xrx7eJKV1Nd44vpukUqd+Peuj+5P6Q7Lt6SsOmlbw5fml9Zr13dpPM+V6&#10;sfla3ky+/U1SXX+d02W/nvI+vB0r5WnVmW9rSXWpBwL9QZk+eWrkVeep7RXA5HzqebZ9KqvloZuz&#10;vhKk+f4HUnl5Z15LzCvJy9Nc7nkvncq6S53bZl7NeWV++3LbXtNKOgd5vRTAlXq049PH8pd+kN+s&#10;pXpKeaV+wgO5vO3NrlslX9fbrdq1zWuUzY+tse7NUvN4lkyN5W3r6h5Txj9zujHYbE+pzKUuNZ2O&#10;f6l95XkqU7NcedwfxnQN6SEz1+9Sx9qcV8bTulan+pqAHrD8V2Da10upVcc+3dF+2tdtzetMnet4&#10;u1fSuAesqd7K8rbxup7y+o20ZN5LJbU7BcD+0svqS99N10OF/7yfPgX5rtqs3vJ262sNOVwB/mHC&#10;9K7/Pcx0bw6D97wXjn337/1C0Hdvjn03NWj/eZfXYjz/sj1x6SnO5qmjzB95+R/WnNxs6dH0PSf9&#10;oYO+cK+L1S5C/06PLvzcSaSPmW2oAM5vmqXD/SzJLqwcHGi67cLRBa95HfPb1vNxXdAaqhy2jZfB&#10;1svT6U1RTip/W36af2OeqWytVPJPN2R1Bmm7Zh43Tbk85TjqINODpLytz8vr+ni+UesPLrSe5uuB&#10;RMeq5dquzNf2ukmVwKHklcvtHVjZxoYl2PXttczndxxrHq/nqdw3jFte6kAV/Plx5LL5W1UbV3tQ&#10;XXl58n5UvkZenaks/8R1PK/2dVO9abzsq0w3tsvjS827ISkftfHy3WLl15bsGAcf8O9D+vfddb60&#10;no5Z14mfj45tmuXqPIZc1lbK53KJpPL5uOpWZfRPUvL6ekD186CHTtuH8vUbT7rJar9+rdYpXw/e&#10;ptv36e1GQ63jdfC7pLR9qc/WvFb+KbXmt9a9cVlrXk6a532HtT8/Xn395S4/vlS3lrSOzke+yWv9&#10;5n78mLRMf92vN3z+QKIH+1wned/l+H39fN5a9aH1bJjXL2Ur+2jlkVLbdHO95ngzvzK/c39KHpjq&#10;Wl6dt9XxtQI3L2sJPPJ1Xu9DqVmGjvLcNHWs1zqeXD92Lny8sU5aXsqt6UY5fH5jvc+aPilA1jm0&#10;ADV9T1nrpf35fn7HfaXypXI3y5mu4ZJseV63ua2vV7b3tpquwdb8Vqrn5a921dOet22r1Fi/mXxf&#10;XkalpfK3+Xrg0ydxNu7LG+v49nm6uW29nlJu9826aFsvt0MP7PV2WF91OPa3vq3HE0par2/1gl2L&#10;vNXF788uvr+0BvWmddq/UePypDe7v74c45WR9PMyCnyVFMjqj1XUceRGWyd1GGqg+o9guaF6R2o3&#10;B7+w9FGJGvSp/TZuT71q6OWm0plXSeUCadzYPdj1bZodUr6gdIHlzsSXeR55nrap37Cl7VrbNLYv&#10;83Wz18VeAjDdID3PGztNrV8Pb7i403TduXhZlJbojJrl8um8TVseaVhSfWx+XOpA8vrluDRfN2d9&#10;ZcDPhe1X50IfU/vHczmoyftrHlOZ5/vwfNO8G9bJ85rLmqm1Tq5Hyy/Nz2XUsJGHJ99va59tZWjO&#10;70xty3IePi/Nb5ap3p/nnYPPelrLW9v4/M5tyvp5fud6Pl2CWJ0H1XVpU9pWbaxxQ2umks9SqXPd&#10;zuTr+XWy1A2+VWZPfhyd463t6mWWmtOt/Mp0q022kpZpfym11m+fvlkq6yy1z85U1vmk5MGpAjk9&#10;iI9stuO1cijIV7+gn7vSQ3Qjrzp/badrRn+Vrj8qVN+l35x9503r03ametYxqc71dsoeKHxayfuP&#10;1AZK3infxrlp7mup6UZKx9Ex36ZLnaayt4at7TS+VHtoJK2jpH5Zfbj/bUYrD6XUpzaTljfWyfN9&#10;fxov85vLO+f9Dsn3v1Tg6vM+5fg6kwe5D6bv5apv9OPQddNxnHb+fLkeZJvbN1LrvKbxkprrtC1r&#10;Xncd075ebpv1fA2bfVvH+m15N+Z1Jl/uD7N66Ev53bCe2rseivU9Y9VHR77N6bZ5XqZWGdvy1Do6&#10;Hr3x1vWne0+el9rQEtuoHL1reauLz4fd2G6zzvuwPclfTQ3Mnvr1tla/Dfl376R/V6mOz27M/kPc&#10;+gteu1i8o2g2TE+50/OOzhq9OgldWKXxa6gGb+t03oh9uhF4+R9J+NuT1gVZlnkA4TeR1ry25c2k&#10;/XtQrbxzuZrLm8FQ7ky8/L0qX95P+UMhG/dl2pfVSQogbR3dFPxNmG2jetFFqvz8JqfgrpW3hp6H&#10;L9fNsfVmrV7PU6t8vm5zu7b18rzmfJ/Wcaiu85sovYmvy6X9lWNv7ceHvp3lqU7IOyIty8mOu9xQ&#10;yrrle5b1tr5OKzWXKY8b59u+OuepLnyY8/Yyarx9X23Jy5jXadtOqbXdUvsv5SrLl95P6vTr7eu8&#10;lWx9b2N2vm3ffg1pvupZqaznZUzjJZ+0v9awpM5pb1tteS1VRktaRwGXXx/tZW7mudQ8v57UHrWt&#10;n4O0jxvWy/Papm3d9mTzvW3cmNK2ncOcj43X02X7PO9m66Wh6lrb6Jq1a96OXeVI69tQHy3re4Dq&#10;w/SHWHroUB3qutC4X6vaXvVn17mua+Wn61p9kZJ+pcGC3jog0vWvj5vHd3md+x/veTlyXp5fHubx&#10;Um4vs8ro46kObpa0rY/numrNv8l2jcDPH3B9PO9Lf3ilY67XL2XISXmqP9NHyI35/vU0X965vo5D&#10;w08+hs+a/FjL8XYmPYzkB5IbU6Ncvk6ZtqGmb5ZnqXsdX1mvua7NLy9JWtt0JFu/nNtyrpvjnzSv&#10;7rNKUtsZtnbm7TP1g2U739fvmMp+yngqqx2TvurWWHZj6mxrrWFp053zO9dtpnSt5Xuxf8rbUZ8+&#10;345Z93ztW/Wu3+0d3tgfZvbxVhe/PwvivhTGH7vNOvNuC+rGw/GHrvvNWv+u8r+9HeP7/bH+UXh1&#10;gvrtT+9MysWQh+rsFOgdU7BsHeWFw/4Xmf5X3LpB6M2IvsiuBt9xo9b2fgEpqdHrj3PUKee82y4k&#10;m9fcttzQUxChjinf5NVpqAPzcuWORPlo2oM4JZun8vofueQAy/Oyab2dme2OQV/fsADfb2r6QXdt&#10;o/+UpJ+S8e9l2QXqgaTN11+r6+1PeQOkj0m1XP8BzI659Z1Xlbt1TPWx5aCrnvbypDq4Mdkx6qsj&#10;utF6x2j5ap5u6upMynZ6MGneIHRsddI2Vt86J16PVgf6+Ep/oOTBktWh12uuw5xHKr/qWoGR1snH&#10;1Ej1/sr6fuy2TQkKl1pX+9A59BtqSWX7nEdju5TyPM8/zavzK9vmeWU8JR2TDXOdl3V8fMn9pFTW&#10;8XakOirnXu1HAZHOvb436jfO1rkr26Z8bsy/tZ6OP8/zfVhdNc6nL/Py5el8zJ5yfXWmermSvjKh&#10;tp3nN4de3wr0OvJp275Rx81hfQP0eal8pYytfPJ8LW8eg89rbZeGOd+O1MqrNUznMLctld/XtXw8&#10;X6s/BaX6iFrXoY7f+wZLemBVG9bH+mr7On/+m7u2zD9a3ZnOQd6n90eep86Rjeu60y9W6Fzr/Hsb&#10;tJTbeGu7VmoewycmX69VD5rn453rdaaSv8qncmncAzkFvTatvlh/j6FlWkf9sj7CbzvOmyT9QdZS&#10;80uq992Y97umT9k21UGrfbbqQ8fY3m47U2qjpV4+ed2bpk8oX7kGbjhnpV34eOv69mu9LCvLc7oh&#10;7455ZdqvnY7t6nIoT7V13ZfU1vM+msdQb9MxX+OeR1tSOdvn1evndLP5rWWWh66Pso7Oh5LijV+M&#10;pa9A6ree1S71T3Wm93WHC4d4q4vPj37gOZ559vZw6qkua2BH/X+i99993X8iqqPResc5qh/Ft45T&#10;HwHNPW+B4TMpQNR/N9K/z/RAd6/fZLxzal6UullYPn5T8U7n0zpaLVfSuqmTSvloaPmqA9d/V9LX&#10;JBTEKsDzC/wRK6veUtm2NvSgXb8pqf/6o69bWCDrT5L6OaFys1K+eurVbyLqKxf6+RQd39s/TH/U&#10;oaBXv5OozkO/SfnxWzFeOxXjuz+O8fJx/w9PHtSrbP6mx/btx215q+PJ5f+k5B2B11erY7xhPeWd&#10;y+d/PJjnd65b8vIbp76f6Q8Seku1Ob2p0ltABQMelOtcWUfU0fGmTlPnrL3s6aZ+8zLW296QT2v9&#10;pbZrzm8O66Tv+Ooc5yCwzG9u30zNZWld20ZlyYFuM92Ql6a9g28cR51snh4USlCh+vmEG256OLD1&#10;bdu2+cpLbUMPk0vup7HeEtNt+fi0zndjXhnqulUb0L46trvZeJlObTdt1zY/D9O42nopf6sMbemm&#10;y/J2+p65Tbfne+OwtDtv2zouPXToEyh9H1r/UtjbmZ0XtWutZ+fbt9VQD9K6dnWt6p8laPrY36bv&#10;DKpN658yjNsDrZ9P29YeAP3f9l48kh4UvPy2TOXwa9TKrv5DZVAw3XF8pbz190G93K3lN085n8+0&#10;bjNpP0o2rrapa6VMH1ffaP2fyqq+XX+DoT6wWeaO8tfbLpU+Q9n8OvNjv3HZ75xUl53l0/SnlqPU&#10;hw1PPJr+xkTt44b1fr/kbUFl9H5P7SJP67rXz9qpnL5OY5nKr/azRH4pz0by6XRP9ulGHmm52r2O&#10;VSndbzz/Rp9Q5+v9mi1X2fzB3dqG8tELk8a1Xu8rj/t0x7wynlIpU2v9ersl5vk9W+dFv+OrP5Q9&#10;/5LHFuH8oV4LdPmpMfzhKPC1oPcOC3gPh/41V9MvMViDVEPVhXP2e/k/8IzH+N5PUseh/wD1s16/&#10;Ifj3oEog6w3fkjpd3YRGLVhUADltgaO+GuD/9lIXZqvx+w1Hb2h1E9NbVH1XWIFAuSD0ryv17z7H&#10;LLBWh6X/3qT89Xuh+ohS//P8+lz6D0H6oXAFvsMPpU5OQXH+70EK9vwm552H5a03cuUP8ex4qks/&#10;uG55zYa33pgJb7/xYTXy0LVq+KH3rGy/8uOyDsq303eQ9J9mFPhoWm+EdYx6U6SbnwXJ/nNHjfrw&#10;TlvBT1uHmzqq+mMeraObs379QtspEM0dUZ2P6kvrdXYidkxp31Yf+QbsDxfap86X6ta3U/4pL89D&#10;+zumf5e5drH66XcXPRD2twKWn6+b8q/PkTpFP9fN47ixPM0yln011+mcroNGzcvzfR3tq7nep6Sl&#10;9tG5/Y3rWPnqm4il5rjOj4/rXOVjtulmPvVQyxTE6XyqDlVn2rbxdqS1T0s5v+ayZn71dGO8Tmr/&#10;ehuin/dRGXVupvfFoLaodliXu5Gfzqe3ObUnXd+N41wilX35eMc5bM1Lyefl9dNyzVcbat3Uy3op&#10;2fn2P4rJb15z3ksny0sBaK5Pf6jVX3HrLauCOP1hra5t/Ztb1YkeDP1atePUV5J0nWufvXf5m9x4&#10;dSrGKyfTf3/TQ3EzMFAArXX09rPMU3+o/PP3dVvXho6xUc9lfUteTo2XYUda8px2JO1rqfltqbNO&#10;/ViU8riue/WlvlzTmp/zVb+tevS34yWfjn2W6/Kzpvp4bTvlq3bauU4zabn6++H8cXZjWWpDrfZ1&#10;Q7rhzXMpqw31n/b0H7/0kiM/VLavW5Kt+2ll/JTk/YWnPK5rUQ9dlre3FfXHuk4VZOrTwYt2z9E/&#10;llG7LXnkevN2pHy0re6desGhTyMb65VU5tXz9UlkfW9K59TXU1Jwq3uJ7gcqn/6wefYZS8/avWtP&#10;6rOUR+n7tI6Gvr3N0/ad16nqTsdTrsulyqd6X6Luq741C9YHzVqA22V95YFw4uFNYYb/poZ/BGHi&#10;0S9ZUHSb3Zy6wtCGo9bBTNtFd82G8/aEuhCmn1oI7/cv+n/g0R939K1etMB4IQzevRBObF2wG8pC&#10;OLll3i6ia9XYY/rf4P3V3Au94dzh/urCkenq/MvXbDhfje3Qj0hbg88XwNhWu/GcSMGsnvIsKI4z&#10;+9PNRW9Y9V3iD/rSfD2JKpjVz+lo20HrpBTcqePQR5DaTuvrv0Up0FUg/uGYr1ONPPKrcPHV98L4&#10;7mvh0msfhvMvTVun019dfL2nuviDrvjOG7dboPvVcO4HX7bg9+sW/C8Lp7r+bZg5oP/uMh7GH1/w&#10;ANrK7R+DqhPzC1cXs25+doH7G1PrTC583/8lp/+Ri26G6khK4NPsCOpkedqw/lqEghZ1Nn5TXWr9&#10;lLzjUmCjoHtqn9WXBfaqR92sFdRrPf2ki9+41annm4Hlp/+8VfWunbRz8UzQ/4M//cyGavaZ8Wp0&#10;669tuJh+jsrKrPUVPCho0JuuWatbf5hIXzu5adlUbnWOOg7tu7Fe2aYcmyd9IqA39s3tc2qfp+BC&#10;N5H2dT5LKvk0U1qWO3itUzp7JR2//n2qbiC6cZ49aA8O+jeatkzHphuSPUh4/St4VJ7Kw/O2duFv&#10;d6xN+PE38q3Xaa5r+1Lgluc11ys3fJ+nfSlA1NdZZp5On6ro60eXj6dPIPRvf0tZlLSdPtK3a8Tb&#10;o254dv78Zqy88j7L/nyfalfl5qfULI/y87zt2L196Hyk8tX7VNK16f/dK23j89T+lgostL3auu3T&#10;g1eVX9t4suUKyvRJkgJRW8/zUPu7+Gr697f+CY/yScft5dVH9/pkRv8gQn2Jlqk8c3Z9qV/QdaJP&#10;o7Res+z6Spf6EOU9Zf3M229Y3Q75W+F4/rCVw+pc17h/xcn24+0wbe/1k/OpxxvzPjWpHnw8X6d1&#10;Uv6NMmpcAZz+1e2I1YMft83TywXNVx3V6yqvkl8eqv4UBKq/VFDUlndOOhd6SPA+r7M8Ss18l0pL&#10;L0v1Ysephwwrhz94qV+v+yYri9qC+hzVR36Y+PT9NVLdziwvPzclaf7vkM/vmrQvL38e+ridCy+D&#10;7VNBqx7U/IE03ytsu9Y1ZONeJ6WMqZw+P6fmdNqvtkvJA1p9EukvlXSPbmyrPkBBrV42qa/V1/IU&#10;hKtPUB/m5W/maduoXB7gpnOQki3Tda9//a6+rZ5vqfTJvp0N9amL/smE+lSbp//8WPWtHa961xyw&#10;/f51Dj2AfzphbPstYeCBZXFix/Iw9dQKu4mutABslV0g+8LEY/t8fGznSguAVpTk6+rf/dm2ORsX&#10;3v7+LeHCK8vC2e/fagHmnRbsHrEGf8VubvMWICz6R2zvWzA7/1GM//VsCnAVuOoP5fQm19+o2M3M&#10;O2VdiI2OSh2aJ5vnnZsutLuvx5FHZ+0GN2MX9uV48ZWR8PYbd4ZLb/7b8M4PlsW3X/16ePvNtjJ+&#10;kjCz77Yw89Rh60CuWPA7r6C/mnxioRp+cKEauHexDgi9M7WhOulyI7Skji4NNV067lYq06XDSqk1&#10;vz2pA1UAnIfqMP0Hua2+vB7sxm11Efrv+ThM7p6z6VkLbq7Zw4o9sGywB5P7Fqysf2d599iw7Y8A&#10;LKj/mgW8t4bTT99ZnX761erEo1c9mFaH6B972v51DvRAos5a381W4JQ751QH7SkdQ7OjbKZcL76u&#10;6i4ft25+jXPc3KbMq+d7R6xha51WKvnlOvefO+tYrs5ZQZ3fdLSepXyj8ptA+X/35w5FazMxvPOj&#10;9JawfGKgcbXfnx2z+dZWc7Dl50btwpbpHPl0LmPzGEqqy9NZPktt6+j8et3kMuqh69h3tex6darr&#10;zfDB8R0+7FtzvaznQaTK+tFcjL8Yzd9RtfOoh0S9AdINshHgp/2laW+zqmMdi0/n86S8lUcOaH2b&#10;etslkt7A6YFLya/TlI8HZvpURUGkls10pbetemOrX4PRA+4vZ9LXht7TJztW39qvtlM+pb4VxA7c&#10;e90eaKetXfZXp59Tmq7mnrsepp+0dXNdqNw6Bh27HkgVPPsxaXkua30OrW71yzQfjqe/R9DXtfSv&#10;UG2e6jQFZKrfZr2l1F6Xn5Rsv96vqT6XWr5UsvKq3nVOdQzaVn2ktcH4y9n06zlar247jWMracmA&#10;rzldzlFz+c1S53qabszTw67+nsEfCK2+9JUyfZXkgj1wnLD617retizpnOpBXQ8aGuq69P5F+S1V&#10;Zm2n7XXObOj3gTxf7UkBvR7OlZeCTJ9vQbwC+aXyaibPq1xvjfmlrDbufYaOq6zjZWmk5nYqn64V&#10;9SsKAvUywa8J61/t/HnKXwEs7cfbUM4rvfiwYemjdAxqx6e6vAzeL+slj4Ld/ntSYNl/z3Q1vGmo&#10;Gn5kuhp64JpNz9twoepft+gPu7qu/ThSqo6t+fsb+iFd/3WZbJn6i7HHvV/067Cs59eCJT2I64WN&#10;rhWVbe75hWpq33ic6vovcXL/V/PtBviXL4xvWRZO7rjVbsCrwqXXusPp549amg6nn7tmF/y8dW4W&#10;lN2zEIbuW/TvCKtD0NtJ/zrEzsVwav+C3rKGk9sXLMBYCJO75i2ouGKByWG7kd9hHdtX7Yb3ZbsY&#10;vxand/9Z3u3vRW95rVNZbkGvBf6t4L/qv7vbOpAeC957c+qvTm6ZrnrXXbPhfDXyqHUs6xes41mw&#10;jsICTaU1Nr16oTr+4HzVu/aaBc3Tvp2nNTauQCV1lOpENB76Vl+vhjfO2joz1fGNH9r4tWqm+z1L&#10;v/Iv+ut7yfqItn+91cNj3WF897/zerCHjziwYbkFcyts/yusQ/urMPjJ/2c8nNn/JQt67wizBw5b&#10;uqrv+PnbnfphI3XASwVvdXm9zLkTVIeqjt06eu9M1VmqU1cn7+vYuuq8PU/rWLUfG/fpnEfJu70j&#10;boxr+/I2UjdHJX+w0E1InbWm0/pWhkU7bwvhxGbr+Ddcq05snrGHlplqcMMvbbjg5dN2emhRnnqg&#10;0Btnfa9MQY+CJ9X5R6dj/M3VGN/5Ya6LfDPSv5g9YTcevQX/oN+P04Nd27cfk/K3Np3KaNOqC31n&#10;VPvy8lpeuiHmt5G+juqw8bWIVN92fEf/dr46dtfRMH3gVj93Mwf+3MqxtTq2+sfV4L291cB9/dXk&#10;7ulqctcvq5mnF/wGpO16Vy/qQVPlLucu1beS7V9l0ZshlVP1qGBSAYvOo5fDyq4gRsemG14jD0/e&#10;fpUsr/511y14mQ0Xj8zYdr+0411IX5NSMLk9BeH/4+fpzamCXH096tp0jL+6kN5cKuBUAHxqX2qD&#10;5fhVFwP3XrUb+2Grqzvi7J6veAM2cfbgV6xPucOC3cPV8QeuenDqZbQy2Xael/ateSq/gl47ppS3&#10;zoGtp6BI51mfJGkdlTkdTzoH5eaucdVZLlfr/KTx5nQdGJTpnNIvH5T9L5VSu/Ck7xurTD/7aQoW&#10;1U70SZeG+ne3+lqW2qnWWzKPdF7aku+/Y9lSZcnzvPz6GNwDHqsntRu1ET346e1yDhT9IVLXjh4O&#10;rYz+yYO+m3likz2YPDxr/fqs1cd1D1bVbnR+FZzqTfr/+FmMH7+dgnedH+1TX2VR0KrgTtelXmxM&#10;PTGrFCaf+Eh/6GTXyP/0+8jMAf2x07QFlkPWf0+HMwev+yczKrO3W8ujfOrix5aPva6LPNT1auN+&#10;HnXuPOVrxZanoS3Xpz96QaPzoPai4FP7KPkq+XZ2Tatu9OmYPiXI1771SYt2n7DrMu1L+XoZ9BU0&#10;fY1QX43Tdaf61MsNBbXKTw/T6i9sXbsXXbW+x66HLXfE0W1+PfiLq5FNy+yhfLmNr7SHtVXV2Lbu&#10;anR7j6VeH/avfa4a27616l3zhqWrXkbvM0tZclJ7Vzu18npd9Np97NiaX4Zjdt8aetDufVt7q9PP&#10;5vRMT3XmYJfVCW9wAbGnwFvs6W9ZHH5kuQWpK8LkPgsk966y1B2mn+zxNLPfxvev8iBz5oAFmynF&#10;U93+Njln9U8udSxbUsdyYsuKtjS0sU7WUS8PIw8sC/0b6zfM1pF9xTrE2y0A7ragdtwDxv51Y5bu&#10;tJvGv7FO7cvWqX89nNqzLMw996e6mVvg3xUmHn/ThzP7b7OHgS/l7H4vKeA9kALemQNXwnTXgr/B&#10;1E3COn/vdK2zUwfuwZt13lX/vR9X4ztmq/51QxZgTFvnfa0auPs31YlHr1QnHnmjGt+1w9IbFuRf&#10;qSZ2ziuFiT0f2UPKe9XJbb/yQFVvPPRVDLsJpOBPnaxuEErlZpE7XiXdZPyGk25EvlzlUUCmm8i5&#10;l/wmVA0/tGiBz6y1s3vtxvfv48Quq3976Jra9uUwbGlsxzfU5qqxx161dNU/etNNVQGRgvKBuy0w&#10;vPu3dk4W/e3i23rDu/26LZ+1Ms/Zjfvj+J4FH78YTR+PX3glxp+fiOH9vvQxnoJGvSHWr3xYsKwA&#10;V0GJPailt7+nnko3Yd1odeO3wMoeaBYtQFyozh1asMBVb2P0wGQ3w7X6fvVHlo7EY6tvz6dsSX5t&#10;nT74DQtyv1VN7N5nD0f7wuTOb1t5vm3BfbfdoHos9XoauKfX9tlvZZu2da/bebeA4uFoN79FCxYX&#10;y9uzVO92I7ZyeJ0rSPQ3UndftzRty/rtXPbYDbMrnn/59njm8FfDuUNfDudf/ka48NK37GbbbXVn&#10;D7jPTdu4BcJWV+/+xINaD8B7v/tbfUUqBRuqDwXGti8FqWojJzfXN3R99Sof6g387xAmdt1p7WFa&#10;9eYBkgIQveXzQNfK7cGEnWd9X1THUoKSHJiUY66ntX75mTf98ZHeYilAU9magaKl1gOf2qRdLwqs&#10;9PbOP/rVsZX95OTTtm6pW0173do153/DYOX39W1ZeVholrlsozfiZbwka1dhxNrTiUcXPRDTtF4o&#10;9K39pZXFHkIs9a2/Fgbv09fQFvRAEoYfWrBr0B7+1tsD+vp8PlJ+fn3p5UMdGJYy27TKq7pum6+6&#10;sLZr/YJd83eGsSf+jR7GLYi93eqoy8rSY6nX+rjeMLW3167Ffrtup8PZQ9c90NXXbka3XrcHyekw&#10;/vhRu6a64vSe2z2PM/u/Gqd2/wcLdu+2Pus/W7o1nOpeprbv7eDMC7bOi/+lmtg1Hk5uXfBzr/Lr&#10;azH6VEH1qjrRHyjrEwbN0zWej7U9Wb3pWi6fdPV+17fzr8v5ixk7dgX2Cnh17nT8eTsfqi4seX+l&#10;a3zgvuth9unX/WtkM93fqXrXvWrX9dW0Xu7X9PUpfbqhh2v9esFbb1g5rYxn7SHAymH9wlWrm8Nh&#10;7JOvh0/jfWHvujvs/nPYy+Bvkq0MFuBaH3Dd+vPp6tjaflveY8PucHTNt8LAA99o3sMA4DNT0Bv6&#10;V3/TbvzfCoNr/x959j8Ju3F8w4Lob1ng84wFvrpZXLPgel5v1KvRHQv25D5vAe7lamxHdzx78C98&#10;m/wmIYxs/ksNPaPM3zRboOnB5uTuPw+nnv23YebpO6vR7ePVcbu5Ktid6Y7VqQMf27zZauTRofS2&#10;e911Dxqs89Xbj0pvFAYsADy5faEa2rDg03pbbjdm5VOd2GJ5Pabvmc9Xk3s/CFNPdemBKhdjSWHC&#10;AvypJ26zm21X/ZDlD1z24DX55Dd9OLZ9n5VxrwWqt1sg+icWvP678N5Puy1dDm+9MR9+MbYQLg8t&#10;+nfm9HWcdy0AfufHdnP6fvq+r97Q6I8pLRiuxh9frIYftkD2Pgtk7563hwD9MaTq4RkL0leF8wdX&#10;hguvrQhnDq3wcZtndbHXbjaPWNv481zsz5XejlqQeHs4vmmvBTz77CHq22F023fCyS1HquMbr9j5&#10;n/dPVOzcW11YYPTQFasPu9Fur98kfRbx4qtfie/0WB2+0mXbv5kC4G2q329asmBo+xHbrz1kPTlv&#10;ZZi3wPaKtcPD4ZQ9gNl5ytl8In8QntjdYwHpvN58+Ue8Z19Mb3X1B696MNHbshJMe2CmN4wKTmxc&#10;wYsCIwWyHvRawKLvuOojeL2V08fAevulAEhJ0wqElPSmTR9vq81akKOUAj4FPI2kQLm8mdPDkH4T&#10;+N2e9D1svVXWfhRA6e2eAvXjFpTpZ5o+6E8PCHq7N/yggtjfhpGH8idhto7y9beqj+o8TVpZNlj6&#10;Thi6b5/N22cB+rfsYe8beoD2ZA/e/gB+wh7GlfRQruHIxpXWDu60a+6IHesVO555/w9X/kZvtY2v&#10;u2YPQjMW4M5am7yuhzh/u+vBbiM41tfW9LcgAw98phcT8eLBr8Tz37s9nPveXiWNa15e/DuzPuY2&#10;f3A/d8jaUfd8NbZt0f9Q8YPBGC8Ppzfh+hThbX0v++X0yzyqd28Taht+DN4OquP3/ypMPPGeXRO/&#10;Sm0ntw29bfWvllheutannrR97Kof6K2N2PoKIK3+jt112QLdA2Hgnm/kIqafBO1bf5vVdVfot+B/&#10;7LF+68OmLdlDyP3zVqYFe3hejOcPWdnuX7B2Nh7Gdq76Xa67TxN+cpeVYc1t1bE1XRbgvqlhPLbu&#10;dt2T8ioA8C9XmDn0x2Hu0LI4d3B5OPOiBWAvrvBxm5dX+QcLp5/5awtsu/zjtJPbf1yd6t4Wpg/4&#10;TUAdeRx59PYU5K3ZF056QNT2XfE66bvljeRfOzn11B/8rX/4YGBZ/MXE8vD+0Mrw7k9XhXd7nrHh&#10;eLg2dS180D8fLrwyX104rD+KnK4uvHLUprvDxdcsmH1lZZjatcID//HHloWZXX+cs/zCUfni6I7l&#10;pa593OblxZ+78rWh3+cchrPP/7V/4nHmhaMWJE+HU09e9+/d6itResM6ufdje7CZs4B31oK7j/x7&#10;6GcO/k97QJu3YPZaOPvCjA1nLMizgM6CvP67F/U1gfCzXlvvxfTdU39bbEP98wqNW5BZB8AWzLYn&#10;f7uZliso1ddhLr2a3tbpD3T11n/u2evVuUPT4e0f9ltg1htOP9cf3u+fDpN7PrS29KGPv9/fH975&#10;cU94583u8O5PVoW33/ymD+2B0x4ceuxBpDcNt9uDxLbP5SPkMLBmmQX9y8PQPf51qHhsbfpkauqJ&#10;L/vXpSZ331Hpl3z6FBCv099iLNjw16F/7UlLq+LAxn/yYMn/buTi92+1h9RV4cL3u8OFwz3h0g96&#10;w/sD/eHycPp+tx5QL1sA/NFsDB/0LVZ6WB6495q+c1r1r++2tnhHnOr6ehjf+5/8l4v61l8JA/fO&#10;hyELPkftQXD6qSt2Po5YutPaz61hct+fWxv7Uzt//2974LnbAt//OxxbWwe4nySc1t+6WJ/7bs9y&#10;O7/+sGttdl8Y37nXhnw1AADwTydcmfnj8OGpZfHaxPL4wcByBcPh7X4+6vsnou/vxjMv3B5OP9tl&#10;D1Y9FlD+OM7u3xZnn/uLcPp7fxLPfO8/hJkDd1sA+589QJl7fpl/7ULf+9ffF0zvuzWcfenO6syL&#10;r1bT+67621R9fO/fD9fXF9bZ+IPpqxx6m2vz9P3VamjDon/qMKTv5q+7Vk13TVvqD+eP9Hq69Kql&#10;13otsO2xh58uvemOH/y4LSjUH9LG9/u+rhR+8cVuQ6orD4j9bwNW/1U49sl/G/BFYdfoV+Ll/tvD&#10;5cEuC3DfDB8MdofL/avsoeZWD5DfOrTkQ2h5IPvHfLAGAAD4g7BA+EsW8N5hwe7hMNt9xQLU+fDO&#10;TxbCmRcWqqm9C+H00wth7sX5MLHrSpg7eCScPninDVeWICicfpKHHQAAAHyxhXd+nD5WfuvHK8Jb&#10;b9TJ533Kd8I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wL88f/dH/H1g9AYnL5cDkAAAAAElFTkSuQmCCUEsBAi0AFAAGAAgAAAAh&#10;ALGCZ7YKAQAAEwIAABMAAAAAAAAAAAAAAAAAAAAAAFtDb250ZW50X1R5cGVzXS54bWxQSwECLQAU&#10;AAYACAAAACEAOP0h/9YAAACUAQAACwAAAAAAAAAAAAAAAAA7AQAAX3JlbHMvLnJlbHNQSwECLQAU&#10;AAYACAAAACEAkCJFtk4EAACsCQAADgAAAAAAAAAAAAAAAAA6AgAAZHJzL2Uyb0RvYy54bWxQSwEC&#10;LQAUAAYACAAAACEAqiYOvrwAAAAhAQAAGQAAAAAAAAAAAAAAAAC0BgAAZHJzL19yZWxzL2Uyb0Rv&#10;Yy54bWwucmVsc1BLAQItABQABgAIAAAAIQCXeejC3wAAAAgBAAAPAAAAAAAAAAAAAAAAAKcHAABk&#10;cnMvZG93bnJldi54bWxQSwECLQAKAAAAAAAAACEAS/Dzu7ikAAC4pAAAFAAAAAAAAAAAAAAAAACz&#10;CAAAZHJzL21lZGlhL2ltYWdlMS5wbmdQSwUGAAAAAAYABgB8AQAAn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30" type="#_x0000_t75" style="position:absolute;width:54578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YpLwgAAANoAAAAPAAAAZHJzL2Rvd25yZXYueG1sRI9BawIx&#10;FITvQv9DeIXeNKsFkdUoUiq0UARtUY+PzdvN4uZlSdJ1/fdGEDwOM/MNs1j1thEd+VA7VjAeZSCI&#10;C6drrhT8/W6GMxAhImtsHJOCKwVYLV8GC8y1u/COun2sRIJwyFGBibHNpQyFIYth5Fri5JXOW4xJ&#10;+kpqj5cEt42cZNlUWqw5LRhs6cNQcd7/WwXH7x1ef2h7wPdP003GZXnym06pt9d+PQcRqY/P8KP9&#10;pRVM4X4l3QC5vAEAAP//AwBQSwECLQAUAAYACAAAACEA2+H2y+4AAACFAQAAEwAAAAAAAAAAAAAA&#10;AAAAAAAAW0NvbnRlbnRfVHlwZXNdLnhtbFBLAQItABQABgAIAAAAIQBa9CxbvwAAABUBAAALAAAA&#10;AAAAAAAAAAAAAB8BAABfcmVscy8ucmVsc1BLAQItABQABgAIAAAAIQA5CYpLwgAAANoAAAAPAAAA&#10;AAAAAAAAAAAAAAcCAABkcnMvZG93bnJldi54bWxQSwUGAAAAAAMAAwC3AAAA9gIAAAAA&#10;">
                  <v:imagedata r:id="rId10" o:title="" croptop="18516f" cropbottom="40548f" cropleft="5728f" cropright="6065f"/>
                  <v:path arrowok="t"/>
                </v:shape>
                <v:shape id="テキスト ボックス 7" o:spid="_x0000_s1031" type="#_x0000_t202" style="position:absolute;left:1619;top:1333;width:51721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7C7C12" w:rsidRPr="002D166C" w:rsidRDefault="007C7C12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632423" w:themeColor="accent2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632423" w:themeColor="accent2" w:themeShade="80"/>
                            <w:sz w:val="28"/>
                            <w:szCs w:val="28"/>
                          </w:rPr>
                          <w:t>「食中毒予防」</w:t>
                        </w:r>
                        <w:r w:rsidRPr="002D166C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632423" w:themeColor="accent2" w:themeShade="80"/>
                            <w:sz w:val="28"/>
                            <w:szCs w:val="28"/>
                          </w:rPr>
                          <w:t>と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632423" w:themeColor="accent2" w:themeShade="80"/>
                            <w:sz w:val="28"/>
                            <w:szCs w:val="28"/>
                          </w:rPr>
                          <w:t>「食品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632423" w:themeColor="accent2" w:themeShade="80"/>
                            <w:sz w:val="28"/>
                            <w:szCs w:val="28"/>
                          </w:rPr>
                          <w:t>添加物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632423" w:themeColor="accent2" w:themeShade="80"/>
                            <w:sz w:val="28"/>
                            <w:szCs w:val="28"/>
                          </w:rPr>
                          <w:t>」</w:t>
                        </w:r>
                        <w:r w:rsidRPr="002D166C">
                          <w:rPr>
                            <w:rFonts w:ascii="HG丸ｺﾞｼｯｸM-PRO" w:eastAsia="HG丸ｺﾞｼｯｸM-PRO" w:hAnsi="HG丸ｺﾞｼｯｸM-PRO"/>
                            <w:b/>
                            <w:color w:val="632423" w:themeColor="accent2" w:themeShade="80"/>
                            <w:sz w:val="28"/>
                            <w:szCs w:val="28"/>
                          </w:rPr>
                          <w:t>について学んでみませんか</w:t>
                        </w:r>
                        <w:r w:rsidRPr="002D166C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632423" w:themeColor="accent2" w:themeShade="80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59D4" w:rsidRDefault="009459D4">
      <w:pPr>
        <w:rPr>
          <w:rFonts w:ascii="HG丸ｺﾞｼｯｸM-PRO" w:eastAsia="HG丸ｺﾞｼｯｸM-PRO" w:hAnsi="HG丸ｺﾞｼｯｸM-PRO"/>
          <w:noProof/>
        </w:rPr>
      </w:pPr>
    </w:p>
    <w:p w:rsidR="004101D6" w:rsidRDefault="004101D6">
      <w:pPr>
        <w:rPr>
          <w:rFonts w:ascii="HG丸ｺﾞｼｯｸM-PRO" w:eastAsia="HG丸ｺﾞｼｯｸM-PRO" w:hAnsi="HG丸ｺﾞｼｯｸM-PRO"/>
          <w:noProof/>
        </w:rPr>
      </w:pPr>
    </w:p>
    <w:p w:rsidR="006E441B" w:rsidRDefault="006E441B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noProof/>
          <w:color w:val="F79646" w:themeColor="accent6"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1304925</wp:posOffset>
            </wp:positionH>
            <wp:positionV relativeFrom="page">
              <wp:posOffset>3482975</wp:posOffset>
            </wp:positionV>
            <wp:extent cx="1285920" cy="1423800"/>
            <wp:effectExtent l="0" t="0" r="0" b="508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920" cy="142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1EB" w:rsidRPr="002E45B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</w:p>
    <w:p w:rsidR="0006003E" w:rsidRDefault="00B32FAD">
      <w:pPr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/>
          <w:noProof/>
          <w:sz w:val="32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3952875</wp:posOffset>
            </wp:positionH>
            <wp:positionV relativeFrom="page">
              <wp:posOffset>3587115</wp:posOffset>
            </wp:positionV>
            <wp:extent cx="1007110" cy="1315720"/>
            <wp:effectExtent l="0" t="0" r="254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2963" b="98148" l="1932" r="97585">
                                  <a14:foregroundMark x1="27536" y1="10741" x2="54106" y2="91481"/>
                                  <a14:foregroundMark x1="62319" y1="12963" x2="32367" y2="90741"/>
                                  <a14:foregroundMark x1="42029" y1="11852" x2="42029" y2="86296"/>
                                  <a14:foregroundMark x1="7729" y1="39630" x2="81159" y2="37407"/>
                                  <a14:foregroundMark x1="20290" y1="17778" x2="75845" y2="90000"/>
                                  <a14:foregroundMark x1="74396" y1="21111" x2="19324" y2="81852"/>
                                  <a14:foregroundMark x1="15942" y1="53704" x2="76329" y2="46667"/>
                                  <a14:foregroundMark x1="10145" y1="31111" x2="10145" y2="31111"/>
                                  <a14:foregroundMark x1="15942" y1="84444" x2="15942" y2="84444"/>
                                  <a14:foregroundMark x1="16425" y1="83333" x2="16425" y2="83333"/>
                                  <a14:foregroundMark x1="43478" y1="68519" x2="38164" y2="88148"/>
                                  <a14:foregroundMark x1="51691" y1="51852" x2="66184" y2="90000"/>
                                  <a14:foregroundMark x1="28986" y1="10000" x2="28986" y2="10000"/>
                                  <a14:foregroundMark x1="55072" y1="13333" x2="55072" y2="13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41B">
        <w:rPr>
          <w:noProof/>
        </w:rPr>
        <w:drawing>
          <wp:anchor distT="0" distB="0" distL="114300" distR="114300" simplePos="0" relativeHeight="251725312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106045</wp:posOffset>
            </wp:positionV>
            <wp:extent cx="927100" cy="1130935"/>
            <wp:effectExtent l="0" t="0" r="635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9C8" w:rsidRDefault="003969C8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3969C8" w:rsidRDefault="003969C8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8875EF" w:rsidRDefault="008875EF" w:rsidP="008C0815">
      <w:pPr>
        <w:spacing w:line="380" w:lineRule="exact"/>
        <w:rPr>
          <w:rFonts w:ascii="HG丸ｺﾞｼｯｸM-PRO" w:eastAsia="HG丸ｺﾞｼｯｸM-PRO" w:hAnsi="HG丸ｺﾞｼｯｸM-PRO"/>
          <w:sz w:val="32"/>
        </w:rPr>
      </w:pPr>
    </w:p>
    <w:p w:rsidR="009355C3" w:rsidRPr="002D166C" w:rsidRDefault="002E45B2" w:rsidP="002D166C">
      <w:pPr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  <w:lang w:eastAsia="zh-TW"/>
        </w:rPr>
      </w:pPr>
      <w:r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■</w:t>
      </w:r>
      <w:r w:rsidR="00113FFF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日</w:t>
      </w:r>
      <w:r w:rsidR="002D18BA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 xml:space="preserve">　　</w:t>
      </w:r>
      <w:r w:rsidR="00113FFF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時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 xml:space="preserve">　　令和</w:t>
      </w:r>
      <w:r w:rsidR="007E4E26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年</w:t>
      </w:r>
      <w:r w:rsidR="00374CA4">
        <w:rPr>
          <w:rFonts w:ascii="HG丸ｺﾞｼｯｸM-PRO" w:eastAsia="HG丸ｺﾞｼｯｸM-PRO" w:hAnsi="HG丸ｺﾞｼｯｸM-PRO" w:hint="eastAsia"/>
          <w:sz w:val="28"/>
          <w:szCs w:val="28"/>
        </w:rPr>
        <w:t>１２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月</w:t>
      </w:r>
      <w:r w:rsidR="00374CA4">
        <w:rPr>
          <w:rFonts w:ascii="HG丸ｺﾞｼｯｸM-PRO" w:eastAsia="HG丸ｺﾞｼｯｸM-PRO" w:hAnsi="HG丸ｺﾞｼｯｸM-PRO" w:hint="eastAsia"/>
          <w:sz w:val="28"/>
          <w:szCs w:val="28"/>
        </w:rPr>
        <w:t>１３</w:t>
      </w:r>
      <w:r w:rsidR="00B40E5F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日（</w:t>
      </w:r>
      <w:r w:rsidR="00374CA4">
        <w:rPr>
          <w:rFonts w:ascii="HG丸ｺﾞｼｯｸM-PRO" w:eastAsia="HG丸ｺﾞｼｯｸM-PRO" w:hAnsi="HG丸ｺﾞｼｯｸM-PRO" w:hint="eastAsia"/>
          <w:sz w:val="28"/>
          <w:szCs w:val="28"/>
        </w:rPr>
        <w:t>金</w:t>
      </w:r>
      <w:r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）</w:t>
      </w:r>
    </w:p>
    <w:p w:rsidR="003A34FA" w:rsidRPr="002D166C" w:rsidRDefault="00374CA4" w:rsidP="002D166C">
      <w:pPr>
        <w:spacing w:line="480" w:lineRule="exact"/>
        <w:ind w:firstLineChars="1000" w:firstLine="28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１３：３０～１４：３</w:t>
      </w:r>
      <w:r w:rsidR="00113FFF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０</w:t>
      </w:r>
      <w:r w:rsidR="002D166C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（受付１３：０</w:t>
      </w:r>
      <w:r w:rsidR="009355C3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０～）</w:t>
      </w:r>
    </w:p>
    <w:p w:rsidR="00374CA4" w:rsidRPr="00374CA4" w:rsidRDefault="009355C3" w:rsidP="00374CA4">
      <w:pPr>
        <w:tabs>
          <w:tab w:val="left" w:pos="3000"/>
          <w:tab w:val="center" w:pos="4819"/>
        </w:tabs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■場</w:t>
      </w:r>
      <w:r w:rsidR="002D18BA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2D166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所　　</w:t>
      </w:r>
      <w:r w:rsidR="00374CA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御坊保健所 </w:t>
      </w:r>
      <w:r w:rsidR="00141F8E">
        <w:rPr>
          <w:rFonts w:ascii="HG丸ｺﾞｼｯｸM-PRO" w:eastAsia="HG丸ｺﾞｼｯｸM-PRO" w:hAnsi="HG丸ｺﾞｼｯｸM-PRO" w:hint="eastAsia"/>
          <w:sz w:val="28"/>
          <w:szCs w:val="28"/>
        </w:rPr>
        <w:t>別館</w:t>
      </w:r>
      <w:bookmarkStart w:id="0" w:name="_GoBack"/>
      <w:bookmarkEnd w:id="0"/>
      <w:r w:rsidR="00374CA4">
        <w:rPr>
          <w:rFonts w:ascii="HG丸ｺﾞｼｯｸM-PRO" w:eastAsia="HG丸ｺﾞｼｯｸM-PRO" w:hAnsi="HG丸ｺﾞｼｯｸM-PRO" w:hint="eastAsia"/>
          <w:sz w:val="28"/>
          <w:szCs w:val="28"/>
        </w:rPr>
        <w:t>大会議室</w:t>
      </w:r>
    </w:p>
    <w:p w:rsidR="00580B18" w:rsidRPr="000F48F7" w:rsidRDefault="007E4E26" w:rsidP="000F48F7">
      <w:pPr>
        <w:tabs>
          <w:tab w:val="left" w:pos="3000"/>
          <w:tab w:val="center" w:pos="4819"/>
        </w:tabs>
        <w:spacing w:line="400" w:lineRule="exact"/>
        <w:ind w:firstLineChars="1000" w:firstLine="2400"/>
        <w:rPr>
          <w:rFonts w:ascii="HG丸ｺﾞｼｯｸM-PRO" w:eastAsia="HG丸ｺﾞｼｯｸM-PRO" w:hAnsi="HG丸ｺﾞｼｯｸM-PRO" w:cs="Times New Roman"/>
        </w:rPr>
      </w:pPr>
      <w:r w:rsidRPr="000F48F7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（</w:t>
      </w:r>
      <w:r w:rsidR="00374CA4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御坊市湯川町財部８５９－２</w:t>
      </w:r>
      <w:r w:rsidR="00580B18" w:rsidRPr="000F48F7">
        <w:rPr>
          <w:rFonts w:ascii="HG丸ｺﾞｼｯｸM-PRO" w:eastAsia="HG丸ｺﾞｼｯｸM-PRO" w:hAnsi="HG丸ｺﾞｼｯｸM-PRO" w:cs="Times New Roman" w:hint="eastAsia"/>
          <w:color w:val="000000" w:themeColor="text1"/>
        </w:rPr>
        <w:t>）</w:t>
      </w:r>
    </w:p>
    <w:p w:rsidR="00785197" w:rsidRPr="002D166C" w:rsidRDefault="00785197" w:rsidP="002D166C">
      <w:pPr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■内</w:t>
      </w:r>
      <w:r w:rsidR="002D18BA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容</w:t>
      </w:r>
      <w:r w:rsidR="005B6BC6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 </w:t>
      </w:r>
      <w:r w:rsidR="00AE194A" w:rsidRPr="002D166C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374CA4">
        <w:rPr>
          <w:rFonts w:ascii="HG丸ｺﾞｼｯｸM-PRO" w:eastAsia="HG丸ｺﾞｼｯｸM-PRO" w:hAnsi="HG丸ｺﾞｼｯｸM-PRO" w:hint="eastAsia"/>
          <w:sz w:val="28"/>
          <w:szCs w:val="28"/>
        </w:rPr>
        <w:t>食中毒予防</w:t>
      </w:r>
      <w:r w:rsidR="002D166C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と</w:t>
      </w:r>
      <w:r w:rsidR="00374CA4">
        <w:rPr>
          <w:rFonts w:ascii="HG丸ｺﾞｼｯｸM-PRO" w:eastAsia="HG丸ｺﾞｼｯｸM-PRO" w:hAnsi="HG丸ｺﾞｼｯｸM-PRO" w:hint="eastAsia"/>
          <w:sz w:val="28"/>
          <w:szCs w:val="28"/>
        </w:rPr>
        <w:t>食品添加物に</w:t>
      </w:r>
      <w:r w:rsidR="002D166C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ついての講義</w:t>
      </w:r>
      <w:r w:rsidR="00AE194A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、意見交換</w:t>
      </w:r>
    </w:p>
    <w:p w:rsidR="00C823BB" w:rsidRPr="0006003E" w:rsidRDefault="00D90BA3" w:rsidP="002D166C">
      <w:pPr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■定</w:t>
      </w:r>
      <w:r w:rsidR="002D18BA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　</w:t>
      </w:r>
      <w:r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員　　</w:t>
      </w:r>
      <w:r w:rsidR="005D062D"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 w:rsidR="00404A7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０</w:t>
      </w:r>
      <w:r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名（先着）</w:t>
      </w:r>
    </w:p>
    <w:p w:rsidR="00EF0F13" w:rsidRPr="002D166C" w:rsidRDefault="00D90BA3" w:rsidP="002D166C">
      <w:pPr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■</w:t>
      </w:r>
      <w:r w:rsidR="00E8042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申込</w:t>
      </w:r>
      <w:r w:rsidR="002D18BA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期限　</w:t>
      </w:r>
      <w:r w:rsidR="00923DD4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令和</w:t>
      </w:r>
      <w:r w:rsidR="007E4E26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年</w:t>
      </w:r>
      <w:r w:rsidR="00374CA4">
        <w:rPr>
          <w:rFonts w:ascii="HG丸ｺﾞｼｯｸM-PRO" w:eastAsia="HG丸ｺﾞｼｯｸM-PRO" w:hAnsi="HG丸ｺﾞｼｯｸM-PRO" w:hint="eastAsia"/>
          <w:sz w:val="28"/>
          <w:szCs w:val="28"/>
        </w:rPr>
        <w:t>１２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月</w:t>
      </w:r>
      <w:r w:rsidR="00374CA4">
        <w:rPr>
          <w:rFonts w:ascii="HG丸ｺﾞｼｯｸM-PRO" w:eastAsia="HG丸ｺﾞｼｯｸM-PRO" w:hAnsi="HG丸ｺﾞｼｯｸM-PRO" w:hint="eastAsia"/>
          <w:sz w:val="28"/>
          <w:szCs w:val="28"/>
        </w:rPr>
        <w:t>１０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日（</w:t>
      </w:r>
      <w:r w:rsidR="002D166C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火</w:t>
      </w:r>
      <w:r w:rsidR="00EF0F13" w:rsidRPr="002D166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）必着</w:t>
      </w:r>
    </w:p>
    <w:p w:rsidR="00FD3383" w:rsidRPr="002D166C" w:rsidRDefault="002D18BA" w:rsidP="002D166C">
      <w:pPr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■申込方法</w:t>
      </w:r>
    </w:p>
    <w:p w:rsidR="00F041C1" w:rsidRDefault="00EE51AA" w:rsidP="000F48F7">
      <w:pPr>
        <w:spacing w:line="400" w:lineRule="exact"/>
        <w:ind w:leftChars="400" w:left="960"/>
        <w:rPr>
          <w:rFonts w:ascii="HG丸ｺﾞｼｯｸM-PRO" w:eastAsia="HG丸ｺﾞｼｯｸM-PRO" w:hAnsi="HG丸ｺﾞｼｯｸM-PRO"/>
          <w:sz w:val="26"/>
          <w:szCs w:val="26"/>
        </w:rPr>
      </w:pPr>
      <w:r w:rsidRPr="000F48F7">
        <w:rPr>
          <w:rFonts w:ascii="HG丸ｺﾞｼｯｸM-PRO" w:eastAsia="HG丸ｺﾞｼｯｸM-PRO" w:hAnsi="HG丸ｺﾞｼｯｸM-PRO" w:hint="eastAsia"/>
          <w:sz w:val="26"/>
          <w:szCs w:val="26"/>
        </w:rPr>
        <w:t>裏面の参加申込書</w:t>
      </w:r>
      <w:r w:rsidR="002D18BA" w:rsidRPr="000F48F7">
        <w:rPr>
          <w:rFonts w:ascii="HG丸ｺﾞｼｯｸM-PRO" w:eastAsia="HG丸ｺﾞｼｯｸM-PRO" w:hAnsi="HG丸ｺﾞｼｯｸM-PRO" w:hint="eastAsia"/>
          <w:sz w:val="26"/>
          <w:szCs w:val="26"/>
        </w:rPr>
        <w:t>によりFAX・メール・郵送でお申</w:t>
      </w:r>
      <w:r w:rsidR="00D64D99" w:rsidRPr="000F48F7">
        <w:rPr>
          <w:rFonts w:ascii="HG丸ｺﾞｼｯｸM-PRO" w:eastAsia="HG丸ｺﾞｼｯｸM-PRO" w:hAnsi="HG丸ｺﾞｼｯｸM-PRO" w:hint="eastAsia"/>
          <w:sz w:val="26"/>
          <w:szCs w:val="26"/>
        </w:rPr>
        <w:t>し</w:t>
      </w:r>
      <w:r w:rsidR="002D18BA" w:rsidRPr="000F48F7">
        <w:rPr>
          <w:rFonts w:ascii="HG丸ｺﾞｼｯｸM-PRO" w:eastAsia="HG丸ｺﾞｼｯｸM-PRO" w:hAnsi="HG丸ｺﾞｼｯｸM-PRO" w:hint="eastAsia"/>
          <w:sz w:val="26"/>
          <w:szCs w:val="26"/>
        </w:rPr>
        <w:t>込みください。</w:t>
      </w:r>
    </w:p>
    <w:p w:rsidR="001F18AA" w:rsidRPr="000F48F7" w:rsidRDefault="002D18BA" w:rsidP="000F48F7">
      <w:pPr>
        <w:spacing w:line="400" w:lineRule="exact"/>
        <w:ind w:leftChars="400" w:left="960"/>
        <w:rPr>
          <w:rFonts w:ascii="HG丸ｺﾞｼｯｸM-PRO" w:eastAsia="HG丸ｺﾞｼｯｸM-PRO" w:hAnsi="HG丸ｺﾞｼｯｸM-PRO"/>
          <w:sz w:val="26"/>
          <w:szCs w:val="26"/>
        </w:rPr>
      </w:pPr>
      <w:r w:rsidRPr="000F48F7">
        <w:rPr>
          <w:rFonts w:ascii="HG丸ｺﾞｼｯｸM-PRO" w:eastAsia="HG丸ｺﾞｼｯｸM-PRO" w:hAnsi="HG丸ｺﾞｼｯｸM-PRO" w:hint="eastAsia"/>
          <w:sz w:val="26"/>
          <w:szCs w:val="26"/>
        </w:rPr>
        <w:t>お</w:t>
      </w:r>
      <w:r w:rsidR="00404A73" w:rsidRPr="000F48F7">
        <w:rPr>
          <w:rFonts w:ascii="HG丸ｺﾞｼｯｸM-PRO" w:eastAsia="HG丸ｺﾞｼｯｸM-PRO" w:hAnsi="HG丸ｺﾞｼｯｸM-PRO" w:hint="eastAsia"/>
          <w:sz w:val="26"/>
          <w:szCs w:val="26"/>
        </w:rPr>
        <w:t>電話</w:t>
      </w:r>
      <w:r w:rsidR="008C0815" w:rsidRPr="000F48F7">
        <w:rPr>
          <w:rFonts w:ascii="HG丸ｺﾞｼｯｸM-PRO" w:eastAsia="HG丸ｺﾞｼｯｸM-PRO" w:hAnsi="HG丸ｺﾞｼｯｸM-PRO" w:hint="eastAsia"/>
          <w:sz w:val="26"/>
          <w:szCs w:val="26"/>
        </w:rPr>
        <w:t>による場合は必要事項（氏名、連絡先）</w:t>
      </w:r>
      <w:r w:rsidRPr="000F48F7">
        <w:rPr>
          <w:rFonts w:ascii="HG丸ｺﾞｼｯｸM-PRO" w:eastAsia="HG丸ｺﾞｼｯｸM-PRO" w:hAnsi="HG丸ｺﾞｼｯｸM-PRO" w:hint="eastAsia"/>
          <w:sz w:val="26"/>
          <w:szCs w:val="26"/>
        </w:rPr>
        <w:t>をお伝えください。</w:t>
      </w:r>
    </w:p>
    <w:p w:rsidR="00976929" w:rsidRPr="002D166C" w:rsidRDefault="001031F2" w:rsidP="002D166C">
      <w:pPr>
        <w:spacing w:line="480" w:lineRule="exact"/>
        <w:ind w:firstLineChars="100" w:firstLine="281"/>
        <w:rPr>
          <w:rFonts w:ascii="HG丸ｺﾞｼｯｸM-PRO" w:eastAsia="HG丸ｺﾞｼｯｸM-PRO" w:hAnsi="HG丸ｺﾞｼｯｸM-PRO"/>
          <w:sz w:val="28"/>
          <w:szCs w:val="28"/>
        </w:rPr>
      </w:pPr>
      <w:r w:rsidRPr="002D166C">
        <w:rPr>
          <w:rFonts w:ascii="HG丸ｺﾞｼｯｸM-PRO" w:eastAsia="HG丸ｺﾞｼｯｸM-PRO" w:hAnsi="HG丸ｺﾞｼｯｸM-PRO" w:hint="eastAsia"/>
          <w:b/>
          <w:sz w:val="28"/>
          <w:szCs w:val="28"/>
        </w:rPr>
        <w:t>■</w:t>
      </w:r>
      <w:r w:rsidR="00976929" w:rsidRPr="002D166C">
        <w:rPr>
          <w:rFonts w:ascii="HG丸ｺﾞｼｯｸM-PRO" w:eastAsia="HG丸ｺﾞｼｯｸM-PRO" w:hAnsi="HG丸ｺﾞｼｯｸM-PRO" w:hint="eastAsia"/>
          <w:sz w:val="28"/>
          <w:szCs w:val="28"/>
        </w:rPr>
        <w:t>申込・問い合わせ先</w:t>
      </w:r>
    </w:p>
    <w:p w:rsidR="008B3D6C" w:rsidRPr="008B3D6C" w:rsidRDefault="008B3D6C" w:rsidP="00923DD4">
      <w:pPr>
        <w:spacing w:line="280" w:lineRule="exact"/>
        <w:ind w:leftChars="200" w:left="480" w:firstLineChars="200" w:firstLine="480"/>
        <w:rPr>
          <w:rFonts w:ascii="HG丸ｺﾞｼｯｸM-PRO" w:eastAsia="HG丸ｺﾞｼｯｸM-PRO" w:hAnsi="HG丸ｺﾞｼｯｸM-PRO"/>
        </w:rPr>
      </w:pPr>
      <w:r w:rsidRPr="008B3D6C">
        <w:rPr>
          <w:rFonts w:ascii="HG丸ｺﾞｼｯｸM-PRO" w:eastAsia="HG丸ｺﾞｼｯｸM-PRO" w:hAnsi="HG丸ｺﾞｼｯｸM-PRO" w:hint="eastAsia"/>
        </w:rPr>
        <w:t>和歌山県</w:t>
      </w:r>
      <w:r w:rsidR="00976929" w:rsidRPr="008B3D6C">
        <w:rPr>
          <w:rFonts w:ascii="HG丸ｺﾞｼｯｸM-PRO" w:eastAsia="HG丸ｺﾞｼｯｸM-PRO" w:hAnsi="HG丸ｺﾞｼｯｸM-PRO" w:hint="eastAsia"/>
        </w:rPr>
        <w:t>生活衛生課</w:t>
      </w:r>
      <w:r w:rsidRPr="008B3D6C">
        <w:rPr>
          <w:rFonts w:ascii="HG丸ｺﾞｼｯｸM-PRO" w:eastAsia="HG丸ｺﾞｼｯｸM-PRO" w:hAnsi="HG丸ｺﾞｼｯｸM-PRO" w:hint="eastAsia"/>
        </w:rPr>
        <w:t xml:space="preserve"> </w:t>
      </w:r>
      <w:r w:rsidR="00870069">
        <w:rPr>
          <w:rFonts w:ascii="HG丸ｺﾞｼｯｸM-PRO" w:eastAsia="HG丸ｺﾞｼｯｸM-PRO" w:hAnsi="HG丸ｺﾞｼｯｸM-PRO" w:hint="eastAsia"/>
        </w:rPr>
        <w:t>食品情報班　　担当：川島</w:t>
      </w:r>
      <w:r w:rsidR="002D166C" w:rsidRPr="002D166C">
        <w:rPr>
          <w:rFonts w:ascii="HG丸ｺﾞｼｯｸM-PRO" w:eastAsia="HG丸ｺﾞｼｯｸM-PRO" w:hAnsi="HG丸ｺﾞｼｯｸM-PRO" w:hint="eastAsia"/>
          <w:sz w:val="20"/>
          <w:szCs w:val="20"/>
        </w:rPr>
        <w:t>（かわしま）</w:t>
      </w:r>
      <w:r w:rsidR="002D166C">
        <w:rPr>
          <w:rFonts w:ascii="HG丸ｺﾞｼｯｸM-PRO" w:eastAsia="HG丸ｺﾞｼｯｸM-PRO" w:hAnsi="HG丸ｺﾞｼｯｸM-PRO" w:hint="eastAsia"/>
        </w:rPr>
        <w:t>・新川</w:t>
      </w:r>
      <w:r w:rsidR="002D166C" w:rsidRPr="002D166C">
        <w:rPr>
          <w:rFonts w:ascii="HG丸ｺﾞｼｯｸM-PRO" w:eastAsia="HG丸ｺﾞｼｯｸM-PRO" w:hAnsi="HG丸ｺﾞｼｯｸM-PRO" w:hint="eastAsia"/>
          <w:sz w:val="20"/>
          <w:szCs w:val="20"/>
        </w:rPr>
        <w:t>（しんかわ）</w:t>
      </w:r>
    </w:p>
    <w:p w:rsidR="008B3D6C" w:rsidRPr="001F18AA" w:rsidRDefault="00EF0F13" w:rsidP="00D64D99">
      <w:pPr>
        <w:spacing w:line="280" w:lineRule="exact"/>
        <w:ind w:leftChars="200" w:left="480" w:firstLineChars="300" w:firstLine="630"/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電　話：０７３－４４１－２６</w:t>
      </w:r>
      <w:r w:rsidR="00870069">
        <w:rPr>
          <w:rFonts w:ascii="HG丸ｺﾞｼｯｸM-PRO" w:eastAsia="HG丸ｺﾞｼｯｸM-PRO" w:hAnsi="HG丸ｺﾞｼｯｸM-PRO" w:hint="eastAsia"/>
          <w:sz w:val="21"/>
          <w:szCs w:val="21"/>
        </w:rPr>
        <w:t>３４</w:t>
      </w:r>
      <w:r w:rsidR="007E3479" w:rsidRPr="001F18AA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　　</w:t>
      </w:r>
      <w:r w:rsidR="00D64D99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　</w:t>
      </w:r>
      <w:r w:rsidR="008B3D6C" w:rsidRPr="001F18AA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ＦＡＸ：０７３－４３２－１９５２</w:t>
      </w:r>
    </w:p>
    <w:p w:rsidR="008B3D6C" w:rsidRPr="001F18AA" w:rsidRDefault="009E54B9" w:rsidP="00D64D99">
      <w:pPr>
        <w:spacing w:line="280" w:lineRule="exact"/>
        <w:ind w:leftChars="200" w:left="480" w:firstLineChars="300" w:firstLine="630"/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  <w:r w:rsidRPr="001F18AA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郵　便：〒６４０－８５８５</w:t>
      </w:r>
      <w:r w:rsidR="008B3D6C" w:rsidRPr="001F18AA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　和歌山市小松原通１－１</w:t>
      </w:r>
    </w:p>
    <w:p w:rsidR="00EE51AA" w:rsidRDefault="008B3D6C" w:rsidP="00D64D99">
      <w:pPr>
        <w:spacing w:line="280" w:lineRule="exact"/>
        <w:ind w:leftChars="200" w:left="480" w:firstLineChars="300" w:firstLine="630"/>
        <w:rPr>
          <w:rStyle w:val="a6"/>
          <w:rFonts w:ascii="HG丸ｺﾞｼｯｸM-PRO" w:eastAsia="HG丸ｺﾞｼｯｸM-PRO" w:hAnsi="HG丸ｺﾞｼｯｸM-PRO"/>
          <w:sz w:val="21"/>
          <w:szCs w:val="21"/>
        </w:rPr>
      </w:pPr>
      <w:r w:rsidRPr="001F18AA">
        <w:rPr>
          <w:rFonts w:ascii="HG丸ｺﾞｼｯｸM-PRO" w:eastAsia="HG丸ｺﾞｼｯｸM-PRO" w:hAnsi="HG丸ｺﾞｼｯｸM-PRO" w:hint="eastAsia"/>
          <w:sz w:val="21"/>
          <w:szCs w:val="21"/>
        </w:rPr>
        <w:t>Ｅメールアドレス：</w:t>
      </w:r>
      <w:hyperlink r:id="rId15" w:history="1">
        <w:r w:rsidR="001031F2" w:rsidRPr="001F18AA">
          <w:rPr>
            <w:rStyle w:val="a6"/>
            <w:rFonts w:ascii="HG丸ｺﾞｼｯｸM-PRO" w:eastAsia="HG丸ｺﾞｼｯｸM-PRO" w:hAnsi="HG丸ｺﾞｼｯｸM-PRO"/>
            <w:sz w:val="21"/>
            <w:szCs w:val="21"/>
          </w:rPr>
          <w:t>e0316001@pref.wakayama.lg.jp</w:t>
        </w:r>
      </w:hyperlink>
    </w:p>
    <w:p w:rsidR="00AE194A" w:rsidRPr="001F18AA" w:rsidRDefault="0085173D" w:rsidP="00D64D99">
      <w:pPr>
        <w:spacing w:line="280" w:lineRule="exact"/>
        <w:ind w:leftChars="200" w:left="480" w:firstLineChars="300" w:firstLine="63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129540</wp:posOffset>
                </wp:positionV>
                <wp:extent cx="5534025" cy="495300"/>
                <wp:effectExtent l="0" t="0" r="285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71679" id="正方形/長方形 15" o:spid="_x0000_s1026" style="position:absolute;left:0;text-align:left;margin-left:43.5pt;margin-top:10.2pt;width:435.75pt;height:39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OCvgIAAM8FAAAOAAAAZHJzL2Uyb0RvYy54bWysVM1uEzEQviPxDpbvdDdpUmjUTRW1KkIq&#10;bUWLena9dncl22Ns54/3gAeAM2fEgcehEm/B2N5so1I4IHLY2PPzzcznmTk4XGlFFsL5FkxFBzsl&#10;JcJwqFtzW9G3VyfPXlDiAzM1U2BERdfC08Pp0ycHSzsRQ2hA1cIRBDF+srQVbUKwk6LwvBGa+R2w&#10;wqBSgtMs4NXdFrVjS0TXqhiW5V6xBFdbB1x4j9LjrKTThC+l4OFcSi8CURXF3EL6uvS9id9iesAm&#10;t47ZpuVdGuwfstCsNRi0hzpmgZG5a3+D0i134EGGHQ66AClbLlINWM2gfFDNZcOsSLUgOd72NPn/&#10;B8vPFheOtDW+3ZgSwzS+0d2Xz3cfv/34/qn4+eFrPhHUIlVL6yfocWkvXHfzeIx1r6TT8R8rIqtE&#10;77qnV6wC4Sgcj3dH5RDDcNSN9se7ZeK/uPe2zoeXAjSJh4o6fL7EKluc+oAR0XRjEoMZOGmVSk+o&#10;TBR4UG0dZekSe0gcKUcWDF+fcS5M2Et4aq5fQ53leyX+ch+gGLsli0cbMcZM3RiRUgZbQVAXAxeR&#10;l8xEOoW1EjEDZd4IieRi7cMUtwfaTmmQVQ2rRRaP/xg6AUZkiTX22B3AY+UOYmGYZWcfXUWait65&#10;/Fti2bn3SJHBhN5ZtwbcYwAq9JGz/YakTE1k6QbqNbaegzyT3vKTFl/9lPlwwRwOIY4rLpZwjh+p&#10;YFlR6E6UNODePyaP9jgbqKVkiUNdUf9uzpygRL0yODX7g9EoboF0GY2fD/HitjU32xoz10eAnTPA&#10;FWZ5Okb7oDZH6UBf4/6ZxaioYoZj7Iry4DaXo5CXDW4wLmazZIaTb1k4NZeWR/DIauzqq9U1c7Zr&#10;/YBDcwabBcAmDyYg20ZPA7N5ANmm8bjnteMbt0Z6/27DxbW0fU9W93t4+gsAAP//AwBQSwMEFAAG&#10;AAgAAAAhAPICXW7gAAAACAEAAA8AAABkcnMvZG93bnJldi54bWxMj8FOwzAQRO9I/IO1SNyoQ2mJ&#10;CXGqqBJceihtcujRjU0SNV5HttuGv+9ygtusZjXzJl9NdmAX40PvUMLzLAFmsHG6x1ZCXX08CWAh&#10;KtRqcGgk/JgAq+L+LleZdlfcmcs+toxCMGRKQhfjmHEems5YFWZuNEjet/NWRTp9y7VXVwq3A58n&#10;ySu3qkdq6NRo1p1pTvuzlcDXpzrd1tuvXVlW1cvhsPlMhZfy8WEq34FFM8W/Z/jFJ3QoiOnozqgD&#10;GySIlKZECfNkAYz8t6VYAjuSEAvgRc7/DyhuAAAA//8DAFBLAQItABQABgAIAAAAIQC2gziS/gAA&#10;AOEBAAATAAAAAAAAAAAAAAAAAAAAAABbQ29udGVudF9UeXBlc10ueG1sUEsBAi0AFAAGAAgAAAAh&#10;ADj9If/WAAAAlAEAAAsAAAAAAAAAAAAAAAAALwEAAF9yZWxzLy5yZWxzUEsBAi0AFAAGAAgAAAAh&#10;APM684K+AgAAzwUAAA4AAAAAAAAAAAAAAAAALgIAAGRycy9lMm9Eb2MueG1sUEsBAi0AFAAGAAgA&#10;AAAhAPICXW7gAAAACAEAAA8AAAAAAAAAAAAAAAAAGAUAAGRycy9kb3ducmV2LnhtbFBLBQYAAAAA&#10;BAAEAPMAAAAlBgAAAAA=&#10;" filled="f" strokecolor="#fabf8f [1945]" strokeweight="2pt"/>
            </w:pict>
          </mc:Fallback>
        </mc:AlternateContent>
      </w:r>
    </w:p>
    <w:tbl>
      <w:tblPr>
        <w:tblStyle w:val="a9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EE51AA" w:rsidTr="0085173D">
        <w:tc>
          <w:tcPr>
            <w:tcW w:w="8363" w:type="dxa"/>
          </w:tcPr>
          <w:p w:rsidR="00EE51AA" w:rsidRDefault="00EE51AA" w:rsidP="00EE51AA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EE51AA">
              <w:rPr>
                <w:rFonts w:ascii="HG丸ｺﾞｼｯｸM-PRO" w:eastAsia="HG丸ｺﾞｼｯｸM-PRO" w:hAnsi="HG丸ｺﾞｼｯｸM-PRO" w:hint="eastAsia"/>
              </w:rPr>
              <w:t>食の安全・安心わかやまホームページ</w:t>
            </w:r>
            <w:r w:rsidR="00985088">
              <w:rPr>
                <w:rFonts w:ascii="HG丸ｺﾞｼｯｸM-PRO" w:eastAsia="HG丸ｺﾞｼｯｸM-PRO" w:hAnsi="HG丸ｺﾞｼｯｸM-PRO" w:hint="eastAsia"/>
              </w:rPr>
              <w:t xml:space="preserve">　　　「食の安全　わかやま」で検索</w:t>
            </w:r>
          </w:p>
          <w:p w:rsidR="00EE51AA" w:rsidRPr="00EE51AA" w:rsidRDefault="00141F8E" w:rsidP="00985088">
            <w:pPr>
              <w:spacing w:line="280" w:lineRule="exact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hyperlink r:id="rId16" w:history="1">
              <w:r w:rsidR="00EE51AA" w:rsidRPr="006201D9">
                <w:rPr>
                  <w:rStyle w:val="a6"/>
                  <w:rFonts w:ascii="HG丸ｺﾞｼｯｸM-PRO" w:eastAsia="HG丸ｺﾞｼｯｸM-PRO" w:hAnsi="HG丸ｺﾞｼｯｸM-PRO" w:hint="eastAsia"/>
                </w:rPr>
                <w:t>http://www.pref.wakayama.lg.jp/prefg/031600/index.html</w:t>
              </w:r>
            </w:hyperlink>
          </w:p>
        </w:tc>
      </w:tr>
    </w:tbl>
    <w:p w:rsidR="00374CA4" w:rsidRDefault="00374CA4" w:rsidP="008875E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374720" w:rsidRDefault="00374720" w:rsidP="008875E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FB5660" w:rsidRPr="00727F5C" w:rsidRDefault="009213B1" w:rsidP="008875E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食の安全意見交換会</w:t>
      </w:r>
      <w:r w:rsidR="000F48F7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8C0815" w:rsidRPr="008875EF">
        <w:rPr>
          <w:rFonts w:ascii="HG丸ｺﾞｼｯｸM-PRO" w:eastAsia="HG丸ｺﾞｼｯｸM-PRO" w:hAnsi="HG丸ｺﾞｼｯｸM-PRO" w:hint="eastAsia"/>
          <w:b/>
          <w:sz w:val="36"/>
          <w:szCs w:val="36"/>
        </w:rPr>
        <w:t>参加申込書</w:t>
      </w:r>
    </w:p>
    <w:p w:rsidR="003A34FA" w:rsidRDefault="003A34FA" w:rsidP="00FB5660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「</w:t>
      </w:r>
      <w:r w:rsidR="00374720">
        <w:rPr>
          <w:rFonts w:ascii="HG丸ｺﾞｼｯｸM-PRO" w:eastAsia="HG丸ｺﾞｼｯｸM-PRO" w:hAnsi="HG丸ｺﾞｼｯｸM-PRO" w:hint="eastAsia"/>
          <w:sz w:val="48"/>
          <w:szCs w:val="48"/>
        </w:rPr>
        <w:t>知っておきたい食中毒予防</w:t>
      </w:r>
      <w:r w:rsidR="000F48F7">
        <w:rPr>
          <w:rFonts w:ascii="HG丸ｺﾞｼｯｸM-PRO" w:eastAsia="HG丸ｺﾞｼｯｸM-PRO" w:hAnsi="HG丸ｺﾞｼｯｸM-PRO" w:hint="eastAsia"/>
          <w:sz w:val="48"/>
          <w:szCs w:val="48"/>
        </w:rPr>
        <w:t>と食品</w:t>
      </w:r>
      <w:r w:rsidR="00374720">
        <w:rPr>
          <w:rFonts w:ascii="HG丸ｺﾞｼｯｸM-PRO" w:eastAsia="HG丸ｺﾞｼｯｸM-PRO" w:hAnsi="HG丸ｺﾞｼｯｸM-PRO" w:hint="eastAsia"/>
          <w:sz w:val="48"/>
          <w:szCs w:val="48"/>
        </w:rPr>
        <w:t>添加物</w:t>
      </w:r>
      <w:r>
        <w:rPr>
          <w:rFonts w:ascii="HG丸ｺﾞｼｯｸM-PRO" w:eastAsia="HG丸ｺﾞｼｯｸM-PRO" w:hAnsi="HG丸ｺﾞｼｯｸM-PRO" w:hint="eastAsia"/>
          <w:sz w:val="48"/>
          <w:szCs w:val="48"/>
        </w:rPr>
        <w:t>」</w:t>
      </w:r>
    </w:p>
    <w:p w:rsidR="00EB6E26" w:rsidRPr="0089606D" w:rsidRDefault="003A34FA" w:rsidP="00FB5660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 xml:space="preserve">　</w:t>
      </w:r>
    </w:p>
    <w:p w:rsidR="00EB6E26" w:rsidRPr="00CD7943" w:rsidRDefault="00CD794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kern w:val="0"/>
        </w:rPr>
        <w:t xml:space="preserve">○　</w:t>
      </w:r>
      <w:r w:rsidR="00EB6E26" w:rsidRPr="00FB5660">
        <w:rPr>
          <w:rFonts w:ascii="HG丸ｺﾞｼｯｸM-PRO" w:eastAsia="HG丸ｺﾞｼｯｸM-PRO" w:hAnsi="HG丸ｺﾞｼｯｸM-PRO" w:hint="eastAsia"/>
          <w:b/>
          <w:spacing w:val="59"/>
          <w:kern w:val="0"/>
          <w:fitText w:val="960" w:id="829159936"/>
        </w:rPr>
        <w:t>申込</w:t>
      </w:r>
      <w:r w:rsidR="00EB6E26" w:rsidRPr="00FB5660">
        <w:rPr>
          <w:rFonts w:ascii="HG丸ｺﾞｼｯｸM-PRO" w:eastAsia="HG丸ｺﾞｼｯｸM-PRO" w:hAnsi="HG丸ｺﾞｼｯｸM-PRO" w:hint="eastAsia"/>
          <w:b/>
          <w:spacing w:val="1"/>
          <w:kern w:val="0"/>
          <w:fitText w:val="960" w:id="829159936"/>
        </w:rPr>
        <w:t>先</w:t>
      </w:r>
      <w:r>
        <w:rPr>
          <w:rFonts w:ascii="HG丸ｺﾞｼｯｸM-PRO" w:eastAsia="HG丸ｺﾞｼｯｸM-PRO" w:hAnsi="HG丸ｺﾞｼｯｸM-PRO" w:hint="eastAsia"/>
          <w:b/>
          <w:kern w:val="0"/>
        </w:rPr>
        <w:t>：</w:t>
      </w:r>
      <w:r w:rsidRPr="00CD7943">
        <w:rPr>
          <w:rFonts w:ascii="HG丸ｺﾞｼｯｸM-PRO" w:eastAsia="HG丸ｺﾞｼｯｸM-PRO" w:hAnsi="HG丸ｺﾞｼｯｸM-PRO" w:hint="eastAsia"/>
          <w:kern w:val="0"/>
        </w:rPr>
        <w:t>和歌山県 生活衛生課</w:t>
      </w:r>
    </w:p>
    <w:p w:rsidR="00EB6E26" w:rsidRDefault="00EB6E26" w:rsidP="00CD7943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【ＦＡＸ】０７３－４３２－１９５２</w:t>
      </w:r>
    </w:p>
    <w:p w:rsidR="00EB6E26" w:rsidRDefault="00EB6E26" w:rsidP="00CD7943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【郵　送】〒６４０－８５８５（県庁専用・住所不要）</w:t>
      </w:r>
    </w:p>
    <w:p w:rsidR="00EB6E26" w:rsidRPr="00EB6E26" w:rsidRDefault="00EB6E26" w:rsidP="00294356">
      <w:pPr>
        <w:spacing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CD7943">
        <w:rPr>
          <w:rFonts w:ascii="HG丸ｺﾞｼｯｸM-PRO" w:eastAsia="HG丸ｺﾞｼｯｸM-PRO" w:hAnsi="HG丸ｺﾞｼｯｸM-PRO" w:hint="eastAsia"/>
        </w:rPr>
        <w:t xml:space="preserve">　</w:t>
      </w:r>
      <w:r w:rsidR="000F48F7">
        <w:rPr>
          <w:rFonts w:ascii="HG丸ｺﾞｼｯｸM-PRO" w:eastAsia="HG丸ｺﾞｼｯｸM-PRO" w:hAnsi="HG丸ｺﾞｼｯｸM-PRO" w:hint="eastAsia"/>
        </w:rPr>
        <w:t xml:space="preserve">　　　　　和歌山県　</w:t>
      </w:r>
      <w:r>
        <w:rPr>
          <w:rFonts w:ascii="HG丸ｺﾞｼｯｸM-PRO" w:eastAsia="HG丸ｺﾞｼｯｸM-PRO" w:hAnsi="HG丸ｺﾞｼｯｸM-PRO" w:hint="eastAsia"/>
        </w:rPr>
        <w:t>生活衛生課　あて</w:t>
      </w:r>
    </w:p>
    <w:p w:rsidR="00EB6E26" w:rsidRDefault="00EB6E26" w:rsidP="00D81B9D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【メール】</w:t>
      </w:r>
      <w:r w:rsidRPr="008B3D6C">
        <w:rPr>
          <w:rFonts w:ascii="HG丸ｺﾞｼｯｸM-PRO" w:eastAsia="HG丸ｺﾞｼｯｸM-PRO" w:hAnsi="HG丸ｺﾞｼｯｸM-PRO"/>
        </w:rPr>
        <w:t>e0316001@pref.wakayama.lg.jp</w:t>
      </w:r>
    </w:p>
    <w:p w:rsidR="002D18BA" w:rsidRPr="008C0815" w:rsidRDefault="00CD7943">
      <w:pPr>
        <w:rPr>
          <w:rFonts w:ascii="HG丸ｺﾞｼｯｸM-PRO" w:eastAsia="HG丸ｺﾞｼｯｸM-PRO" w:hAnsi="HG丸ｺﾞｼｯｸM-PRO"/>
          <w:sz w:val="36"/>
          <w:u w:val="single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lang w:eastAsia="zh-TW"/>
        </w:rPr>
        <w:t xml:space="preserve">○　</w:t>
      </w:r>
      <w:r w:rsidR="00EB6E26" w:rsidRPr="00CD7943">
        <w:rPr>
          <w:rFonts w:ascii="HG丸ｺﾞｼｯｸM-PRO" w:eastAsia="HG丸ｺﾞｼｯｸM-PRO" w:hAnsi="HG丸ｺﾞｼｯｸM-PRO" w:hint="eastAsia"/>
          <w:b/>
          <w:lang w:eastAsia="zh-TW"/>
        </w:rPr>
        <w:t>申込締切</w:t>
      </w:r>
      <w:r w:rsidR="00EB6E26">
        <w:rPr>
          <w:rFonts w:ascii="HG丸ｺﾞｼｯｸM-PRO" w:eastAsia="HG丸ｺﾞｼｯｸM-PRO" w:hAnsi="HG丸ｺﾞｼｯｸM-PRO" w:hint="eastAsia"/>
          <w:lang w:eastAsia="zh-TW"/>
        </w:rPr>
        <w:t>：</w:t>
      </w:r>
      <w:r w:rsidR="009213B1">
        <w:rPr>
          <w:rFonts w:ascii="HG丸ｺﾞｼｯｸM-PRO" w:eastAsia="HG丸ｺﾞｼｯｸM-PRO" w:hAnsi="HG丸ｺﾞｼｯｸM-PRO" w:hint="eastAsia"/>
          <w:sz w:val="36"/>
          <w:u w:val="single"/>
          <w:lang w:eastAsia="zh-TW"/>
        </w:rPr>
        <w:t>令和</w:t>
      </w:r>
      <w:r w:rsidR="00870069">
        <w:rPr>
          <w:rFonts w:ascii="HG丸ｺﾞｼｯｸM-PRO" w:eastAsia="HG丸ｺﾞｼｯｸM-PRO" w:hAnsi="HG丸ｺﾞｼｯｸM-PRO" w:hint="eastAsia"/>
          <w:sz w:val="36"/>
          <w:u w:val="single"/>
        </w:rPr>
        <w:t>６</w:t>
      </w:r>
      <w:r w:rsidR="00EB6E26" w:rsidRPr="00CD7943">
        <w:rPr>
          <w:rFonts w:ascii="HG丸ｺﾞｼｯｸM-PRO" w:eastAsia="HG丸ｺﾞｼｯｸM-PRO" w:hAnsi="HG丸ｺﾞｼｯｸM-PRO" w:hint="eastAsia"/>
          <w:sz w:val="36"/>
          <w:u w:val="single"/>
          <w:lang w:eastAsia="zh-TW"/>
        </w:rPr>
        <w:t>年</w:t>
      </w:r>
      <w:r w:rsidR="00374720">
        <w:rPr>
          <w:rFonts w:ascii="HG丸ｺﾞｼｯｸM-PRO" w:eastAsia="HG丸ｺﾞｼｯｸM-PRO" w:hAnsi="HG丸ｺﾞｼｯｸM-PRO" w:hint="eastAsia"/>
          <w:sz w:val="36"/>
          <w:u w:val="single"/>
        </w:rPr>
        <w:t>１２</w:t>
      </w:r>
      <w:r w:rsidR="008B71F6">
        <w:rPr>
          <w:rFonts w:ascii="HG丸ｺﾞｼｯｸM-PRO" w:eastAsia="HG丸ｺﾞｼｯｸM-PRO" w:hAnsi="HG丸ｺﾞｼｯｸM-PRO" w:hint="eastAsia"/>
          <w:sz w:val="36"/>
          <w:u w:val="single"/>
          <w:lang w:eastAsia="zh-TW"/>
        </w:rPr>
        <w:t>月</w:t>
      </w:r>
      <w:r w:rsidR="00374720">
        <w:rPr>
          <w:rFonts w:ascii="HG丸ｺﾞｼｯｸM-PRO" w:eastAsia="HG丸ｺﾞｼｯｸM-PRO" w:hAnsi="HG丸ｺﾞｼｯｸM-PRO" w:hint="eastAsia"/>
          <w:sz w:val="36"/>
          <w:u w:val="single"/>
        </w:rPr>
        <w:t>１０</w:t>
      </w:r>
      <w:r w:rsidR="00EB6E26" w:rsidRPr="00CD7943">
        <w:rPr>
          <w:rFonts w:ascii="HG丸ｺﾞｼｯｸM-PRO" w:eastAsia="HG丸ｺﾞｼｯｸM-PRO" w:hAnsi="HG丸ｺﾞｼｯｸM-PRO" w:hint="eastAsia"/>
          <w:sz w:val="36"/>
          <w:u w:val="single"/>
        </w:rPr>
        <w:t>日（</w:t>
      </w:r>
      <w:r w:rsidR="000F48F7">
        <w:rPr>
          <w:rFonts w:ascii="HG丸ｺﾞｼｯｸM-PRO" w:eastAsia="HG丸ｺﾞｼｯｸM-PRO" w:hAnsi="HG丸ｺﾞｼｯｸM-PRO" w:hint="eastAsia"/>
          <w:sz w:val="36"/>
          <w:u w:val="single"/>
        </w:rPr>
        <w:t>火</w:t>
      </w:r>
      <w:r w:rsidR="00EB6E26" w:rsidRPr="00CD7943">
        <w:rPr>
          <w:rFonts w:ascii="HG丸ｺﾞｼｯｸM-PRO" w:eastAsia="HG丸ｺﾞｼｯｸM-PRO" w:hAnsi="HG丸ｺﾞｼｯｸM-PRO" w:hint="eastAsia"/>
          <w:sz w:val="36"/>
          <w:u w:val="single"/>
        </w:rPr>
        <w:t>）必着</w:t>
      </w:r>
    </w:p>
    <w:tbl>
      <w:tblPr>
        <w:tblStyle w:val="a9"/>
        <w:tblW w:w="10531" w:type="dxa"/>
        <w:tblLook w:val="04A0" w:firstRow="1" w:lastRow="0" w:firstColumn="1" w:lastColumn="0" w:noHBand="0" w:noVBand="1"/>
      </w:tblPr>
      <w:tblGrid>
        <w:gridCol w:w="2147"/>
        <w:gridCol w:w="531"/>
        <w:gridCol w:w="2285"/>
        <w:gridCol w:w="2711"/>
        <w:gridCol w:w="2857"/>
      </w:tblGrid>
      <w:tr w:rsidR="005279B1" w:rsidTr="00374720">
        <w:trPr>
          <w:trHeight w:val="331"/>
        </w:trPr>
        <w:tc>
          <w:tcPr>
            <w:tcW w:w="2147" w:type="dxa"/>
            <w:vAlign w:val="center"/>
          </w:tcPr>
          <w:p w:rsidR="005279B1" w:rsidRPr="005279B1" w:rsidRDefault="005279B1" w:rsidP="005279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279B1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8383" w:type="dxa"/>
            <w:gridSpan w:val="4"/>
          </w:tcPr>
          <w:p w:rsidR="005279B1" w:rsidRDefault="005279B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24B60" w:rsidTr="00374720">
        <w:trPr>
          <w:trHeight w:val="1164"/>
        </w:trPr>
        <w:tc>
          <w:tcPr>
            <w:tcW w:w="2147" w:type="dxa"/>
            <w:vAlign w:val="center"/>
          </w:tcPr>
          <w:p w:rsidR="00B24B60" w:rsidRDefault="005279B1" w:rsidP="005279B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申込者氏名</w:t>
            </w:r>
          </w:p>
        </w:tc>
        <w:tc>
          <w:tcPr>
            <w:tcW w:w="8383" w:type="dxa"/>
            <w:gridSpan w:val="4"/>
          </w:tcPr>
          <w:p w:rsidR="00FB5660" w:rsidRDefault="00FB5660">
            <w:pPr>
              <w:rPr>
                <w:rFonts w:ascii="HG丸ｺﾞｼｯｸM-PRO" w:eastAsia="HG丸ｺﾞｼｯｸM-PRO" w:hAnsi="HG丸ｺﾞｼｯｸM-PRO"/>
              </w:rPr>
            </w:pPr>
          </w:p>
          <w:p w:rsidR="00A610FC" w:rsidRDefault="00A610F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525E6" w:rsidTr="00374720">
        <w:trPr>
          <w:trHeight w:val="580"/>
        </w:trPr>
        <w:tc>
          <w:tcPr>
            <w:tcW w:w="2147" w:type="dxa"/>
            <w:vMerge w:val="restart"/>
            <w:vAlign w:val="center"/>
          </w:tcPr>
          <w:p w:rsidR="00B24B60" w:rsidRDefault="00B24B60" w:rsidP="00B24B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4B60">
              <w:rPr>
                <w:rFonts w:ascii="HG丸ｺﾞｼｯｸM-PRO" w:eastAsia="HG丸ｺﾞｼｯｸM-PRO" w:hAnsi="HG丸ｺﾞｼｯｸM-PRO" w:hint="eastAsia"/>
                <w:sz w:val="32"/>
              </w:rPr>
              <w:t>連絡先</w:t>
            </w:r>
          </w:p>
        </w:tc>
        <w:tc>
          <w:tcPr>
            <w:tcW w:w="2816" w:type="dxa"/>
            <w:gridSpan w:val="2"/>
            <w:vAlign w:val="center"/>
          </w:tcPr>
          <w:p w:rsidR="00B24B60" w:rsidRDefault="005279B1" w:rsidP="005279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567" w:type="dxa"/>
            <w:gridSpan w:val="2"/>
          </w:tcPr>
          <w:p w:rsidR="00B24B60" w:rsidRDefault="00B24B60">
            <w:pPr>
              <w:rPr>
                <w:rFonts w:ascii="HG丸ｺﾞｼｯｸM-PRO" w:eastAsia="HG丸ｺﾞｼｯｸM-PRO" w:hAnsi="HG丸ｺﾞｼｯｸM-PRO"/>
              </w:rPr>
            </w:pPr>
          </w:p>
          <w:p w:rsidR="00B24B60" w:rsidRDefault="00B24B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525E6" w:rsidTr="00374720">
        <w:trPr>
          <w:trHeight w:val="731"/>
        </w:trPr>
        <w:tc>
          <w:tcPr>
            <w:tcW w:w="2147" w:type="dxa"/>
            <w:vMerge/>
            <w:vAlign w:val="center"/>
          </w:tcPr>
          <w:p w:rsidR="00B24B60" w:rsidRDefault="00B24B60" w:rsidP="00B24B6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B24B60" w:rsidRDefault="005279B1" w:rsidP="005279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ＦＡＸ</w:t>
            </w:r>
          </w:p>
        </w:tc>
        <w:tc>
          <w:tcPr>
            <w:tcW w:w="2711" w:type="dxa"/>
            <w:tcBorders>
              <w:right w:val="single" w:sz="4" w:space="0" w:color="FFFFFF" w:themeColor="background1"/>
            </w:tcBorders>
            <w:vAlign w:val="center"/>
          </w:tcPr>
          <w:p w:rsidR="00B24B60" w:rsidRDefault="00B24B60" w:rsidP="00B24B6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5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B24B60" w:rsidRDefault="00B24B60" w:rsidP="00B24B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525E6" w:rsidTr="00374720">
        <w:trPr>
          <w:trHeight w:val="694"/>
        </w:trPr>
        <w:tc>
          <w:tcPr>
            <w:tcW w:w="2147" w:type="dxa"/>
            <w:vMerge/>
            <w:vAlign w:val="center"/>
          </w:tcPr>
          <w:p w:rsidR="00B24B60" w:rsidRDefault="00B24B60" w:rsidP="00B24B6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B24B60" w:rsidRDefault="00B24B60" w:rsidP="005279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567" w:type="dxa"/>
            <w:gridSpan w:val="2"/>
          </w:tcPr>
          <w:p w:rsidR="00B24B60" w:rsidRDefault="00B24B60">
            <w:pPr>
              <w:rPr>
                <w:rFonts w:ascii="HG丸ｺﾞｼｯｸM-PRO" w:eastAsia="HG丸ｺﾞｼｯｸM-PRO" w:hAnsi="HG丸ｺﾞｼｯｸM-PRO"/>
              </w:rPr>
            </w:pPr>
          </w:p>
          <w:p w:rsidR="00B24B60" w:rsidRDefault="00B24B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279B1" w:rsidTr="00374720">
        <w:trPr>
          <w:trHeight w:val="1933"/>
        </w:trPr>
        <w:tc>
          <w:tcPr>
            <w:tcW w:w="2678" w:type="dxa"/>
            <w:gridSpan w:val="2"/>
            <w:vAlign w:val="center"/>
          </w:tcPr>
          <w:p w:rsidR="005279B1" w:rsidRPr="005279B1" w:rsidRDefault="005279B1" w:rsidP="005279B1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5279B1">
              <w:rPr>
                <w:rFonts w:ascii="HG丸ｺﾞｼｯｸM-PRO" w:eastAsia="HG丸ｺﾞｼｯｸM-PRO" w:hAnsi="HG丸ｺﾞｼｯｸM-PRO"/>
                <w:sz w:val="32"/>
                <w:szCs w:val="32"/>
              </w:rPr>
              <w:t>区分</w:t>
            </w:r>
          </w:p>
          <w:p w:rsidR="005279B1" w:rsidRDefault="005279B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該当する番号に○をつけてください</w:t>
            </w:r>
          </w:p>
        </w:tc>
        <w:tc>
          <w:tcPr>
            <w:tcW w:w="7852" w:type="dxa"/>
            <w:gridSpan w:val="3"/>
            <w:vAlign w:val="center"/>
          </w:tcPr>
          <w:p w:rsidR="005279B1" w:rsidRDefault="005279B1" w:rsidP="00586D7B">
            <w:pPr>
              <w:spacing w:line="360" w:lineRule="auto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１　消費者</w:t>
            </w:r>
            <w:r w:rsidR="00586D7B">
              <w:rPr>
                <w:rFonts w:ascii="HG丸ｺﾞｼｯｸM-PRO" w:eastAsia="HG丸ｺﾞｼｯｸM-PRO" w:hAnsi="HG丸ｺﾞｼｯｸM-PRO"/>
              </w:rPr>
              <w:t xml:space="preserve">（団体を含む）　　　</w:t>
            </w:r>
            <w:r>
              <w:rPr>
                <w:rFonts w:ascii="HG丸ｺﾞｼｯｸM-PRO" w:eastAsia="HG丸ｺﾞｼｯｸM-PRO" w:hAnsi="HG丸ｺﾞｼｯｸM-PRO"/>
              </w:rPr>
              <w:t>２　生産者</w:t>
            </w:r>
            <w:r w:rsidR="00586D7B">
              <w:rPr>
                <w:rFonts w:ascii="HG丸ｺﾞｼｯｸM-PRO" w:eastAsia="HG丸ｺﾞｼｯｸM-PRO" w:hAnsi="HG丸ｺﾞｼｯｸM-PRO"/>
              </w:rPr>
              <w:t>（団体を含む）</w:t>
            </w:r>
          </w:p>
          <w:p w:rsidR="005279B1" w:rsidRDefault="005279B1" w:rsidP="00586D7B">
            <w:pPr>
              <w:spacing w:line="360" w:lineRule="auto"/>
              <w:ind w:firstLineChars="100" w:firstLine="240"/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３　食品関係事業者　　　　　　４　行政関係者</w:t>
            </w:r>
          </w:p>
          <w:p w:rsidR="005279B1" w:rsidRDefault="005279B1" w:rsidP="00586D7B">
            <w:pPr>
              <w:spacing w:line="360" w:lineRule="auto"/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５　その他（　　　　　　　　　　　　　　　　　　）</w:t>
            </w:r>
          </w:p>
        </w:tc>
      </w:tr>
      <w:tr w:rsidR="00586D7B" w:rsidTr="00374720">
        <w:trPr>
          <w:trHeight w:val="4749"/>
        </w:trPr>
        <w:tc>
          <w:tcPr>
            <w:tcW w:w="10531" w:type="dxa"/>
            <w:gridSpan w:val="5"/>
          </w:tcPr>
          <w:p w:rsidR="00586D7B" w:rsidRPr="00586D7B" w:rsidRDefault="00D64D99" w:rsidP="00586D7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御</w:t>
            </w:r>
            <w:r w:rsidR="00586D7B" w:rsidRPr="00586D7B">
              <w:rPr>
                <w:rFonts w:ascii="HG丸ｺﾞｼｯｸM-PRO" w:eastAsia="HG丸ｺﾞｼｯｸM-PRO" w:hAnsi="HG丸ｺﾞｼｯｸM-PRO" w:hint="eastAsia"/>
              </w:rPr>
              <w:t>質問などがございましたら、記入してください。</w:t>
            </w:r>
            <w:r>
              <w:rPr>
                <w:rFonts w:ascii="HG丸ｺﾞｼｯｸM-PRO" w:eastAsia="HG丸ｺﾞｼｯｸM-PRO" w:hAnsi="HG丸ｺﾞｼｯｸM-PRO" w:hint="eastAsia"/>
              </w:rPr>
              <w:t>頂きました御質問は、</w:t>
            </w:r>
            <w:r w:rsidR="004D5C1B">
              <w:rPr>
                <w:rFonts w:ascii="HG丸ｺﾞｼｯｸM-PRO" w:eastAsia="HG丸ｺﾞｼｯｸM-PRO" w:hAnsi="HG丸ｺﾞｼｯｸM-PRO" w:hint="eastAsia"/>
              </w:rPr>
              <w:t>意見交換</w:t>
            </w:r>
            <w:r>
              <w:rPr>
                <w:rFonts w:ascii="HG丸ｺﾞｼｯｸM-PRO" w:eastAsia="HG丸ｺﾞｼｯｸM-PRO" w:hAnsi="HG丸ｺﾞｼｯｸM-PRO" w:hint="eastAsia"/>
              </w:rPr>
              <w:t>の題材とさせていただ</w:t>
            </w:r>
            <w:r w:rsidR="008875EF">
              <w:rPr>
                <w:rFonts w:ascii="HG丸ｺﾞｼｯｸM-PRO" w:eastAsia="HG丸ｺﾞｼｯｸM-PRO" w:hAnsi="HG丸ｺﾞｼｯｸM-PRO" w:hint="eastAsia"/>
              </w:rPr>
              <w:t>く場合がございますので、予めご了承ください。</w:t>
            </w:r>
          </w:p>
        </w:tc>
      </w:tr>
    </w:tbl>
    <w:p w:rsidR="008C6D74" w:rsidRDefault="008C6D74" w:rsidP="00727F5C">
      <w:pPr>
        <w:rPr>
          <w:rFonts w:ascii="HG丸ｺﾞｼｯｸM-PRO" w:eastAsia="HG丸ｺﾞｼｯｸM-PRO" w:hAnsi="HG丸ｺﾞｼｯｸM-PRO"/>
        </w:rPr>
      </w:pPr>
    </w:p>
    <w:sectPr w:rsidR="008C6D74" w:rsidSect="003A34FA">
      <w:pgSz w:w="11906" w:h="16838" w:code="9"/>
      <w:pgMar w:top="720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C12" w:rsidRDefault="007C7C12" w:rsidP="00A86A60">
      <w:r>
        <w:separator/>
      </w:r>
    </w:p>
  </w:endnote>
  <w:endnote w:type="continuationSeparator" w:id="0">
    <w:p w:rsidR="007C7C12" w:rsidRDefault="007C7C12" w:rsidP="00A8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C12" w:rsidRDefault="007C7C12" w:rsidP="00A86A60">
      <w:r>
        <w:separator/>
      </w:r>
    </w:p>
  </w:footnote>
  <w:footnote w:type="continuationSeparator" w:id="0">
    <w:p w:rsidR="007C7C12" w:rsidRDefault="007C7C12" w:rsidP="00A86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E27"/>
    <w:multiLevelType w:val="hybridMultilevel"/>
    <w:tmpl w:val="24645FB6"/>
    <w:lvl w:ilvl="0" w:tplc="CADCEC5C">
      <w:start w:val="3"/>
      <w:numFmt w:val="decimalEnclosedCircle"/>
      <w:lvlText w:val="%1"/>
      <w:lvlJc w:val="left"/>
      <w:pPr>
        <w:ind w:left="1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" w15:restartNumberingAfterBreak="0">
    <w:nsid w:val="22DC1768"/>
    <w:multiLevelType w:val="hybridMultilevel"/>
    <w:tmpl w:val="99027142"/>
    <w:lvl w:ilvl="0" w:tplc="91329408">
      <w:start w:val="1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20"/>
      </w:pPr>
    </w:lvl>
  </w:abstractNum>
  <w:abstractNum w:abstractNumId="2" w15:restartNumberingAfterBreak="0">
    <w:nsid w:val="3CE150E1"/>
    <w:multiLevelType w:val="hybridMultilevel"/>
    <w:tmpl w:val="887C6D58"/>
    <w:lvl w:ilvl="0" w:tplc="F01CF58C">
      <w:start w:val="3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3" w15:restartNumberingAfterBreak="0">
    <w:nsid w:val="3FB42C73"/>
    <w:multiLevelType w:val="hybridMultilevel"/>
    <w:tmpl w:val="724C5108"/>
    <w:lvl w:ilvl="0" w:tplc="6E74D3CC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458378C8"/>
    <w:multiLevelType w:val="hybridMultilevel"/>
    <w:tmpl w:val="2B3A9478"/>
    <w:lvl w:ilvl="0" w:tplc="CADCEC5C">
      <w:start w:val="3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5" w15:restartNumberingAfterBreak="0">
    <w:nsid w:val="656A59C2"/>
    <w:multiLevelType w:val="hybridMultilevel"/>
    <w:tmpl w:val="E45A0FF8"/>
    <w:lvl w:ilvl="0" w:tplc="0A28186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FF"/>
    <w:rsid w:val="00040203"/>
    <w:rsid w:val="000417F7"/>
    <w:rsid w:val="00042892"/>
    <w:rsid w:val="00051B24"/>
    <w:rsid w:val="0006003E"/>
    <w:rsid w:val="00062F7D"/>
    <w:rsid w:val="0007609A"/>
    <w:rsid w:val="000B3903"/>
    <w:rsid w:val="000C16EE"/>
    <w:rsid w:val="000C7C83"/>
    <w:rsid w:val="000D2E39"/>
    <w:rsid w:val="000E000B"/>
    <w:rsid w:val="000F48F7"/>
    <w:rsid w:val="001031F2"/>
    <w:rsid w:val="00113FFF"/>
    <w:rsid w:val="001159A0"/>
    <w:rsid w:val="00115FA0"/>
    <w:rsid w:val="001348BE"/>
    <w:rsid w:val="00141F8E"/>
    <w:rsid w:val="001A281A"/>
    <w:rsid w:val="001C424F"/>
    <w:rsid w:val="001F18AA"/>
    <w:rsid w:val="00204A28"/>
    <w:rsid w:val="00215309"/>
    <w:rsid w:val="00220C5E"/>
    <w:rsid w:val="00220F45"/>
    <w:rsid w:val="00270E81"/>
    <w:rsid w:val="002761EB"/>
    <w:rsid w:val="0028559A"/>
    <w:rsid w:val="00291441"/>
    <w:rsid w:val="00294356"/>
    <w:rsid w:val="002A3320"/>
    <w:rsid w:val="002D166C"/>
    <w:rsid w:val="002D18BA"/>
    <w:rsid w:val="002E45B2"/>
    <w:rsid w:val="00306C2C"/>
    <w:rsid w:val="0032101B"/>
    <w:rsid w:val="00335A93"/>
    <w:rsid w:val="003716C2"/>
    <w:rsid w:val="003725B4"/>
    <w:rsid w:val="00374720"/>
    <w:rsid w:val="00374CA4"/>
    <w:rsid w:val="00375C2F"/>
    <w:rsid w:val="0039140C"/>
    <w:rsid w:val="003969C8"/>
    <w:rsid w:val="003A34FA"/>
    <w:rsid w:val="003B74FF"/>
    <w:rsid w:val="003C580E"/>
    <w:rsid w:val="003D5C97"/>
    <w:rsid w:val="00404A73"/>
    <w:rsid w:val="004101D6"/>
    <w:rsid w:val="004249BE"/>
    <w:rsid w:val="004603D9"/>
    <w:rsid w:val="00475E6B"/>
    <w:rsid w:val="0048313D"/>
    <w:rsid w:val="004A4C87"/>
    <w:rsid w:val="004D1AF1"/>
    <w:rsid w:val="004D5C1B"/>
    <w:rsid w:val="004D7050"/>
    <w:rsid w:val="004E27EC"/>
    <w:rsid w:val="004F4936"/>
    <w:rsid w:val="00511A47"/>
    <w:rsid w:val="005279B1"/>
    <w:rsid w:val="0053250A"/>
    <w:rsid w:val="00543BF4"/>
    <w:rsid w:val="00567046"/>
    <w:rsid w:val="0056792F"/>
    <w:rsid w:val="00580B18"/>
    <w:rsid w:val="00586D7B"/>
    <w:rsid w:val="00593D92"/>
    <w:rsid w:val="005B6BC6"/>
    <w:rsid w:val="005D062D"/>
    <w:rsid w:val="005E4176"/>
    <w:rsid w:val="006061BD"/>
    <w:rsid w:val="00606A8A"/>
    <w:rsid w:val="0067194D"/>
    <w:rsid w:val="00687615"/>
    <w:rsid w:val="0069354D"/>
    <w:rsid w:val="006B7D89"/>
    <w:rsid w:val="006E1213"/>
    <w:rsid w:val="006E441B"/>
    <w:rsid w:val="00702938"/>
    <w:rsid w:val="007114F8"/>
    <w:rsid w:val="0072288A"/>
    <w:rsid w:val="00727F5C"/>
    <w:rsid w:val="00752E25"/>
    <w:rsid w:val="00777490"/>
    <w:rsid w:val="00785197"/>
    <w:rsid w:val="0078652E"/>
    <w:rsid w:val="00791762"/>
    <w:rsid w:val="007C7C12"/>
    <w:rsid w:val="007E3479"/>
    <w:rsid w:val="007E440E"/>
    <w:rsid w:val="007E4E26"/>
    <w:rsid w:val="007E6BA3"/>
    <w:rsid w:val="007E73DC"/>
    <w:rsid w:val="00832626"/>
    <w:rsid w:val="0085173D"/>
    <w:rsid w:val="00870069"/>
    <w:rsid w:val="0087463C"/>
    <w:rsid w:val="008875EF"/>
    <w:rsid w:val="00887FE8"/>
    <w:rsid w:val="00891217"/>
    <w:rsid w:val="0089606D"/>
    <w:rsid w:val="008A29ED"/>
    <w:rsid w:val="008B3D6C"/>
    <w:rsid w:val="008B71F6"/>
    <w:rsid w:val="008C0815"/>
    <w:rsid w:val="008C0D9D"/>
    <w:rsid w:val="008C6D74"/>
    <w:rsid w:val="008D5217"/>
    <w:rsid w:val="008D6739"/>
    <w:rsid w:val="00907FA8"/>
    <w:rsid w:val="0091797F"/>
    <w:rsid w:val="009213B1"/>
    <w:rsid w:val="00923DD4"/>
    <w:rsid w:val="00930BBA"/>
    <w:rsid w:val="009355C3"/>
    <w:rsid w:val="009459D4"/>
    <w:rsid w:val="009525E6"/>
    <w:rsid w:val="009757FE"/>
    <w:rsid w:val="00976929"/>
    <w:rsid w:val="00985088"/>
    <w:rsid w:val="009A5FE1"/>
    <w:rsid w:val="009A687B"/>
    <w:rsid w:val="009E54B9"/>
    <w:rsid w:val="00A610FC"/>
    <w:rsid w:val="00A71468"/>
    <w:rsid w:val="00A714B4"/>
    <w:rsid w:val="00A84A01"/>
    <w:rsid w:val="00A86A60"/>
    <w:rsid w:val="00AB6AD7"/>
    <w:rsid w:val="00AE194A"/>
    <w:rsid w:val="00AE1E7D"/>
    <w:rsid w:val="00B24B60"/>
    <w:rsid w:val="00B32FAD"/>
    <w:rsid w:val="00B40E5F"/>
    <w:rsid w:val="00B779F0"/>
    <w:rsid w:val="00BA050A"/>
    <w:rsid w:val="00BF1470"/>
    <w:rsid w:val="00C76224"/>
    <w:rsid w:val="00C823BB"/>
    <w:rsid w:val="00C94544"/>
    <w:rsid w:val="00CC4B2F"/>
    <w:rsid w:val="00CD7943"/>
    <w:rsid w:val="00CE2974"/>
    <w:rsid w:val="00CE3518"/>
    <w:rsid w:val="00CE798F"/>
    <w:rsid w:val="00D17B80"/>
    <w:rsid w:val="00D34441"/>
    <w:rsid w:val="00D37C83"/>
    <w:rsid w:val="00D461D4"/>
    <w:rsid w:val="00D55E4F"/>
    <w:rsid w:val="00D64D99"/>
    <w:rsid w:val="00D77E55"/>
    <w:rsid w:val="00D81B9D"/>
    <w:rsid w:val="00D90BA3"/>
    <w:rsid w:val="00DB5E55"/>
    <w:rsid w:val="00DF5004"/>
    <w:rsid w:val="00E24057"/>
    <w:rsid w:val="00E45545"/>
    <w:rsid w:val="00E56273"/>
    <w:rsid w:val="00E660A1"/>
    <w:rsid w:val="00E80423"/>
    <w:rsid w:val="00E97F11"/>
    <w:rsid w:val="00EA464D"/>
    <w:rsid w:val="00EB6E26"/>
    <w:rsid w:val="00EE51AA"/>
    <w:rsid w:val="00EF0F13"/>
    <w:rsid w:val="00F041C1"/>
    <w:rsid w:val="00F06E39"/>
    <w:rsid w:val="00F50B4F"/>
    <w:rsid w:val="00FB5660"/>
    <w:rsid w:val="00FD3383"/>
    <w:rsid w:val="00F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docId w15:val="{5E26A2C7-AEA0-403A-8B1D-048F075E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EastAsia" w:eastAsiaTheme="maj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3FFF"/>
  </w:style>
  <w:style w:type="character" w:customStyle="1" w:styleId="a4">
    <w:name w:val="日付 (文字)"/>
    <w:basedOn w:val="a0"/>
    <w:link w:val="a3"/>
    <w:uiPriority w:val="99"/>
    <w:semiHidden/>
    <w:rsid w:val="00113FFF"/>
  </w:style>
  <w:style w:type="paragraph" w:styleId="a5">
    <w:name w:val="List Paragraph"/>
    <w:basedOn w:val="a"/>
    <w:uiPriority w:val="34"/>
    <w:qFormat/>
    <w:rsid w:val="00777490"/>
    <w:pPr>
      <w:ind w:leftChars="400" w:left="840"/>
    </w:pPr>
  </w:style>
  <w:style w:type="character" w:styleId="a6">
    <w:name w:val="Hyperlink"/>
    <w:basedOn w:val="a0"/>
    <w:uiPriority w:val="99"/>
    <w:unhideWhenUsed/>
    <w:rsid w:val="008B3D6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5217"/>
    <w:rPr>
      <w:rFonts w:asciiTheme="majorHAnsi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5217"/>
    <w:rPr>
      <w:rFonts w:asciiTheme="majorHAnsi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B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86A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6A60"/>
  </w:style>
  <w:style w:type="paragraph" w:styleId="ac">
    <w:name w:val="footer"/>
    <w:basedOn w:val="a"/>
    <w:link w:val="ad"/>
    <w:uiPriority w:val="99"/>
    <w:unhideWhenUsed/>
    <w:rsid w:val="00A86A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6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ref.wakayama.lg.jp/prefg/031600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e0316001@pref.wakayama.lg.jp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0C15-68E7-4389-B02B-0FF575AF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138509</cp:lastModifiedBy>
  <cp:revision>21</cp:revision>
  <cp:lastPrinted>2024-10-07T04:02:00Z</cp:lastPrinted>
  <dcterms:created xsi:type="dcterms:W3CDTF">2024-07-05T08:43:00Z</dcterms:created>
  <dcterms:modified xsi:type="dcterms:W3CDTF">2024-10-08T06:07:00Z</dcterms:modified>
</cp:coreProperties>
</file>