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別記第</w:t>
      </w:r>
      <w:r>
        <w:rPr>
          <w:rFonts w:ascii="ＭＳ ゴシック" w:eastAsia="ＭＳ ゴシック" w:hAnsi="ＭＳ ゴシック" w:cs="ＭＳ ゴシック"/>
        </w:rPr>
        <w:t>2</w:t>
      </w:r>
      <w:r>
        <w:rPr>
          <w:rFonts w:ascii="ＭＳ ゴシック" w:eastAsia="ＭＳ ゴシック" w:hAnsi="ＭＳ ゴシック" w:cs="ＭＳ ゴシック" w:hint="eastAsia"/>
        </w:rPr>
        <w:t>号様式</w:t>
      </w:r>
      <w:r>
        <w:rPr>
          <w:rFonts w:ascii="ＭＳ ゴシック" w:eastAsia="ＭＳ ゴシック" w:hAnsi="ＭＳ ゴシック" w:cs="ＭＳ ゴシック"/>
        </w:rPr>
        <w:t>(</w:t>
      </w:r>
      <w:r>
        <w:rPr>
          <w:rFonts w:ascii="ＭＳ ゴシック" w:eastAsia="ＭＳ ゴシック" w:hAnsi="ＭＳ ゴシック" w:cs="ＭＳ ゴシック" w:hint="eastAsia"/>
        </w:rPr>
        <w:t>第</w:t>
      </w:r>
      <w:r>
        <w:rPr>
          <w:rFonts w:ascii="ＭＳ ゴシック" w:eastAsia="ＭＳ ゴシック" w:hAnsi="ＭＳ ゴシック" w:cs="ＭＳ ゴシック"/>
        </w:rPr>
        <w:t>2</w:t>
      </w:r>
      <w:r>
        <w:rPr>
          <w:rFonts w:ascii="ＭＳ ゴシック" w:eastAsia="ＭＳ ゴシック" w:hAnsi="ＭＳ ゴシック" w:cs="ＭＳ ゴシック" w:hint="eastAsia"/>
        </w:rPr>
        <w:t>条関係</w:t>
      </w:r>
      <w:r>
        <w:rPr>
          <w:rFonts w:ascii="ＭＳ ゴシック" w:eastAsia="ＭＳ ゴシック" w:hAnsi="ＭＳ ゴシック" w:cs="ＭＳ ゴシック"/>
        </w:rPr>
        <w:t>)</w:t>
      </w:r>
    </w:p>
    <w:p w:rsidR="009A5F97" w:rsidRDefault="009A5F97">
      <w:pPr>
        <w:adjustRightInd/>
        <w:spacing w:line="318" w:lineRule="exact"/>
        <w:jc w:val="center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特定建築物の概要</w:t>
      </w: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4"/>
        <w:gridCol w:w="563"/>
        <w:gridCol w:w="93"/>
        <w:gridCol w:w="584"/>
        <w:gridCol w:w="550"/>
        <w:gridCol w:w="578"/>
        <w:gridCol w:w="451"/>
        <w:gridCol w:w="105"/>
        <w:gridCol w:w="797"/>
        <w:gridCol w:w="337"/>
        <w:gridCol w:w="114"/>
        <w:gridCol w:w="1020"/>
        <w:gridCol w:w="558"/>
        <w:gridCol w:w="338"/>
        <w:gridCol w:w="238"/>
        <w:gridCol w:w="1341"/>
        <w:gridCol w:w="564"/>
        <w:gridCol w:w="225"/>
        <w:gridCol w:w="989"/>
      </w:tblGrid>
      <w:tr w:rsidR="009A5F97" w:rsidTr="00293C0C">
        <w:trPr>
          <w:trHeight w:val="636"/>
        </w:trPr>
        <w:tc>
          <w:tcPr>
            <w:tcW w:w="1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F548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敷地面積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F548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建築面積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856" w:rsidRDefault="009A5F97" w:rsidP="00F548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延べ建築</w:t>
            </w:r>
          </w:p>
          <w:p w:rsidR="009A5F97" w:rsidRDefault="009A5F97" w:rsidP="00F548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面積</w:t>
            </w:r>
          </w:p>
        </w:tc>
        <w:tc>
          <w:tcPr>
            <w:tcW w:w="4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F548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建築構造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F548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建築年次</w:t>
            </w:r>
          </w:p>
        </w:tc>
      </w:tr>
      <w:tr w:rsidR="009A5F97" w:rsidTr="00293C0C">
        <w:trPr>
          <w:trHeight w:val="636"/>
        </w:trPr>
        <w:tc>
          <w:tcPr>
            <w:tcW w:w="1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>
              <w:t>m</w:t>
            </w:r>
            <w:r>
              <w:rPr>
                <w:spacing w:val="-2"/>
                <w:vertAlign w:val="superscript"/>
              </w:rPr>
              <w:t xml:space="preserve"> 2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>
              <w:t>m</w:t>
            </w:r>
            <w:r>
              <w:rPr>
                <w:spacing w:val="-2"/>
                <w:vertAlign w:val="superscript"/>
              </w:rPr>
              <w:t xml:space="preserve"> 2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>
              <w:t>m</w:t>
            </w:r>
            <w:r>
              <w:rPr>
                <w:spacing w:val="-2"/>
                <w:vertAlign w:val="superscript"/>
              </w:rPr>
              <w:t xml:space="preserve"> 2</w:t>
            </w:r>
          </w:p>
        </w:tc>
        <w:tc>
          <w:tcPr>
            <w:tcW w:w="2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鉄筋、鉄骨、その他　　　　造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80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塔屋　階地下　階</w:t>
            </w:r>
          </w:p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地上　階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　　月</w:t>
            </w:r>
          </w:p>
        </w:tc>
      </w:tr>
      <w:tr w:rsidR="009A5F97" w:rsidTr="00293C0C">
        <w:trPr>
          <w:trHeight w:val="636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A5F97" w:rsidRDefault="009A5F97" w:rsidP="00C220C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="113" w:right="113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C220C0">
              <w:rPr>
                <w:rFonts w:cs="ＭＳ 明朝" w:hint="eastAsia"/>
                <w:spacing w:val="121"/>
                <w:fitText w:val="1568" w:id="-1134864384"/>
              </w:rPr>
              <w:t>特定用</w:t>
            </w:r>
            <w:r w:rsidRPr="00C220C0">
              <w:rPr>
                <w:rFonts w:cs="ＭＳ 明朝" w:hint="eastAsia"/>
                <w:spacing w:val="1"/>
                <w:fitText w:val="1568" w:id="-1134864384"/>
              </w:rPr>
              <w:t>途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A5F97" w:rsidRPr="00C220C0" w:rsidRDefault="009A5F97" w:rsidP="00C220C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="113" w:right="113"/>
              <w:jc w:val="center"/>
              <w:rPr>
                <w:rFonts w:ascii="ＭＳ 明朝"/>
                <w:spacing w:val="8"/>
              </w:rPr>
            </w:pPr>
            <w:r w:rsidRPr="00C220C0">
              <w:rPr>
                <w:rFonts w:cs="ＭＳ 明朝" w:hint="eastAsia"/>
                <w:spacing w:val="38"/>
                <w:fitText w:val="3360" w:id="-1134864127"/>
              </w:rPr>
              <w:t>各階の述べ面積及び用途</w:t>
            </w:r>
            <w:r w:rsidRPr="00C220C0">
              <w:rPr>
                <w:rFonts w:cs="ＭＳ 明朝" w:hint="eastAsia"/>
                <w:spacing w:val="2"/>
                <w:fitText w:val="3360" w:id="-1134864127"/>
              </w:rPr>
              <w:t>等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4D3B3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階</w:t>
            </w:r>
          </w:p>
        </w:tc>
        <w:tc>
          <w:tcPr>
            <w:tcW w:w="1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4D3B3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床面積</w:t>
            </w:r>
          </w:p>
          <w:p w:rsidR="009A5F97" w:rsidRDefault="004D3B33" w:rsidP="004D3B3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  <w:r w:rsidR="009A5F97">
              <w:t>m</w:t>
            </w:r>
            <w:r w:rsidR="009A5F97">
              <w:rPr>
                <w:spacing w:val="-2"/>
                <w:vertAlign w:val="superscript"/>
              </w:rPr>
              <w:t xml:space="preserve"> 2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4D3B3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室数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4D3B3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用途</w:t>
            </w:r>
          </w:p>
        </w:tc>
      </w:tr>
      <w:tr w:rsidR="009A5F97" w:rsidTr="00293C0C">
        <w:trPr>
          <w:trHeight w:val="318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A5F97" w:rsidTr="00293C0C">
        <w:trPr>
          <w:trHeight w:val="318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A5F97" w:rsidTr="00293C0C">
        <w:trPr>
          <w:trHeight w:val="318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A5F97" w:rsidTr="00293C0C">
        <w:trPr>
          <w:trHeight w:val="318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A5F97" w:rsidTr="00293C0C">
        <w:trPr>
          <w:trHeight w:val="318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A5F97" w:rsidTr="00293C0C">
        <w:trPr>
          <w:trHeight w:val="318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A5F97" w:rsidTr="00293C0C">
        <w:trPr>
          <w:trHeight w:val="318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A5F97" w:rsidTr="00293C0C">
        <w:trPr>
          <w:trHeight w:val="451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A5F97" w:rsidTr="00293C0C">
        <w:trPr>
          <w:trHeight w:val="543"/>
        </w:trPr>
        <w:tc>
          <w:tcPr>
            <w:tcW w:w="12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6EBE" w:rsidRDefault="009A5F97" w:rsidP="001D6EB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cs="ＭＳ 明朝"/>
              </w:rPr>
            </w:pPr>
            <w:r>
              <w:rPr>
                <w:rFonts w:cs="ＭＳ 明朝" w:hint="eastAsia"/>
              </w:rPr>
              <w:t>その他の</w:t>
            </w:r>
          </w:p>
          <w:p w:rsidR="009A5F97" w:rsidRDefault="009A5F97" w:rsidP="001D6EB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用途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F97" w:rsidRDefault="009A5F97" w:rsidP="001D6EB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用途</w:t>
            </w:r>
          </w:p>
          <w:p w:rsidR="009A5F97" w:rsidRDefault="001D6EBE" w:rsidP="001D6EB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 xml:space="preserve">　　</w:t>
            </w:r>
            <w:r w:rsidR="009928F4">
              <w:rPr>
                <w:rFonts w:cs="ＭＳ 明朝" w:hint="eastAsia"/>
              </w:rPr>
              <w:t xml:space="preserve">　</w:t>
            </w:r>
            <w:r w:rsidR="009A5F97">
              <w:rPr>
                <w:rFonts w:cs="ＭＳ 明朝" w:hint="eastAsia"/>
              </w:rPr>
              <w:t>階</w:t>
            </w:r>
          </w:p>
          <w:p w:rsidR="009A5F97" w:rsidRDefault="001D6EBE" w:rsidP="001D6EB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9928F4">
              <w:rPr>
                <w:rFonts w:hint="eastAsia"/>
              </w:rPr>
              <w:t xml:space="preserve">　</w:t>
            </w:r>
            <w:r w:rsidR="009A5F97">
              <w:t>m</w:t>
            </w:r>
            <w:r w:rsidR="009A5F97">
              <w:rPr>
                <w:spacing w:val="-2"/>
                <w:vertAlign w:val="superscript"/>
              </w:rPr>
              <w:t xml:space="preserve"> 2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F97" w:rsidRDefault="009A5F97" w:rsidP="001D6EB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用途</w:t>
            </w:r>
            <w:r w:rsidR="001D6EBE">
              <w:rPr>
                <w:rFonts w:cs="ＭＳ 明朝" w:hint="eastAsia"/>
              </w:rPr>
              <w:t xml:space="preserve">　　　</w:t>
            </w:r>
            <w:r w:rsidR="009928F4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>階</w:t>
            </w:r>
          </w:p>
          <w:p w:rsidR="009A5F97" w:rsidRDefault="001D6EBE" w:rsidP="001D6EB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9928F4">
              <w:rPr>
                <w:rFonts w:hint="eastAsia"/>
              </w:rPr>
              <w:t xml:space="preserve">　</w:t>
            </w:r>
            <w:r w:rsidR="009A5F97">
              <w:t>m</w:t>
            </w:r>
            <w:r w:rsidR="009A5F97">
              <w:rPr>
                <w:spacing w:val="-2"/>
                <w:vertAlign w:val="superscript"/>
              </w:rPr>
              <w:t xml:space="preserve"> 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F97" w:rsidRDefault="009A5F97" w:rsidP="001D6EB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用途</w:t>
            </w:r>
          </w:p>
          <w:p w:rsidR="009A5F97" w:rsidRDefault="009928F4" w:rsidP="001D6EB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 xml:space="preserve">　　　</w:t>
            </w:r>
            <w:r w:rsidR="009A5F97">
              <w:rPr>
                <w:rFonts w:cs="ＭＳ 明朝" w:hint="eastAsia"/>
              </w:rPr>
              <w:t>階</w:t>
            </w:r>
          </w:p>
          <w:p w:rsidR="009A5F97" w:rsidRDefault="009928F4" w:rsidP="001D6EB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  <w:r w:rsidR="009A5F97">
              <w:t>m</w:t>
            </w:r>
            <w:r w:rsidR="009A5F97">
              <w:rPr>
                <w:spacing w:val="-2"/>
                <w:vertAlign w:val="superscript"/>
              </w:rPr>
              <w:t xml:space="preserve"> 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F97" w:rsidRDefault="009A5F97" w:rsidP="001D6EB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用途</w:t>
            </w:r>
          </w:p>
          <w:p w:rsidR="009A5F97" w:rsidRDefault="009928F4" w:rsidP="001D6EB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 xml:space="preserve">　　　</w:t>
            </w:r>
            <w:r w:rsidR="009A5F97">
              <w:rPr>
                <w:rFonts w:cs="ＭＳ 明朝" w:hint="eastAsia"/>
              </w:rPr>
              <w:t>階</w:t>
            </w:r>
          </w:p>
          <w:p w:rsidR="009A5F97" w:rsidRDefault="009928F4" w:rsidP="001D6EB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  <w:r w:rsidR="009A5F97">
              <w:t>m</w:t>
            </w:r>
            <w:r w:rsidR="009A5F97">
              <w:rPr>
                <w:spacing w:val="-2"/>
                <w:vertAlign w:val="superscript"/>
              </w:rPr>
              <w:t xml:space="preserve"> 2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F97" w:rsidRDefault="009A5F97" w:rsidP="001D6EB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用途</w:t>
            </w:r>
          </w:p>
          <w:p w:rsidR="009A5F97" w:rsidRDefault="009928F4" w:rsidP="001D6EB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 xml:space="preserve">　　　</w:t>
            </w:r>
            <w:r w:rsidR="009A5F97">
              <w:rPr>
                <w:rFonts w:cs="ＭＳ 明朝" w:hint="eastAsia"/>
              </w:rPr>
              <w:t>階</w:t>
            </w:r>
          </w:p>
          <w:p w:rsidR="009A5F97" w:rsidRDefault="009928F4" w:rsidP="001D6EB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  <w:r w:rsidR="009A5F97">
              <w:t>m</w:t>
            </w:r>
            <w:r w:rsidR="009A5F97">
              <w:rPr>
                <w:spacing w:val="-2"/>
                <w:vertAlign w:val="superscript"/>
              </w:rPr>
              <w:t xml:space="preserve"> 2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F97" w:rsidRDefault="009A5F97" w:rsidP="001D6EB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合計</w:t>
            </w:r>
          </w:p>
          <w:p w:rsidR="009928F4" w:rsidRDefault="009928F4" w:rsidP="001D6EB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</w:pPr>
            <w:r>
              <w:rPr>
                <w:rFonts w:hint="eastAsia"/>
              </w:rPr>
              <w:t xml:space="preserve">　　　　</w:t>
            </w:r>
          </w:p>
          <w:p w:rsidR="009A5F97" w:rsidRDefault="009928F4" w:rsidP="001D6EB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  <w:r w:rsidR="009A5F97">
              <w:t>m</w:t>
            </w:r>
            <w:r w:rsidR="009A5F97">
              <w:rPr>
                <w:spacing w:val="-2"/>
                <w:vertAlign w:val="superscript"/>
              </w:rPr>
              <w:t xml:space="preserve"> 2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1D6EB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合計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1D6EB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>m</w:t>
            </w:r>
            <w:r>
              <w:rPr>
                <w:spacing w:val="-2"/>
                <w:vertAlign w:val="superscript"/>
              </w:rPr>
              <w:t xml:space="preserve"> 2</w:t>
            </w:r>
          </w:p>
        </w:tc>
      </w:tr>
      <w:tr w:rsidR="009A5F97" w:rsidTr="00293C0C">
        <w:trPr>
          <w:trHeight w:val="636"/>
        </w:trPr>
        <w:tc>
          <w:tcPr>
            <w:tcW w:w="12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1D6EB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1D6EB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1D6EB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1D6EB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1D6EB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1D6EB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1D6EB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比率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1D6EB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％</w:t>
            </w:r>
          </w:p>
        </w:tc>
      </w:tr>
    </w:tbl>
    <w:p w:rsidR="009A5F97" w:rsidRDefault="00781A53">
      <w:pPr>
        <w:adjustRightInd/>
        <w:spacing w:line="318" w:lineRule="exac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 xml:space="preserve">　備考　この用紙の大きさは、日本産業</w:t>
      </w:r>
      <w:r w:rsidR="009A5F97">
        <w:rPr>
          <w:rFonts w:ascii="ＭＳ ゴシック" w:eastAsia="ＭＳ ゴシック" w:hAnsi="ＭＳ ゴシック" w:cs="ＭＳ ゴシック" w:hint="eastAsia"/>
        </w:rPr>
        <w:t>規格</w:t>
      </w:r>
      <w:r w:rsidR="009A5F97">
        <w:rPr>
          <w:rFonts w:ascii="ＭＳ ゴシック" w:eastAsia="ＭＳ ゴシック" w:hAnsi="ＭＳ ゴシック" w:cs="ＭＳ ゴシック"/>
        </w:rPr>
        <w:t>A4</w:t>
      </w:r>
      <w:r w:rsidR="009A5F97">
        <w:rPr>
          <w:rFonts w:ascii="ＭＳ ゴシック" w:eastAsia="ＭＳ ゴシック" w:hAnsi="ＭＳ ゴシック" w:cs="ＭＳ ゴシック" w:hint="eastAsia"/>
        </w:rPr>
        <w:t>とする。</w:t>
      </w: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A55F04" w:rsidRDefault="00A55F04">
      <w:pPr>
        <w:adjustRightInd/>
        <w:spacing w:line="318" w:lineRule="exact"/>
        <w:rPr>
          <w:rFonts w:ascii="ＭＳ ゴシック" w:eastAsia="ＭＳ ゴシック" w:hAnsi="ＭＳ ゴシック" w:cs="ＭＳ ゴシック"/>
        </w:rPr>
      </w:pPr>
      <w:bookmarkStart w:id="0" w:name="_GoBack"/>
      <w:bookmarkEnd w:id="0"/>
    </w:p>
    <w:sectPr w:rsidR="00A55F04">
      <w:headerReference w:type="default" r:id="rId6"/>
      <w:footerReference w:type="default" r:id="rId7"/>
      <w:type w:val="continuous"/>
      <w:pgSz w:w="11906" w:h="16838"/>
      <w:pgMar w:top="1190" w:right="738" w:bottom="340" w:left="1020" w:header="720" w:footer="720" w:gutter="0"/>
      <w:pgNumType w:start="1"/>
      <w:cols w:space="720"/>
      <w:noEndnote/>
      <w:docGrid w:type="linesAndChars" w:linePitch="31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9DC" w:rsidRDefault="002359DC">
      <w:r>
        <w:separator/>
      </w:r>
    </w:p>
  </w:endnote>
  <w:endnote w:type="continuationSeparator" w:id="0">
    <w:p w:rsidR="002359DC" w:rsidRDefault="0023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F97" w:rsidRDefault="009A5F9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9DC" w:rsidRDefault="002359D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359DC" w:rsidRDefault="00235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F97" w:rsidRDefault="009A5F9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867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F97"/>
    <w:rsid w:val="000A36F2"/>
    <w:rsid w:val="001C660B"/>
    <w:rsid w:val="001D6EBE"/>
    <w:rsid w:val="002359DC"/>
    <w:rsid w:val="00293C0C"/>
    <w:rsid w:val="003150FE"/>
    <w:rsid w:val="003A129A"/>
    <w:rsid w:val="003A4C95"/>
    <w:rsid w:val="003D1FB1"/>
    <w:rsid w:val="004D3B33"/>
    <w:rsid w:val="00554CFE"/>
    <w:rsid w:val="00624A79"/>
    <w:rsid w:val="006C2EDC"/>
    <w:rsid w:val="0071514E"/>
    <w:rsid w:val="00781A53"/>
    <w:rsid w:val="007A0C67"/>
    <w:rsid w:val="00800D37"/>
    <w:rsid w:val="008D4D54"/>
    <w:rsid w:val="008D695A"/>
    <w:rsid w:val="00924F9A"/>
    <w:rsid w:val="00992868"/>
    <w:rsid w:val="009928F4"/>
    <w:rsid w:val="009A5F97"/>
    <w:rsid w:val="00A12358"/>
    <w:rsid w:val="00A40310"/>
    <w:rsid w:val="00A55F04"/>
    <w:rsid w:val="00A56680"/>
    <w:rsid w:val="00B25A6D"/>
    <w:rsid w:val="00C220C0"/>
    <w:rsid w:val="00D43D90"/>
    <w:rsid w:val="00DE5E64"/>
    <w:rsid w:val="00EE1111"/>
    <w:rsid w:val="00EE2B87"/>
    <w:rsid w:val="00F54856"/>
    <w:rsid w:val="00F77CF4"/>
    <w:rsid w:val="00F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4C6D90-7947-4BB2-80F4-416E4EEA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6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60B"/>
    <w:rPr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1C6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60B"/>
    <w:rPr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58</Words>
  <Characters>337</Characters>
  <Application>Microsoft Office Word</Application>
  <DocSecurity>0</DocSecurity>
  <Lines>2</Lines>
  <Paragraphs>1</Paragraphs>
  <ScaleCrop>false</ScaleCrop>
  <Company>Wakayama Prefecture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143791</cp:lastModifiedBy>
  <cp:revision>27</cp:revision>
  <dcterms:created xsi:type="dcterms:W3CDTF">2023-12-11T02:17:00Z</dcterms:created>
  <dcterms:modified xsi:type="dcterms:W3CDTF">2024-03-29T05:02:00Z</dcterms:modified>
</cp:coreProperties>
</file>