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99" w:rsidRDefault="00432899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32899">
        <w:tblPrEx>
          <w:tblCellMar>
            <w:top w:w="0" w:type="dxa"/>
            <w:bottom w:w="0" w:type="dxa"/>
          </w:tblCellMar>
        </w:tblPrEx>
        <w:trPr>
          <w:trHeight w:val="4551"/>
        </w:trPr>
        <w:tc>
          <w:tcPr>
            <w:tcW w:w="8702" w:type="dxa"/>
          </w:tcPr>
          <w:p w:rsidR="00432899" w:rsidRDefault="00432899"/>
          <w:p w:rsidR="00432899" w:rsidRDefault="00432899">
            <w:pPr>
              <w:jc w:val="center"/>
            </w:pPr>
            <w:r>
              <w:rPr>
                <w:rFonts w:hint="eastAsia"/>
                <w:spacing w:val="104"/>
              </w:rPr>
              <w:t>理容所廃止届出</w:t>
            </w:r>
            <w:r>
              <w:rPr>
                <w:rFonts w:hint="eastAsia"/>
              </w:rPr>
              <w:t>書</w:t>
            </w:r>
          </w:p>
          <w:p w:rsidR="00432899" w:rsidRDefault="00432899">
            <w:pPr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32899" w:rsidRDefault="00432899">
            <w:pPr>
              <w:ind w:right="208"/>
            </w:pPr>
            <w:r>
              <w:rPr>
                <w:rFonts w:hint="eastAsia"/>
              </w:rPr>
              <w:t xml:space="preserve">　○○保健所長　　　　　様</w:t>
            </w:r>
          </w:p>
          <w:p w:rsidR="00432899" w:rsidRDefault="00432899">
            <w:pPr>
              <w:ind w:right="208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2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432899" w:rsidRDefault="00432899">
            <w:pPr>
              <w:ind w:right="208"/>
              <w:jc w:val="right"/>
            </w:pPr>
          </w:p>
          <w:p w:rsidR="00432899" w:rsidRDefault="00432899">
            <w:pPr>
              <w:spacing w:line="360" w:lineRule="auto"/>
              <w:ind w:right="208"/>
              <w:jc w:val="right"/>
            </w:pPr>
            <w:r>
              <w:rPr>
                <w:rFonts w:hint="eastAsia"/>
                <w:spacing w:val="208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432899" w:rsidRDefault="00432899">
            <w:pPr>
              <w:spacing w:line="360" w:lineRule="auto"/>
            </w:pPr>
            <w:r>
              <w:rPr>
                <w:rFonts w:hint="eastAsia"/>
              </w:rPr>
              <w:t xml:space="preserve">　下記のとおり理容所を廃止したので、理容師法第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項の規定により届け出ます。</w:t>
            </w:r>
          </w:p>
          <w:p w:rsidR="00432899" w:rsidRDefault="00432899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432899" w:rsidRDefault="00432899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名称及び場所</w:t>
            </w:r>
          </w:p>
          <w:p w:rsidR="00432899" w:rsidRDefault="00432899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開設者又は管理人の住所氏名</w:t>
            </w:r>
          </w:p>
          <w:p w:rsidR="00432899" w:rsidRDefault="00432899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廃止の理由</w:t>
            </w:r>
          </w:p>
          <w:p w:rsidR="00432899" w:rsidRDefault="00432899">
            <w:pPr>
              <w:spacing w:line="360" w:lineRule="auto"/>
            </w:pPr>
            <w:r>
              <w:t>4</w:t>
            </w:r>
            <w:r>
              <w:rPr>
                <w:rFonts w:hint="eastAsia"/>
              </w:rPr>
              <w:t xml:space="preserve">　廃止年月日</w:t>
            </w:r>
          </w:p>
          <w:p w:rsidR="00432899" w:rsidRDefault="00432899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08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432899" w:rsidRDefault="00432899">
            <w:pPr>
              <w:spacing w:line="360" w:lineRule="auto"/>
            </w:pPr>
            <w:r>
              <w:rPr>
                <w:rFonts w:hint="eastAsia"/>
              </w:rPr>
              <w:t>開設届出済証</w:t>
            </w:r>
          </w:p>
        </w:tc>
      </w:tr>
    </w:tbl>
    <w:p w:rsidR="00432899" w:rsidRDefault="00432899"/>
    <w:sectPr w:rsidR="0043289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99" w:rsidRDefault="00432899" w:rsidP="00CC708F">
      <w:r>
        <w:separator/>
      </w:r>
    </w:p>
  </w:endnote>
  <w:endnote w:type="continuationSeparator" w:id="0">
    <w:p w:rsidR="00432899" w:rsidRDefault="00432899" w:rsidP="00C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99" w:rsidRDefault="00432899" w:rsidP="00CC708F">
      <w:r>
        <w:separator/>
      </w:r>
    </w:p>
  </w:footnote>
  <w:footnote w:type="continuationSeparator" w:id="0">
    <w:p w:rsidR="00432899" w:rsidRDefault="00432899" w:rsidP="00CC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99"/>
    <w:rsid w:val="00432899"/>
    <w:rsid w:val="00C37500"/>
    <w:rsid w:val="00C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40E9ED-8A7F-4A89-84F4-FEE9C293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別記第4号様式(第1条関係)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別記第4号様式(第1条関係)</dc:title>
  <dc:subject/>
  <dc:creator>(株)ぎょうせい</dc:creator>
  <cp:keywords/>
  <dc:description/>
  <cp:lastModifiedBy>149713</cp:lastModifiedBy>
  <cp:revision>2</cp:revision>
  <cp:lastPrinted>2001-03-10T03:50:00Z</cp:lastPrinted>
  <dcterms:created xsi:type="dcterms:W3CDTF">2024-04-18T07:22:00Z</dcterms:created>
  <dcterms:modified xsi:type="dcterms:W3CDTF">2024-04-18T07:22:00Z</dcterms:modified>
</cp:coreProperties>
</file>