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98" w:rsidRDefault="00A379C7" w:rsidP="00A379C7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32"/>
          <w:szCs w:val="32"/>
        </w:rPr>
      </w:pPr>
      <w:r w:rsidRPr="0082598C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</w:rPr>
        <w:t>消費者啓発講座申込書</w:t>
      </w:r>
    </w:p>
    <w:p w:rsidR="00780827" w:rsidRPr="00560932" w:rsidRDefault="00560932" w:rsidP="00560932">
      <w:pPr>
        <w:ind w:firstLineChars="100" w:firstLine="21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和歌山県</w:t>
      </w:r>
      <w:r w:rsidR="00780827"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消費生活センター　宛て</w:t>
      </w:r>
    </w:p>
    <w:p w:rsidR="00780827" w:rsidRPr="00560932" w:rsidRDefault="00780827" w:rsidP="00560932">
      <w:pPr>
        <w:jc w:val="righ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令和　　年　　月　　日</w:t>
      </w:r>
    </w:p>
    <w:p w:rsidR="00780827" w:rsidRPr="00560932" w:rsidRDefault="00780827" w:rsidP="00560932">
      <w:pPr>
        <w:ind w:firstLineChars="300" w:firstLine="630"/>
        <w:jc w:val="left"/>
        <w:rPr>
          <w:rFonts w:asciiTheme="minorEastAsia" w:hAnsiTheme="minorEastAsia" w:cs="ＭＳ Ｐゴシック"/>
          <w:bCs/>
          <w:color w:val="000000"/>
          <w:kern w:val="0"/>
          <w:szCs w:val="32"/>
        </w:rPr>
      </w:pPr>
      <w:r w:rsidRPr="00560932">
        <w:rPr>
          <w:rFonts w:asciiTheme="minorEastAsia" w:hAnsiTheme="minorEastAsia" w:cs="ＭＳ Ｐゴシック" w:hint="eastAsia"/>
          <w:bCs/>
          <w:color w:val="000000"/>
          <w:kern w:val="0"/>
          <w:szCs w:val="32"/>
        </w:rPr>
        <w:t>下記のとおり申し込みます。</w:t>
      </w:r>
    </w:p>
    <w:tbl>
      <w:tblPr>
        <w:tblpPr w:leftFromText="142" w:rightFromText="142" w:vertAnchor="page" w:horzAnchor="margin" w:tblpY="2734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230"/>
      </w:tblGrid>
      <w:tr w:rsidR="00560932" w:rsidRPr="0082598C" w:rsidTr="00560932">
        <w:trPr>
          <w:trHeight w:val="48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23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担当課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/Mail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150" w:firstLine="253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/</w:t>
            </w: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希望日時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第１希望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:rsidTr="00560932">
        <w:trPr>
          <w:trHeight w:val="48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第２希望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　　年　　月　　日（　曜日）　　時　　分～　　時　　分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講座内容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ご希望の講座内容に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✔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」</w:t>
            </w: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を入れてください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消費者被害にあわないために　～最近の相談事例から～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8145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高齢者や若者を狙う悪質商法の手口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暮らしと身近な契約の基礎知識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9B13FE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 w:rsidR="009B13FE"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気を付けよう！インターネットのトラブル</w:t>
            </w:r>
            <w:bookmarkStart w:id="0" w:name="_GoBack"/>
            <w:bookmarkEnd w:id="0"/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:rsidTr="00560932">
        <w:trPr>
          <w:trHeight w:val="1591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Pr="00BC08F5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※連絡・要望事項等</w:t>
            </w:r>
            <w:r w:rsidRPr="00BC08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u w:val="single"/>
              </w:rPr>
              <w:t>（講座内容等にご希望のある場合はこちらにご記入ください。）</w:t>
            </w:r>
          </w:p>
          <w:p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:rsidR="00560932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:rsidR="00560932" w:rsidRPr="00BC08F5" w:rsidRDefault="00560932" w:rsidP="00560932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560932" w:rsidRPr="0082598C" w:rsidTr="00560932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u w:val="single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該当する項目に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>✔」</w:t>
            </w: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u w:val="single"/>
              </w:rPr>
              <w:t>を入れてください。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学生　（　　　　　年生）（クラス数：　　クラス）</w:t>
            </w:r>
          </w:p>
        </w:tc>
      </w:tr>
      <w:tr w:rsidR="00560932" w:rsidRPr="0082598C" w:rsidTr="00560932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60932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9434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勤労者　　□　高齢者　　□　一般消費者　　□　地域見守り・指導者</w:t>
            </w:r>
          </w:p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□　その他（　　　　　　　　　　　　　　　　　　　　　　　　　　　）</w:t>
            </w:r>
          </w:p>
        </w:tc>
      </w:tr>
      <w:tr w:rsidR="00560932" w:rsidRPr="0082598C" w:rsidTr="00560932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約　　　　　　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（年齢層　　　　　歳代～　　　　　歳代）</w:t>
            </w:r>
          </w:p>
        </w:tc>
      </w:tr>
      <w:tr w:rsidR="00560932" w:rsidRPr="0082598C" w:rsidTr="00560932">
        <w:trPr>
          <w:trHeight w:val="450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会場名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0932" w:rsidRPr="0082598C" w:rsidTr="00560932">
        <w:trPr>
          <w:trHeight w:val="45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2598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0932" w:rsidRPr="0082598C" w:rsidRDefault="00560932" w:rsidP="0056093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80827" w:rsidRDefault="00560932" w:rsidP="007808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1061085</wp:posOffset>
                </wp:positionH>
                <wp:positionV relativeFrom="paragraph">
                  <wp:posOffset>7522094</wp:posOffset>
                </wp:positionV>
                <wp:extent cx="4229100" cy="1007918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00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932" w:rsidRPr="00560932" w:rsidRDefault="00560932" w:rsidP="005609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0932"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お問い合わせ・お申込み</w:t>
                            </w:r>
                            <w:r w:rsidRPr="00560932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和歌山県消費生活センター</w:t>
                            </w:r>
                          </w:p>
                          <w:p w:rsidR="00560932" w:rsidRDefault="00560932" w:rsidP="005609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TEL:(073) 433-1551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FAX:(073) 433-3904</w:t>
                            </w:r>
                          </w:p>
                          <w:p w:rsidR="00560932" w:rsidRDefault="00560932" w:rsidP="00560932">
                            <w:pPr>
                              <w:jc w:val="center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ail:</w:t>
                            </w:r>
                            <w:r w:rsidRPr="00560932">
                              <w:t xml:space="preserve"> e0313011@pref.wakayama.lg.jp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55pt;margin-top:592.3pt;width:333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" fillcolor="white [3201]" strokeweight=".5pt">
                <v:textbox>
                  <w:txbxContent>
                    <w:p w:rsidR="00560932" w:rsidRPr="00560932" w:rsidRDefault="00560932" w:rsidP="00560932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560932">
                        <w:rPr>
                          <w:rFonts w:hint="eastAsia"/>
                          <w:b/>
                        </w:rPr>
                        <w:t>&lt;</w:t>
                      </w:r>
                      <w:r w:rsidRPr="00560932">
                        <w:rPr>
                          <w:rFonts w:hint="eastAsia"/>
                          <w:b/>
                        </w:rPr>
                        <w:t>お問い合わせ・お申込み</w:t>
                      </w:r>
                      <w:r w:rsidRPr="00560932">
                        <w:rPr>
                          <w:rFonts w:hint="eastAsia"/>
                          <w:b/>
                        </w:rPr>
                        <w:t>&gt;</w:t>
                      </w:r>
                    </w:p>
                    <w:p w:rsidR="00560932" w:rsidRDefault="00560932" w:rsidP="0056093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和歌山県消費生活センター</w:t>
                      </w:r>
                    </w:p>
                    <w:p w:rsidR="00560932" w:rsidRDefault="00560932" w:rsidP="005609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TEL:(073) 433-1551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FAX:(073) 433-3904</w:t>
                      </w:r>
                    </w:p>
                    <w:p w:rsidR="00560932" w:rsidRDefault="00560932" w:rsidP="00560932">
                      <w:pPr>
                        <w:jc w:val="center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ail:</w:t>
                      </w:r>
                      <w:r w:rsidRPr="00560932">
                        <w:t xml:space="preserve"> e0313011@pref.wakayama.lg.jp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827" w:rsidRPr="00780827">
        <w:rPr>
          <w:rFonts w:hint="eastAsia"/>
        </w:rPr>
        <w:t>※講座は、講師選定の関係上、希望日の概ね１ヶ月前までにお申し込みください。</w:t>
      </w:r>
    </w:p>
    <w:sectPr w:rsidR="00780827" w:rsidSect="00D13DD8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27" w:rsidRDefault="00780827" w:rsidP="00780827">
      <w:r>
        <w:separator/>
      </w:r>
    </w:p>
  </w:endnote>
  <w:endnote w:type="continuationSeparator" w:id="0">
    <w:p w:rsidR="00780827" w:rsidRDefault="00780827" w:rsidP="0078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27" w:rsidRDefault="00780827" w:rsidP="00780827">
      <w:r>
        <w:separator/>
      </w:r>
    </w:p>
  </w:footnote>
  <w:footnote w:type="continuationSeparator" w:id="0">
    <w:p w:rsidR="00780827" w:rsidRDefault="00780827" w:rsidP="0078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8C"/>
    <w:rsid w:val="00173A7D"/>
    <w:rsid w:val="0047080F"/>
    <w:rsid w:val="00560932"/>
    <w:rsid w:val="00612598"/>
    <w:rsid w:val="00780827"/>
    <w:rsid w:val="0082598C"/>
    <w:rsid w:val="0083037F"/>
    <w:rsid w:val="00883513"/>
    <w:rsid w:val="009434D1"/>
    <w:rsid w:val="009B13FE"/>
    <w:rsid w:val="009B4796"/>
    <w:rsid w:val="00A379C7"/>
    <w:rsid w:val="00B24B08"/>
    <w:rsid w:val="00B81450"/>
    <w:rsid w:val="00BC08F5"/>
    <w:rsid w:val="00D13DD8"/>
    <w:rsid w:val="00D24F80"/>
    <w:rsid w:val="00E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B4736-2AC8-4FC0-9CDE-113C080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7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827"/>
  </w:style>
  <w:style w:type="paragraph" w:styleId="a7">
    <w:name w:val="footer"/>
    <w:basedOn w:val="a"/>
    <w:link w:val="a8"/>
    <w:uiPriority w:val="99"/>
    <w:unhideWhenUsed/>
    <w:rsid w:val="00780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138495</dc:creator>
  <cp:keywords/>
  <dc:description/>
  <cp:lastModifiedBy>135631</cp:lastModifiedBy>
  <cp:revision>2</cp:revision>
  <cp:lastPrinted>2024-09-26T07:05:00Z</cp:lastPrinted>
  <dcterms:created xsi:type="dcterms:W3CDTF">2025-03-24T05:18:00Z</dcterms:created>
  <dcterms:modified xsi:type="dcterms:W3CDTF">2025-03-24T05:18:00Z</dcterms:modified>
</cp:coreProperties>
</file>