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51F" w14:textId="362E416D" w:rsidR="003F2462" w:rsidRPr="003F2462" w:rsidRDefault="003F2462" w:rsidP="003F2462">
      <w:pPr>
        <w:jc w:val="left"/>
        <w:rPr>
          <w:bCs/>
          <w:szCs w:val="21"/>
        </w:rPr>
      </w:pPr>
      <w:r w:rsidRPr="003F2462">
        <w:rPr>
          <w:rFonts w:hint="eastAsia"/>
          <w:bCs/>
          <w:szCs w:val="21"/>
        </w:rPr>
        <w:t>様式</w:t>
      </w:r>
      <w:r w:rsidR="0007592E">
        <w:rPr>
          <w:rFonts w:hint="eastAsia"/>
          <w:bCs/>
          <w:szCs w:val="21"/>
        </w:rPr>
        <w:t>第２号</w:t>
      </w:r>
    </w:p>
    <w:p w14:paraId="677EE5B5" w14:textId="72799BE2" w:rsidR="00EB4231" w:rsidRPr="00344C7D" w:rsidRDefault="003A132D" w:rsidP="00344C7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要支援調整会議</w:t>
      </w:r>
      <w:r w:rsidR="00880975">
        <w:rPr>
          <w:rFonts w:hint="eastAsia"/>
          <w:b/>
          <w:sz w:val="28"/>
          <w:szCs w:val="28"/>
        </w:rPr>
        <w:t>事案</w:t>
      </w:r>
      <w:r w:rsidR="0068505E">
        <w:rPr>
          <w:rFonts w:hint="eastAsia"/>
          <w:b/>
          <w:sz w:val="28"/>
          <w:szCs w:val="28"/>
        </w:rPr>
        <w:t>受理</w:t>
      </w:r>
      <w:r w:rsidR="00086B77">
        <w:rPr>
          <w:rFonts w:hint="eastAsia"/>
          <w:b/>
          <w:sz w:val="28"/>
          <w:szCs w:val="28"/>
        </w:rPr>
        <w:t>票</w:t>
      </w:r>
    </w:p>
    <w:tbl>
      <w:tblPr>
        <w:tblW w:w="90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2"/>
        <w:gridCol w:w="1066"/>
        <w:gridCol w:w="1773"/>
        <w:gridCol w:w="631"/>
        <w:gridCol w:w="645"/>
        <w:gridCol w:w="507"/>
        <w:gridCol w:w="485"/>
        <w:gridCol w:w="992"/>
        <w:gridCol w:w="49"/>
        <w:gridCol w:w="32"/>
        <w:gridCol w:w="1558"/>
      </w:tblGrid>
      <w:tr w:rsidR="003F5ACE" w14:paraId="735AC831" w14:textId="77777777" w:rsidTr="003F5ACE">
        <w:trPr>
          <w:gridBefore w:val="3"/>
          <w:wBefore w:w="4111" w:type="dxa"/>
          <w:trHeight w:val="487"/>
        </w:trPr>
        <w:tc>
          <w:tcPr>
            <w:tcW w:w="1276" w:type="dxa"/>
            <w:gridSpan w:val="2"/>
            <w:vAlign w:val="center"/>
          </w:tcPr>
          <w:p w14:paraId="3A061932" w14:textId="77777777" w:rsidR="003F5ACE" w:rsidRDefault="003F5ACE" w:rsidP="00772C8A">
            <w:pPr>
              <w:jc w:val="center"/>
            </w:pPr>
            <w:r w:rsidRPr="00864E83">
              <w:rPr>
                <w:rFonts w:hint="eastAsia"/>
                <w:spacing w:val="35"/>
                <w:kern w:val="0"/>
                <w:fitText w:val="1050" w:id="-386195200"/>
              </w:rPr>
              <w:t>受理番</w:t>
            </w:r>
            <w:r w:rsidRPr="00864E83">
              <w:rPr>
                <w:rFonts w:hint="eastAsia"/>
                <w:kern w:val="0"/>
                <w:fitText w:val="1050" w:id="-386195200"/>
              </w:rPr>
              <w:t>号</w:t>
            </w:r>
          </w:p>
        </w:tc>
        <w:tc>
          <w:tcPr>
            <w:tcW w:w="992" w:type="dxa"/>
            <w:gridSpan w:val="2"/>
            <w:vAlign w:val="center"/>
          </w:tcPr>
          <w:p w14:paraId="170156AD" w14:textId="5909DEC2" w:rsidR="003F5ACE" w:rsidRDefault="00835862" w:rsidP="00DC756D">
            <w:r>
              <w:rPr>
                <w:rFonts w:hint="eastAsia"/>
              </w:rPr>
              <w:t xml:space="preserve">　</w:t>
            </w:r>
            <w:r w:rsidR="007F26CE">
              <w:rPr>
                <w:rFonts w:hint="eastAsia"/>
              </w:rPr>
              <w:t>‐</w:t>
            </w:r>
          </w:p>
        </w:tc>
        <w:tc>
          <w:tcPr>
            <w:tcW w:w="992" w:type="dxa"/>
            <w:vAlign w:val="center"/>
          </w:tcPr>
          <w:p w14:paraId="2966F793" w14:textId="1DB2BC31" w:rsidR="003F5ACE" w:rsidRDefault="003F5ACE" w:rsidP="00772C8A">
            <w:pPr>
              <w:jc w:val="center"/>
            </w:pPr>
            <w:r>
              <w:rPr>
                <w:rFonts w:hint="eastAsia"/>
              </w:rPr>
              <w:t>作成者</w:t>
            </w:r>
          </w:p>
        </w:tc>
        <w:tc>
          <w:tcPr>
            <w:tcW w:w="1639" w:type="dxa"/>
            <w:gridSpan w:val="3"/>
            <w:vAlign w:val="center"/>
          </w:tcPr>
          <w:p w14:paraId="6E349C3D" w14:textId="1C9D8667" w:rsidR="003F5ACE" w:rsidRDefault="003F5ACE" w:rsidP="004C67EF">
            <w:pPr>
              <w:ind w:firstLineChars="100" w:firstLine="210"/>
            </w:pPr>
          </w:p>
        </w:tc>
      </w:tr>
      <w:tr w:rsidR="00F345DC" w14:paraId="40F31322" w14:textId="77777777" w:rsidTr="003F5ACE">
        <w:trPr>
          <w:trHeight w:val="495"/>
        </w:trPr>
        <w:tc>
          <w:tcPr>
            <w:tcW w:w="1272" w:type="dxa"/>
            <w:vAlign w:val="center"/>
          </w:tcPr>
          <w:p w14:paraId="7CBEFFB3" w14:textId="77777777" w:rsidR="00F345DC" w:rsidRDefault="00F345DC" w:rsidP="00772C8A">
            <w:pPr>
              <w:jc w:val="center"/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2839" w:type="dxa"/>
            <w:gridSpan w:val="2"/>
            <w:vAlign w:val="center"/>
          </w:tcPr>
          <w:p w14:paraId="466478A1" w14:textId="0CCCA95A" w:rsidR="00F345DC" w:rsidRPr="00F345DC" w:rsidRDefault="00B873FE" w:rsidP="004874A0">
            <w:pPr>
              <w:widowControl/>
            </w:pPr>
            <w:r>
              <w:rPr>
                <w:rFonts w:hint="eastAsia"/>
              </w:rPr>
              <w:t>令和</w:t>
            </w:r>
            <w:r w:rsidR="005A3E77">
              <w:rPr>
                <w:rFonts w:hint="eastAsia"/>
              </w:rPr>
              <w:t xml:space="preserve">　</w:t>
            </w:r>
            <w:r w:rsidR="004C67EF">
              <w:rPr>
                <w:rFonts w:hint="eastAsia"/>
              </w:rPr>
              <w:t>年</w:t>
            </w:r>
            <w:r w:rsidR="005A3E77">
              <w:rPr>
                <w:rFonts w:hint="eastAsia"/>
              </w:rPr>
              <w:t xml:space="preserve">　</w:t>
            </w:r>
            <w:r w:rsidR="004C67EF">
              <w:rPr>
                <w:rFonts w:hint="eastAsia"/>
              </w:rPr>
              <w:t>月</w:t>
            </w:r>
            <w:r w:rsidR="005A3E77">
              <w:rPr>
                <w:rFonts w:hint="eastAsia"/>
              </w:rPr>
              <w:t xml:space="preserve">　</w:t>
            </w:r>
            <w:r w:rsidR="00F345DC">
              <w:rPr>
                <w:rFonts w:hint="eastAsia"/>
              </w:rPr>
              <w:t>日（</w:t>
            </w:r>
            <w:r w:rsidR="005A3E77">
              <w:rPr>
                <w:rFonts w:hint="eastAsia"/>
              </w:rPr>
              <w:t xml:space="preserve">　</w:t>
            </w:r>
            <w:r w:rsidR="00F345DC">
              <w:rPr>
                <w:rFonts w:hint="eastAsia"/>
              </w:rPr>
              <w:t>）</w:t>
            </w:r>
          </w:p>
        </w:tc>
        <w:tc>
          <w:tcPr>
            <w:tcW w:w="1276" w:type="dxa"/>
            <w:gridSpan w:val="2"/>
            <w:vAlign w:val="center"/>
          </w:tcPr>
          <w:p w14:paraId="1774830B" w14:textId="77777777" w:rsidR="00F345DC" w:rsidRPr="00F345DC" w:rsidRDefault="00F345DC" w:rsidP="00772C8A">
            <w:pPr>
              <w:widowControl/>
              <w:jc w:val="center"/>
            </w:pPr>
            <w:r w:rsidRPr="00864E83">
              <w:rPr>
                <w:rFonts w:hint="eastAsia"/>
                <w:spacing w:val="35"/>
                <w:kern w:val="0"/>
                <w:fitText w:val="1050" w:id="-386195199"/>
              </w:rPr>
              <w:t>受理区</w:t>
            </w:r>
            <w:r w:rsidRPr="00864E83">
              <w:rPr>
                <w:rFonts w:hint="eastAsia"/>
                <w:kern w:val="0"/>
                <w:fitText w:val="1050" w:id="-386195199"/>
              </w:rPr>
              <w:t>分</w:t>
            </w:r>
          </w:p>
        </w:tc>
        <w:tc>
          <w:tcPr>
            <w:tcW w:w="3623" w:type="dxa"/>
            <w:gridSpan w:val="6"/>
            <w:vAlign w:val="center"/>
          </w:tcPr>
          <w:p w14:paraId="6BD40C91" w14:textId="19049AA0" w:rsidR="00F345DC" w:rsidRPr="00F345DC" w:rsidRDefault="004C67EF" w:rsidP="00772C8A">
            <w:pPr>
              <w:widowControl/>
              <w:jc w:val="center"/>
            </w:pPr>
            <w:r>
              <w:rPr>
                <w:rFonts w:hint="eastAsia"/>
              </w:rPr>
              <w:t>電話・</w:t>
            </w:r>
            <w:r w:rsidRPr="005A3E77">
              <w:rPr>
                <w:rFonts w:hint="eastAsia"/>
              </w:rPr>
              <w:t>面接・（文書</w:t>
            </w:r>
            <w:r w:rsidR="00F345DC" w:rsidRPr="005A3E77">
              <w:rPr>
                <w:rFonts w:hint="eastAsia"/>
              </w:rPr>
              <w:t>）</w:t>
            </w:r>
          </w:p>
        </w:tc>
      </w:tr>
      <w:tr w:rsidR="00344C7D" w14:paraId="1180C325" w14:textId="77777777" w:rsidTr="00772C8A">
        <w:trPr>
          <w:trHeight w:val="645"/>
        </w:trPr>
        <w:tc>
          <w:tcPr>
            <w:tcW w:w="1272" w:type="dxa"/>
            <w:vMerge w:val="restart"/>
            <w:vAlign w:val="center"/>
          </w:tcPr>
          <w:p w14:paraId="4831CDF3" w14:textId="77777777" w:rsidR="00344C7D" w:rsidRPr="00CA4A7C" w:rsidRDefault="00344C7D" w:rsidP="00772C8A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>支援要請者</w:t>
            </w:r>
          </w:p>
        </w:tc>
        <w:tc>
          <w:tcPr>
            <w:tcW w:w="1066" w:type="dxa"/>
            <w:vAlign w:val="center"/>
          </w:tcPr>
          <w:p w14:paraId="39B6D1DF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672" w:type="dxa"/>
            <w:gridSpan w:val="9"/>
            <w:vAlign w:val="center"/>
          </w:tcPr>
          <w:p w14:paraId="359E35BF" w14:textId="23CB2217" w:rsidR="00344C7D" w:rsidRDefault="00344C7D" w:rsidP="00C7510B"/>
        </w:tc>
      </w:tr>
      <w:tr w:rsidR="00344C7D" w14:paraId="2E66CC6A" w14:textId="77777777" w:rsidTr="00772C8A">
        <w:trPr>
          <w:trHeight w:val="330"/>
        </w:trPr>
        <w:tc>
          <w:tcPr>
            <w:tcW w:w="1272" w:type="dxa"/>
            <w:vMerge/>
            <w:vAlign w:val="center"/>
          </w:tcPr>
          <w:p w14:paraId="13CB255B" w14:textId="77777777" w:rsidR="00344C7D" w:rsidRDefault="00344C7D" w:rsidP="00772C8A">
            <w:pPr>
              <w:jc w:val="center"/>
            </w:pPr>
          </w:p>
        </w:tc>
        <w:tc>
          <w:tcPr>
            <w:tcW w:w="1066" w:type="dxa"/>
            <w:vMerge w:val="restart"/>
            <w:vAlign w:val="center"/>
          </w:tcPr>
          <w:p w14:paraId="7364CF66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ふりがな</w:t>
            </w:r>
          </w:p>
          <w:p w14:paraId="7D7576DC" w14:textId="77777777" w:rsidR="00344C7D" w:rsidRDefault="00042479" w:rsidP="00106C17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06C17" w:rsidRPr="00106C17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106C17">
                    <w:rPr>
                      <w:rFonts w:hint="eastAsia"/>
                    </w:rPr>
                    <w:t>氏</w:t>
                  </w:r>
                </w:rubyBase>
              </w:ruby>
            </w:r>
            <w:r w:rsidR="00344C7D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06C17" w:rsidRPr="00106C17">
                    <w:rPr>
                      <w:rFonts w:ascii="ＭＳ 明朝" w:eastAsia="ＭＳ 明朝" w:hAnsi="ＭＳ 明朝" w:hint="eastAsia"/>
                      <w:sz w:val="10"/>
                    </w:rPr>
                    <w:t>な</w:t>
                  </w:r>
                </w:rt>
                <w:rubyBase>
                  <w:r w:rsidR="00106C17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404" w:type="dxa"/>
            <w:gridSpan w:val="2"/>
            <w:vMerge w:val="restart"/>
            <w:vAlign w:val="center"/>
          </w:tcPr>
          <w:p w14:paraId="37E00FBC" w14:textId="122A6DFE" w:rsidR="005C5B52" w:rsidRDefault="005C5B52" w:rsidP="005C5B52">
            <w:pPr>
              <w:widowControl/>
            </w:pPr>
          </w:p>
          <w:p w14:paraId="1E5DCB0A" w14:textId="45DC5778" w:rsidR="00344C7D" w:rsidRPr="008430C4" w:rsidRDefault="00344C7D" w:rsidP="005C5B52">
            <w:pPr>
              <w:widowControl/>
            </w:pPr>
          </w:p>
        </w:tc>
        <w:tc>
          <w:tcPr>
            <w:tcW w:w="1152" w:type="dxa"/>
            <w:gridSpan w:val="2"/>
            <w:vAlign w:val="center"/>
          </w:tcPr>
          <w:p w14:paraId="0F42EE84" w14:textId="097F3AC5" w:rsidR="00344C7D" w:rsidRDefault="00F22673" w:rsidP="00106C17">
            <w:pPr>
              <w:jc w:val="center"/>
            </w:pPr>
            <w:r>
              <w:rPr>
                <w:rFonts w:hint="eastAsia"/>
              </w:rPr>
              <w:t>年</w:t>
            </w:r>
            <w:r w:rsidR="00344C7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齢</w:t>
            </w:r>
          </w:p>
        </w:tc>
        <w:tc>
          <w:tcPr>
            <w:tcW w:w="1526" w:type="dxa"/>
            <w:gridSpan w:val="3"/>
          </w:tcPr>
          <w:p w14:paraId="15C4F40E" w14:textId="72676D0A" w:rsidR="00344C7D" w:rsidRDefault="00727D20" w:rsidP="00EA76E8">
            <w:r>
              <w:rPr>
                <w:rFonts w:hint="eastAsia"/>
              </w:rPr>
              <w:t xml:space="preserve">　　</w:t>
            </w:r>
          </w:p>
        </w:tc>
        <w:tc>
          <w:tcPr>
            <w:tcW w:w="1590" w:type="dxa"/>
            <w:gridSpan w:val="2"/>
            <w:vAlign w:val="center"/>
          </w:tcPr>
          <w:p w14:paraId="3FD3761B" w14:textId="257613AE" w:rsidR="00344C7D" w:rsidRDefault="00106C17" w:rsidP="00106C17">
            <w:pPr>
              <w:jc w:val="center"/>
            </w:pPr>
            <w:r>
              <w:t>男</w:t>
            </w:r>
            <w:r w:rsidR="00344C7D">
              <w:rPr>
                <w:rFonts w:hint="eastAsia"/>
              </w:rPr>
              <w:t xml:space="preserve">　・　</w:t>
            </w:r>
            <w:r w:rsidRPr="005A3E77">
              <w:rPr>
                <w:rFonts w:hint="eastAsia"/>
              </w:rPr>
              <w:t>女</w:t>
            </w:r>
          </w:p>
        </w:tc>
      </w:tr>
      <w:tr w:rsidR="00344C7D" w14:paraId="608CD587" w14:textId="77777777" w:rsidTr="00772C8A">
        <w:trPr>
          <w:trHeight w:val="335"/>
        </w:trPr>
        <w:tc>
          <w:tcPr>
            <w:tcW w:w="1272" w:type="dxa"/>
            <w:vMerge/>
            <w:vAlign w:val="center"/>
          </w:tcPr>
          <w:p w14:paraId="38BCD9D9" w14:textId="77777777" w:rsidR="00344C7D" w:rsidRDefault="00344C7D" w:rsidP="00772C8A">
            <w:pPr>
              <w:jc w:val="center"/>
            </w:pPr>
          </w:p>
        </w:tc>
        <w:tc>
          <w:tcPr>
            <w:tcW w:w="1066" w:type="dxa"/>
            <w:vMerge/>
            <w:vAlign w:val="center"/>
          </w:tcPr>
          <w:p w14:paraId="3FFE1D6B" w14:textId="77777777" w:rsidR="00344C7D" w:rsidRDefault="00344C7D" w:rsidP="00772C8A">
            <w:pPr>
              <w:jc w:val="center"/>
            </w:pPr>
          </w:p>
        </w:tc>
        <w:tc>
          <w:tcPr>
            <w:tcW w:w="2404" w:type="dxa"/>
            <w:gridSpan w:val="2"/>
            <w:vMerge/>
            <w:vAlign w:val="center"/>
          </w:tcPr>
          <w:p w14:paraId="12BB6592" w14:textId="77777777" w:rsidR="00344C7D" w:rsidRDefault="00344C7D" w:rsidP="00772C8A"/>
        </w:tc>
        <w:tc>
          <w:tcPr>
            <w:tcW w:w="1152" w:type="dxa"/>
            <w:gridSpan w:val="2"/>
            <w:vAlign w:val="center"/>
          </w:tcPr>
          <w:p w14:paraId="3A344165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16" w:type="dxa"/>
            <w:gridSpan w:val="5"/>
            <w:vAlign w:val="center"/>
          </w:tcPr>
          <w:p w14:paraId="01BD91BE" w14:textId="1EFD9725" w:rsidR="00344C7D" w:rsidRDefault="00344C7D" w:rsidP="008430C4"/>
        </w:tc>
      </w:tr>
      <w:tr w:rsidR="00344C7D" w14:paraId="0162C3D8" w14:textId="77777777" w:rsidTr="00772C8A">
        <w:trPr>
          <w:trHeight w:val="322"/>
        </w:trPr>
        <w:tc>
          <w:tcPr>
            <w:tcW w:w="1272" w:type="dxa"/>
            <w:vMerge/>
            <w:vAlign w:val="center"/>
          </w:tcPr>
          <w:p w14:paraId="15E87C08" w14:textId="77777777" w:rsidR="00344C7D" w:rsidRDefault="00344C7D" w:rsidP="00772C8A">
            <w:pPr>
              <w:jc w:val="center"/>
            </w:pPr>
          </w:p>
        </w:tc>
        <w:tc>
          <w:tcPr>
            <w:tcW w:w="1066" w:type="dxa"/>
            <w:vMerge w:val="restart"/>
            <w:vAlign w:val="center"/>
          </w:tcPr>
          <w:p w14:paraId="12EAFD2D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2404" w:type="dxa"/>
            <w:gridSpan w:val="2"/>
            <w:vMerge w:val="restart"/>
            <w:vAlign w:val="center"/>
          </w:tcPr>
          <w:p w14:paraId="5BFF58A6" w14:textId="348CB334" w:rsidR="00344C7D" w:rsidRPr="005C5B52" w:rsidRDefault="00344C7D" w:rsidP="007F26CE">
            <w:pPr>
              <w:rPr>
                <w:szCs w:val="21"/>
              </w:rPr>
            </w:pPr>
          </w:p>
        </w:tc>
        <w:tc>
          <w:tcPr>
            <w:tcW w:w="1152" w:type="dxa"/>
            <w:gridSpan w:val="2"/>
            <w:vAlign w:val="center"/>
          </w:tcPr>
          <w:p w14:paraId="6DF8C612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16" w:type="dxa"/>
            <w:gridSpan w:val="5"/>
          </w:tcPr>
          <w:p w14:paraId="7BD3A4B6" w14:textId="77777777" w:rsidR="00344C7D" w:rsidRDefault="00344C7D" w:rsidP="00772C8A"/>
        </w:tc>
      </w:tr>
      <w:tr w:rsidR="00344C7D" w14:paraId="692ADDCA" w14:textId="77777777" w:rsidTr="008961DF">
        <w:trPr>
          <w:trHeight w:val="646"/>
        </w:trPr>
        <w:tc>
          <w:tcPr>
            <w:tcW w:w="1272" w:type="dxa"/>
            <w:vMerge/>
            <w:vAlign w:val="center"/>
          </w:tcPr>
          <w:p w14:paraId="44FFF455" w14:textId="77777777" w:rsidR="00344C7D" w:rsidRDefault="00344C7D" w:rsidP="00772C8A">
            <w:pPr>
              <w:jc w:val="center"/>
            </w:pPr>
          </w:p>
        </w:tc>
        <w:tc>
          <w:tcPr>
            <w:tcW w:w="1066" w:type="dxa"/>
            <w:vMerge/>
          </w:tcPr>
          <w:p w14:paraId="2A4D49EE" w14:textId="77777777" w:rsidR="00344C7D" w:rsidRDefault="00344C7D" w:rsidP="00772C8A"/>
        </w:tc>
        <w:tc>
          <w:tcPr>
            <w:tcW w:w="2404" w:type="dxa"/>
            <w:gridSpan w:val="2"/>
            <w:vMerge/>
          </w:tcPr>
          <w:p w14:paraId="721A07B9" w14:textId="77777777" w:rsidR="00344C7D" w:rsidRDefault="00344C7D" w:rsidP="00772C8A"/>
        </w:tc>
        <w:tc>
          <w:tcPr>
            <w:tcW w:w="1152" w:type="dxa"/>
            <w:gridSpan w:val="2"/>
            <w:vAlign w:val="center"/>
          </w:tcPr>
          <w:p w14:paraId="6BA7435C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3116" w:type="dxa"/>
            <w:gridSpan w:val="5"/>
          </w:tcPr>
          <w:p w14:paraId="0AD003B5" w14:textId="019C1D38" w:rsidR="00344C7D" w:rsidRPr="008961DF" w:rsidRDefault="00344C7D" w:rsidP="00772C8A">
            <w:pPr>
              <w:rPr>
                <w:b/>
                <w:bCs/>
              </w:rPr>
            </w:pPr>
          </w:p>
        </w:tc>
      </w:tr>
      <w:tr w:rsidR="00344C7D" w14:paraId="23AC187E" w14:textId="77777777" w:rsidTr="00772C8A">
        <w:trPr>
          <w:trHeight w:val="306"/>
        </w:trPr>
        <w:tc>
          <w:tcPr>
            <w:tcW w:w="1272" w:type="dxa"/>
            <w:vMerge w:val="restart"/>
            <w:vAlign w:val="center"/>
          </w:tcPr>
          <w:p w14:paraId="2C8B8093" w14:textId="77777777" w:rsidR="00F345DC" w:rsidRDefault="00F345DC" w:rsidP="00F345DC">
            <w:r>
              <w:rPr>
                <w:rFonts w:hint="eastAsia"/>
              </w:rPr>
              <w:t>被　害　者</w:t>
            </w:r>
          </w:p>
        </w:tc>
        <w:tc>
          <w:tcPr>
            <w:tcW w:w="1066" w:type="dxa"/>
          </w:tcPr>
          <w:p w14:paraId="7ED05A58" w14:textId="395F0890" w:rsidR="00344C7D" w:rsidRDefault="00344C7D" w:rsidP="00772C8A">
            <w:r>
              <w:rPr>
                <w:rFonts w:hint="eastAsia"/>
              </w:rPr>
              <w:t>氏　　名</w:t>
            </w:r>
          </w:p>
        </w:tc>
        <w:tc>
          <w:tcPr>
            <w:tcW w:w="2404" w:type="dxa"/>
            <w:gridSpan w:val="2"/>
          </w:tcPr>
          <w:p w14:paraId="1A26E519" w14:textId="13DDD503" w:rsidR="00344C7D" w:rsidRDefault="00344C7D" w:rsidP="007F26CE">
            <w:pPr>
              <w:widowControl/>
            </w:pPr>
          </w:p>
        </w:tc>
        <w:tc>
          <w:tcPr>
            <w:tcW w:w="1152" w:type="dxa"/>
            <w:gridSpan w:val="2"/>
            <w:vAlign w:val="center"/>
          </w:tcPr>
          <w:p w14:paraId="612F9EC3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年　　齢</w:t>
            </w:r>
          </w:p>
        </w:tc>
        <w:tc>
          <w:tcPr>
            <w:tcW w:w="1558" w:type="dxa"/>
            <w:gridSpan w:val="4"/>
          </w:tcPr>
          <w:p w14:paraId="7AEA7EE5" w14:textId="3C58A458" w:rsidR="00344C7D" w:rsidRDefault="00CC1852" w:rsidP="00106C17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58" w:type="dxa"/>
          </w:tcPr>
          <w:p w14:paraId="11131227" w14:textId="77777777" w:rsidR="00344C7D" w:rsidRDefault="00344C7D" w:rsidP="00772C8A">
            <w:pPr>
              <w:ind w:firstLineChars="50" w:firstLine="105"/>
            </w:pPr>
            <w:r>
              <w:rPr>
                <w:rFonts w:hint="eastAsia"/>
              </w:rPr>
              <w:t xml:space="preserve">男　・　</w:t>
            </w:r>
            <w:r w:rsidRPr="005A3E77">
              <w:rPr>
                <w:rFonts w:hint="eastAsia"/>
              </w:rPr>
              <w:t>女</w:t>
            </w:r>
          </w:p>
        </w:tc>
      </w:tr>
      <w:tr w:rsidR="00344C7D" w14:paraId="1DE51935" w14:textId="77777777" w:rsidTr="00772C8A">
        <w:trPr>
          <w:trHeight w:val="306"/>
        </w:trPr>
        <w:tc>
          <w:tcPr>
            <w:tcW w:w="1272" w:type="dxa"/>
            <w:vMerge/>
            <w:vAlign w:val="center"/>
          </w:tcPr>
          <w:p w14:paraId="1C3467B4" w14:textId="77777777" w:rsidR="00344C7D" w:rsidRDefault="00344C7D" w:rsidP="00772C8A">
            <w:pPr>
              <w:jc w:val="center"/>
            </w:pPr>
          </w:p>
        </w:tc>
        <w:tc>
          <w:tcPr>
            <w:tcW w:w="1066" w:type="dxa"/>
            <w:vAlign w:val="center"/>
          </w:tcPr>
          <w:p w14:paraId="217B1446" w14:textId="77777777" w:rsidR="00344C7D" w:rsidRDefault="00344C7D" w:rsidP="00772C8A">
            <w:pPr>
              <w:jc w:val="center"/>
            </w:pPr>
            <w:r>
              <w:rPr>
                <w:rFonts w:hint="eastAsia"/>
              </w:rPr>
              <w:t>関　　係</w:t>
            </w:r>
          </w:p>
        </w:tc>
        <w:tc>
          <w:tcPr>
            <w:tcW w:w="6672" w:type="dxa"/>
            <w:gridSpan w:val="9"/>
          </w:tcPr>
          <w:p w14:paraId="09C57788" w14:textId="7828CA95" w:rsidR="00344C7D" w:rsidRDefault="00344C7D" w:rsidP="00772C8A">
            <w:r w:rsidRPr="009B3964">
              <w:rPr>
                <w:rFonts w:hint="eastAsia"/>
              </w:rPr>
              <w:t>本人</w:t>
            </w:r>
            <w:r>
              <w:rPr>
                <w:rFonts w:hint="eastAsia"/>
              </w:rPr>
              <w:t>、夫、妻、父親、母親、</w:t>
            </w:r>
            <w:r w:rsidR="003A132D">
              <w:rPr>
                <w:rFonts w:hint="eastAsia"/>
              </w:rPr>
              <w:t>こ</w:t>
            </w:r>
            <w:r>
              <w:rPr>
                <w:rFonts w:hint="eastAsia"/>
              </w:rPr>
              <w:t>ども、他の親族（　　）、友人・知人</w:t>
            </w:r>
          </w:p>
          <w:p w14:paraId="7787556C" w14:textId="77777777" w:rsidR="00344C7D" w:rsidRDefault="00344C7D" w:rsidP="00772C8A">
            <w:r>
              <w:rPr>
                <w:rFonts w:hint="eastAsia"/>
              </w:rPr>
              <w:t>その他（　　　　　）、不明</w:t>
            </w:r>
          </w:p>
        </w:tc>
      </w:tr>
      <w:tr w:rsidR="00344C7D" w14:paraId="51E7D487" w14:textId="77777777" w:rsidTr="00772C8A">
        <w:trPr>
          <w:trHeight w:val="973"/>
        </w:trPr>
        <w:tc>
          <w:tcPr>
            <w:tcW w:w="1272" w:type="dxa"/>
            <w:vAlign w:val="center"/>
          </w:tcPr>
          <w:p w14:paraId="7904BB3A" w14:textId="77777777" w:rsidR="00344C7D" w:rsidRDefault="00344C7D" w:rsidP="00F636EF">
            <w:pPr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生活状況</w:t>
            </w:r>
          </w:p>
          <w:p w14:paraId="458F8A05" w14:textId="77777777" w:rsidR="00727B69" w:rsidRDefault="00727B69" w:rsidP="00727B69">
            <w:pPr>
              <w:jc w:val="left"/>
              <w:rPr>
                <w:kern w:val="0"/>
                <w:sz w:val="16"/>
                <w:szCs w:val="16"/>
              </w:rPr>
            </w:pPr>
            <w:r w:rsidRPr="00727B69">
              <w:rPr>
                <w:rFonts w:hint="eastAsia"/>
                <w:kern w:val="0"/>
                <w:sz w:val="14"/>
                <w:szCs w:val="14"/>
              </w:rPr>
              <w:t>（</w:t>
            </w:r>
            <w:r w:rsidR="00344C7D" w:rsidRPr="00727B69">
              <w:rPr>
                <w:rFonts w:hint="eastAsia"/>
                <w:kern w:val="0"/>
                <w:sz w:val="14"/>
                <w:szCs w:val="14"/>
              </w:rPr>
              <w:t>生活の形態</w:t>
            </w:r>
            <w:r w:rsidR="00167B79">
              <w:rPr>
                <w:rFonts w:hint="eastAsia"/>
                <w:kern w:val="0"/>
                <w:sz w:val="14"/>
                <w:szCs w:val="14"/>
              </w:rPr>
              <w:t>）</w:t>
            </w:r>
          </w:p>
          <w:p w14:paraId="2EAEB5AA" w14:textId="77777777" w:rsidR="00344C7D" w:rsidRPr="00344C7D" w:rsidRDefault="00167B79" w:rsidP="00167B79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（</w:t>
            </w:r>
            <w:r w:rsidR="00344C7D" w:rsidRPr="00727B69">
              <w:rPr>
                <w:rFonts w:hint="eastAsia"/>
                <w:kern w:val="0"/>
                <w:sz w:val="16"/>
                <w:szCs w:val="16"/>
              </w:rPr>
              <w:t>経済状態</w:t>
            </w:r>
            <w:r w:rsidR="00727B69" w:rsidRPr="00727B69">
              <w:rPr>
                <w:rFonts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7738" w:type="dxa"/>
            <w:gridSpan w:val="10"/>
          </w:tcPr>
          <w:p w14:paraId="7F7BF80C" w14:textId="34665C7F" w:rsidR="00C7510B" w:rsidRPr="007F26CE" w:rsidRDefault="00C7510B" w:rsidP="00106C17">
            <w:pPr>
              <w:jc w:val="left"/>
            </w:pPr>
          </w:p>
        </w:tc>
      </w:tr>
      <w:tr w:rsidR="00727B69" w14:paraId="7AC2C85F" w14:textId="77777777" w:rsidTr="00772C8A">
        <w:trPr>
          <w:trHeight w:val="973"/>
        </w:trPr>
        <w:tc>
          <w:tcPr>
            <w:tcW w:w="1272" w:type="dxa"/>
            <w:vAlign w:val="center"/>
          </w:tcPr>
          <w:p w14:paraId="45D115BC" w14:textId="77777777" w:rsidR="00727B69" w:rsidRDefault="00727B69" w:rsidP="00772C8A">
            <w:pPr>
              <w:jc w:val="center"/>
              <w:rPr>
                <w:kern w:val="0"/>
              </w:rPr>
            </w:pPr>
            <w:r w:rsidRPr="00864E83">
              <w:rPr>
                <w:rFonts w:hint="eastAsia"/>
                <w:spacing w:val="35"/>
                <w:kern w:val="0"/>
                <w:fitText w:val="1050" w:id="-386195456"/>
              </w:rPr>
              <w:t>家族状</w:t>
            </w:r>
            <w:r w:rsidRPr="00864E83">
              <w:rPr>
                <w:rFonts w:hint="eastAsia"/>
                <w:kern w:val="0"/>
                <w:fitText w:val="1050" w:id="-386195456"/>
              </w:rPr>
              <w:t>況</w:t>
            </w:r>
          </w:p>
          <w:p w14:paraId="013BAD36" w14:textId="77777777" w:rsidR="00A2378C" w:rsidRDefault="00A2378C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（高齢者）</w:t>
            </w:r>
          </w:p>
          <w:p w14:paraId="697090E9" w14:textId="77777777" w:rsidR="00A2378C" w:rsidRDefault="00A2378C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（年少者）</w:t>
            </w:r>
          </w:p>
          <w:p w14:paraId="1E741F80" w14:textId="77777777" w:rsidR="00A2378C" w:rsidRPr="00344C7D" w:rsidRDefault="00A2378C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（病人等）</w:t>
            </w:r>
          </w:p>
        </w:tc>
        <w:tc>
          <w:tcPr>
            <w:tcW w:w="7738" w:type="dxa"/>
            <w:gridSpan w:val="10"/>
          </w:tcPr>
          <w:p w14:paraId="67E9432B" w14:textId="6E10B8D9" w:rsidR="004B7E3E" w:rsidRDefault="004B7E3E" w:rsidP="00106C17"/>
        </w:tc>
      </w:tr>
      <w:tr w:rsidR="00727B69" w14:paraId="24C17D00" w14:textId="77777777" w:rsidTr="00772C8A">
        <w:trPr>
          <w:trHeight w:val="973"/>
        </w:trPr>
        <w:tc>
          <w:tcPr>
            <w:tcW w:w="1272" w:type="dxa"/>
            <w:vMerge w:val="restart"/>
            <w:vAlign w:val="center"/>
          </w:tcPr>
          <w:p w14:paraId="1D8DD91A" w14:textId="48FA6D67" w:rsidR="00727B69" w:rsidRDefault="00727B69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事件の概要</w:t>
            </w:r>
          </w:p>
          <w:p w14:paraId="65CE8632" w14:textId="77777777" w:rsidR="00727B69" w:rsidRDefault="00727B69" w:rsidP="00727B69">
            <w:pPr>
              <w:rPr>
                <w:kern w:val="0"/>
              </w:rPr>
            </w:pPr>
          </w:p>
          <w:p w14:paraId="3EFF1E81" w14:textId="77777777" w:rsidR="00727B69" w:rsidRDefault="00727B69" w:rsidP="00772C8A">
            <w:pPr>
              <w:jc w:val="center"/>
            </w:pPr>
            <w:r>
              <w:rPr>
                <w:rFonts w:hint="eastAsia"/>
              </w:rPr>
              <w:t>（種別）</w:t>
            </w:r>
          </w:p>
          <w:p w14:paraId="5C421BBF" w14:textId="77777777" w:rsidR="00727B69" w:rsidRDefault="00727B69" w:rsidP="00727B69"/>
          <w:p w14:paraId="6F2F42E7" w14:textId="77777777" w:rsidR="00727B69" w:rsidRDefault="00727B69" w:rsidP="00727B69"/>
          <w:p w14:paraId="032693EE" w14:textId="77777777" w:rsidR="00727B69" w:rsidRDefault="00727B69" w:rsidP="00727B69"/>
          <w:p w14:paraId="7A05B63F" w14:textId="77777777" w:rsidR="00727B69" w:rsidRDefault="00727B69" w:rsidP="00727B69"/>
          <w:p w14:paraId="48FD84B6" w14:textId="77777777" w:rsidR="00727B69" w:rsidRDefault="00727B69" w:rsidP="003A132D"/>
          <w:p w14:paraId="40D928A3" w14:textId="77777777" w:rsidR="00727B69" w:rsidRDefault="00727B69" w:rsidP="00772C8A">
            <w:pPr>
              <w:jc w:val="center"/>
            </w:pPr>
          </w:p>
        </w:tc>
        <w:tc>
          <w:tcPr>
            <w:tcW w:w="7738" w:type="dxa"/>
            <w:gridSpan w:val="10"/>
          </w:tcPr>
          <w:p w14:paraId="05D3DE47" w14:textId="7BEBF6E1" w:rsidR="005B35FF" w:rsidRDefault="005B35FF" w:rsidP="005B35FF">
            <w:r>
              <w:rPr>
                <w:rFonts w:hint="eastAsia"/>
              </w:rPr>
              <w:t>殺人</w:t>
            </w:r>
            <w:r w:rsidR="003A132D">
              <w:rPr>
                <w:rFonts w:hint="eastAsia"/>
              </w:rPr>
              <w:t>、強盗致死傷</w:t>
            </w:r>
            <w:r>
              <w:rPr>
                <w:rFonts w:hint="eastAsia"/>
              </w:rPr>
              <w:t>、</w:t>
            </w:r>
            <w:r w:rsidR="003A132D">
              <w:rPr>
                <w:rFonts w:hint="eastAsia"/>
              </w:rPr>
              <w:t>強盗・</w:t>
            </w:r>
            <w:r w:rsidRPr="00CC1852">
              <w:rPr>
                <w:rFonts w:hint="eastAsia"/>
              </w:rPr>
              <w:t>不同意性交等</w:t>
            </w:r>
            <w:r w:rsidRPr="005C5B52">
              <w:rPr>
                <w:rFonts w:hint="eastAsia"/>
              </w:rPr>
              <w:t>、</w:t>
            </w:r>
            <w:r w:rsidR="003A132D">
              <w:rPr>
                <w:rFonts w:hint="eastAsia"/>
              </w:rPr>
              <w:t>不同意</w:t>
            </w:r>
            <w:r w:rsidRPr="005C5B52">
              <w:rPr>
                <w:rFonts w:hint="eastAsia"/>
              </w:rPr>
              <w:t>性交等</w:t>
            </w:r>
            <w:r>
              <w:rPr>
                <w:rFonts w:hint="eastAsia"/>
              </w:rPr>
              <w:t>、</w:t>
            </w:r>
            <w:r w:rsidR="003A132D">
              <w:rPr>
                <w:rFonts w:hint="eastAsia"/>
              </w:rPr>
              <w:t>不同意わいせつ、</w:t>
            </w:r>
          </w:p>
          <w:p w14:paraId="2C030E7C" w14:textId="1B9C2427" w:rsidR="005B35FF" w:rsidRDefault="003A132D" w:rsidP="005B35FF">
            <w:r>
              <w:rPr>
                <w:rFonts w:hint="eastAsia"/>
              </w:rPr>
              <w:t>監護者わいせつ及び監護者性交等、</w:t>
            </w:r>
            <w:r w:rsidR="0007160E">
              <w:rPr>
                <w:rFonts w:hint="eastAsia"/>
              </w:rPr>
              <w:t>不同意わいせつ等致死、</w:t>
            </w:r>
            <w:r>
              <w:rPr>
                <w:rFonts w:hint="eastAsia"/>
              </w:rPr>
              <w:t>略取及び誘拐、人身売買、逮捕及び監禁</w:t>
            </w:r>
            <w:r w:rsidR="0007160E">
              <w:rPr>
                <w:rFonts w:hint="eastAsia"/>
              </w:rPr>
              <w:t>、</w:t>
            </w:r>
            <w:r>
              <w:rPr>
                <w:rFonts w:hint="eastAsia"/>
              </w:rPr>
              <w:t>逮捕等致死傷、傷害致死、傷害（全治　　か月）</w:t>
            </w:r>
          </w:p>
          <w:p w14:paraId="7F1D5E8E" w14:textId="48D9057F" w:rsidR="00727B69" w:rsidRDefault="003A132D" w:rsidP="0007160E">
            <w:r>
              <w:rPr>
                <w:rFonts w:hint="eastAsia"/>
              </w:rPr>
              <w:t>死亡ひき逃げ、ひき逃げ、交通死亡事故</w:t>
            </w:r>
            <w:r w:rsidR="0007160E">
              <w:rPr>
                <w:rFonts w:hint="eastAsia"/>
              </w:rPr>
              <w:t>、交通事故</w:t>
            </w:r>
            <w:r>
              <w:rPr>
                <w:rFonts w:hint="eastAsia"/>
              </w:rPr>
              <w:t>（全治　　か月）、危険運転致死傷等</w:t>
            </w:r>
            <w:r w:rsidR="0007160E">
              <w:rPr>
                <w:rFonts w:hint="eastAsia"/>
              </w:rPr>
              <w:t>、</w:t>
            </w:r>
            <w:r w:rsidR="005B35FF">
              <w:rPr>
                <w:rFonts w:hint="eastAsia"/>
              </w:rPr>
              <w:t xml:space="preserve">その他（　　　　　　　　　　　　　</w:t>
            </w:r>
            <w:r>
              <w:rPr>
                <w:rFonts w:hint="eastAsia"/>
              </w:rPr>
              <w:t xml:space="preserve">　　　　　　　　　　</w:t>
            </w:r>
            <w:r w:rsidR="005B35FF">
              <w:rPr>
                <w:rFonts w:hint="eastAsia"/>
              </w:rPr>
              <w:t>）</w:t>
            </w:r>
          </w:p>
        </w:tc>
      </w:tr>
      <w:tr w:rsidR="00727B69" w14:paraId="1B489D7E" w14:textId="77777777" w:rsidTr="00772C8A">
        <w:trPr>
          <w:trHeight w:val="820"/>
        </w:trPr>
        <w:tc>
          <w:tcPr>
            <w:tcW w:w="1272" w:type="dxa"/>
            <w:vMerge/>
            <w:vAlign w:val="center"/>
          </w:tcPr>
          <w:p w14:paraId="2DE535F4" w14:textId="77777777" w:rsidR="00727B69" w:rsidRDefault="00727B69" w:rsidP="00772C8A">
            <w:pPr>
              <w:jc w:val="center"/>
              <w:rPr>
                <w:kern w:val="0"/>
              </w:rPr>
            </w:pPr>
          </w:p>
        </w:tc>
        <w:tc>
          <w:tcPr>
            <w:tcW w:w="7738" w:type="dxa"/>
            <w:gridSpan w:val="10"/>
          </w:tcPr>
          <w:p w14:paraId="4D539A05" w14:textId="67E53549" w:rsidR="00FE22F6" w:rsidRDefault="00FE22F6" w:rsidP="005A3E77"/>
        </w:tc>
      </w:tr>
      <w:tr w:rsidR="00727B69" w14:paraId="7E8F3DE2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4956D345" w14:textId="77777777" w:rsidR="00727B69" w:rsidRDefault="00167B79" w:rsidP="00772C8A">
            <w:pPr>
              <w:jc w:val="center"/>
              <w:rPr>
                <w:kern w:val="0"/>
              </w:rPr>
            </w:pPr>
            <w:r w:rsidRPr="00864E83">
              <w:rPr>
                <w:rFonts w:hint="eastAsia"/>
                <w:spacing w:val="35"/>
                <w:kern w:val="0"/>
                <w:fitText w:val="1050" w:id="-386195197"/>
              </w:rPr>
              <w:t xml:space="preserve">病　　</w:t>
            </w:r>
            <w:r w:rsidRPr="00864E83">
              <w:rPr>
                <w:rFonts w:hint="eastAsia"/>
                <w:kern w:val="0"/>
                <w:fitText w:val="1050" w:id="-386195197"/>
              </w:rPr>
              <w:t>歴</w:t>
            </w:r>
          </w:p>
        </w:tc>
        <w:tc>
          <w:tcPr>
            <w:tcW w:w="7738" w:type="dxa"/>
            <w:gridSpan w:val="10"/>
          </w:tcPr>
          <w:p w14:paraId="22F3D06A" w14:textId="77777777" w:rsidR="00727B69" w:rsidRDefault="00727B69" w:rsidP="00772C8A"/>
        </w:tc>
      </w:tr>
      <w:tr w:rsidR="00167B79" w:rsidRPr="00167B79" w14:paraId="5F74AA13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5845FCF6" w14:textId="20BAEAA1" w:rsidR="00167B79" w:rsidRDefault="00167B79" w:rsidP="00772C8A">
            <w:pPr>
              <w:jc w:val="center"/>
              <w:rPr>
                <w:kern w:val="0"/>
              </w:rPr>
            </w:pPr>
            <w:r w:rsidRPr="00194F81">
              <w:rPr>
                <w:rFonts w:hint="eastAsia"/>
                <w:spacing w:val="30"/>
                <w:kern w:val="0"/>
                <w:fitText w:val="1050" w:id="-386194944"/>
              </w:rPr>
              <w:t>受診状</w:t>
            </w:r>
            <w:r w:rsidRPr="00194F81">
              <w:rPr>
                <w:rFonts w:hint="eastAsia"/>
                <w:spacing w:val="15"/>
                <w:kern w:val="0"/>
                <w:fitText w:val="1050" w:id="-386194944"/>
              </w:rPr>
              <w:t>況</w:t>
            </w:r>
          </w:p>
        </w:tc>
        <w:tc>
          <w:tcPr>
            <w:tcW w:w="7738" w:type="dxa"/>
            <w:gridSpan w:val="10"/>
          </w:tcPr>
          <w:p w14:paraId="04D508E6" w14:textId="4FF09FED" w:rsidR="00167B79" w:rsidRDefault="00167B79" w:rsidP="00FE22F6">
            <w:pPr>
              <w:ind w:firstLineChars="100" w:firstLine="210"/>
            </w:pPr>
            <w:r>
              <w:rPr>
                <w:rFonts w:hint="eastAsia"/>
              </w:rPr>
              <w:t>（</w:t>
            </w:r>
            <w:r w:rsidR="00FE22F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）病　担当医師（　　　　　　　）</w:t>
            </w:r>
          </w:p>
          <w:p w14:paraId="10065EEF" w14:textId="0351A1EC" w:rsidR="002E1FB5" w:rsidRDefault="002E1FB5" w:rsidP="00FE22F6">
            <w:pPr>
              <w:ind w:firstLineChars="100" w:firstLine="210"/>
            </w:pPr>
          </w:p>
        </w:tc>
      </w:tr>
      <w:tr w:rsidR="00167B79" w14:paraId="2D58F94E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19AD7E09" w14:textId="77777777" w:rsidR="00167B79" w:rsidRPr="00F636EF" w:rsidRDefault="00167B79" w:rsidP="00167B79">
            <w:pPr>
              <w:jc w:val="center"/>
              <w:rPr>
                <w:kern w:val="0"/>
                <w:sz w:val="20"/>
                <w:szCs w:val="20"/>
              </w:rPr>
            </w:pPr>
            <w:r w:rsidRPr="00F636EF">
              <w:rPr>
                <w:rFonts w:hint="eastAsia"/>
                <w:kern w:val="0"/>
                <w:sz w:val="20"/>
                <w:szCs w:val="20"/>
              </w:rPr>
              <w:lastRenderedPageBreak/>
              <w:t>他機関との</w:t>
            </w:r>
            <w:r w:rsidRPr="00F636EF">
              <w:rPr>
                <w:rFonts w:hint="eastAsia"/>
                <w:kern w:val="0"/>
                <w:sz w:val="16"/>
                <w:szCs w:val="16"/>
              </w:rPr>
              <w:t>連携の必要性</w:t>
            </w:r>
          </w:p>
        </w:tc>
        <w:tc>
          <w:tcPr>
            <w:tcW w:w="7738" w:type="dxa"/>
            <w:gridSpan w:val="10"/>
          </w:tcPr>
          <w:p w14:paraId="2FC8DEA9" w14:textId="369DC94E" w:rsidR="00167B79" w:rsidRDefault="00167B79" w:rsidP="00772C8A"/>
          <w:p w14:paraId="4812C67F" w14:textId="77777777" w:rsidR="00167B79" w:rsidRDefault="00167B79" w:rsidP="00772C8A"/>
          <w:p w14:paraId="78C96334" w14:textId="77777777" w:rsidR="00167B79" w:rsidRDefault="00167B79" w:rsidP="003A132D"/>
          <w:p w14:paraId="5D916192" w14:textId="77777777" w:rsidR="003A132D" w:rsidRPr="00167B79" w:rsidRDefault="003A132D" w:rsidP="003A132D"/>
        </w:tc>
      </w:tr>
      <w:tr w:rsidR="00167B79" w14:paraId="53AECED9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4960E1F4" w14:textId="77777777" w:rsidR="00167B79" w:rsidRPr="00F636EF" w:rsidRDefault="00167B79" w:rsidP="00772C8A">
            <w:pPr>
              <w:jc w:val="center"/>
              <w:rPr>
                <w:kern w:val="0"/>
                <w:sz w:val="16"/>
                <w:szCs w:val="16"/>
              </w:rPr>
            </w:pPr>
            <w:r w:rsidRPr="00F636EF">
              <w:rPr>
                <w:rFonts w:hint="eastAsia"/>
                <w:kern w:val="0"/>
                <w:sz w:val="16"/>
                <w:szCs w:val="16"/>
              </w:rPr>
              <w:t>加害者の処遇</w:t>
            </w:r>
          </w:p>
        </w:tc>
        <w:tc>
          <w:tcPr>
            <w:tcW w:w="7738" w:type="dxa"/>
            <w:gridSpan w:val="10"/>
          </w:tcPr>
          <w:p w14:paraId="24C92575" w14:textId="67B8FBD8" w:rsidR="00167B79" w:rsidRDefault="00167B79" w:rsidP="00772C8A"/>
        </w:tc>
      </w:tr>
      <w:tr w:rsidR="00344C7D" w14:paraId="1959503B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74423066" w14:textId="3FB9F807" w:rsidR="00344C7D" w:rsidRPr="00350DF2" w:rsidRDefault="00344C7D" w:rsidP="00772C8A">
            <w:pPr>
              <w:jc w:val="center"/>
              <w:rPr>
                <w:kern w:val="0"/>
              </w:rPr>
            </w:pPr>
            <w:r w:rsidRPr="002E1FB5">
              <w:rPr>
                <w:rFonts w:hint="eastAsia"/>
                <w:kern w:val="0"/>
                <w:fitText w:val="1050" w:id="-386194943"/>
              </w:rPr>
              <w:t>端　　　緒</w:t>
            </w:r>
          </w:p>
        </w:tc>
        <w:tc>
          <w:tcPr>
            <w:tcW w:w="7738" w:type="dxa"/>
            <w:gridSpan w:val="10"/>
          </w:tcPr>
          <w:p w14:paraId="2A47A388" w14:textId="0B5DA7DA" w:rsidR="00344C7D" w:rsidRDefault="00344C7D" w:rsidP="00772C8A">
            <w:r w:rsidRPr="005A3E77">
              <w:rPr>
                <w:rFonts w:hint="eastAsia"/>
              </w:rPr>
              <w:t>警察提供</w:t>
            </w:r>
            <w:r>
              <w:rPr>
                <w:rFonts w:hint="eastAsia"/>
              </w:rPr>
              <w:t>、他機関からの紹介（　　　　　）、その他（　　　　　）、不明</w:t>
            </w:r>
          </w:p>
        </w:tc>
      </w:tr>
      <w:tr w:rsidR="00F345DC" w14:paraId="7AC472C5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1267A747" w14:textId="77777777" w:rsidR="00F345DC" w:rsidRDefault="00F345DC" w:rsidP="00772C8A">
            <w:pPr>
              <w:jc w:val="center"/>
              <w:rPr>
                <w:kern w:val="0"/>
              </w:rPr>
            </w:pPr>
            <w:r w:rsidRPr="004B4246">
              <w:rPr>
                <w:rFonts w:hint="eastAsia"/>
                <w:spacing w:val="105"/>
                <w:kern w:val="0"/>
                <w:fitText w:val="1050" w:id="-386194942"/>
              </w:rPr>
              <w:t>相談</w:t>
            </w:r>
            <w:r w:rsidRPr="004B4246">
              <w:rPr>
                <w:rFonts w:hint="eastAsia"/>
                <w:kern w:val="0"/>
                <w:fitText w:val="1050" w:id="-386194942"/>
              </w:rPr>
              <w:t>歴</w:t>
            </w:r>
          </w:p>
        </w:tc>
        <w:tc>
          <w:tcPr>
            <w:tcW w:w="7738" w:type="dxa"/>
            <w:gridSpan w:val="10"/>
          </w:tcPr>
          <w:p w14:paraId="2D88F8FB" w14:textId="77777777" w:rsidR="00F345DC" w:rsidRDefault="00F345DC" w:rsidP="00772C8A"/>
        </w:tc>
      </w:tr>
      <w:tr w:rsidR="00F345DC" w14:paraId="1A537A26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5D73FB9B" w14:textId="77777777" w:rsidR="00F345DC" w:rsidRDefault="00F345DC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支援の開始</w:t>
            </w:r>
          </w:p>
        </w:tc>
        <w:tc>
          <w:tcPr>
            <w:tcW w:w="7738" w:type="dxa"/>
            <w:gridSpan w:val="10"/>
          </w:tcPr>
          <w:p w14:paraId="458855E1" w14:textId="77777777" w:rsidR="00F345DC" w:rsidRDefault="00F345DC" w:rsidP="00772C8A"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F345DC" w14:paraId="7F6BB230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4B835DDE" w14:textId="77777777" w:rsidR="00F345DC" w:rsidRPr="00F636EF" w:rsidRDefault="00F345DC" w:rsidP="00772C8A">
            <w:pPr>
              <w:jc w:val="center"/>
              <w:rPr>
                <w:kern w:val="0"/>
                <w:sz w:val="16"/>
                <w:szCs w:val="16"/>
              </w:rPr>
            </w:pPr>
            <w:r w:rsidRPr="00F636EF">
              <w:rPr>
                <w:rFonts w:hint="eastAsia"/>
                <w:kern w:val="0"/>
                <w:sz w:val="16"/>
                <w:szCs w:val="16"/>
              </w:rPr>
              <w:t>希望する支援</w:t>
            </w:r>
          </w:p>
        </w:tc>
        <w:tc>
          <w:tcPr>
            <w:tcW w:w="7738" w:type="dxa"/>
            <w:gridSpan w:val="10"/>
          </w:tcPr>
          <w:p w14:paraId="6F8C4975" w14:textId="77777777" w:rsidR="00F345DC" w:rsidRDefault="00F345DC" w:rsidP="00772C8A"/>
          <w:p w14:paraId="19ECFC5A" w14:textId="77777777" w:rsidR="003A132D" w:rsidRDefault="003A132D" w:rsidP="00772C8A"/>
          <w:p w14:paraId="2BCEF5EB" w14:textId="77777777" w:rsidR="003A132D" w:rsidRDefault="003A132D" w:rsidP="00772C8A"/>
          <w:p w14:paraId="14DBA80F" w14:textId="77777777" w:rsidR="003A132D" w:rsidRDefault="003A132D" w:rsidP="00772C8A"/>
          <w:p w14:paraId="6620C708" w14:textId="77777777" w:rsidR="003A132D" w:rsidRDefault="003A132D" w:rsidP="00772C8A"/>
          <w:p w14:paraId="09FAF3EE" w14:textId="77777777" w:rsidR="003A132D" w:rsidRDefault="003A132D" w:rsidP="00772C8A"/>
          <w:p w14:paraId="09B4FD72" w14:textId="77777777" w:rsidR="003A132D" w:rsidRDefault="003A132D" w:rsidP="00772C8A"/>
        </w:tc>
      </w:tr>
      <w:tr w:rsidR="00F345DC" w14:paraId="5264D59B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619FC8FB" w14:textId="77777777" w:rsidR="00F345DC" w:rsidRDefault="00F345DC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支援の方法</w:t>
            </w:r>
          </w:p>
        </w:tc>
        <w:tc>
          <w:tcPr>
            <w:tcW w:w="7738" w:type="dxa"/>
            <w:gridSpan w:val="10"/>
          </w:tcPr>
          <w:p w14:paraId="00772B6E" w14:textId="77777777" w:rsidR="00F636EF" w:rsidRDefault="00947C8A" w:rsidP="004B4246">
            <w:r>
              <w:t xml:space="preserve">　</w:t>
            </w:r>
          </w:p>
          <w:p w14:paraId="355DC33E" w14:textId="77777777" w:rsidR="00880975" w:rsidRDefault="00880975" w:rsidP="004B4246"/>
          <w:p w14:paraId="49EE349A" w14:textId="3EB8DE72" w:rsidR="00880975" w:rsidRPr="00AC6509" w:rsidRDefault="00880975" w:rsidP="004B4246"/>
        </w:tc>
      </w:tr>
      <w:tr w:rsidR="00F345DC" w14:paraId="3C76E887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0163771A" w14:textId="77777777" w:rsidR="00F345DC" w:rsidRDefault="00F345DC" w:rsidP="00F636EF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支援に必要なもの</w:t>
            </w:r>
          </w:p>
        </w:tc>
        <w:tc>
          <w:tcPr>
            <w:tcW w:w="7738" w:type="dxa"/>
            <w:gridSpan w:val="10"/>
          </w:tcPr>
          <w:p w14:paraId="32E956DF" w14:textId="77777777" w:rsidR="00F636EF" w:rsidRDefault="00F636EF" w:rsidP="00772C8A"/>
          <w:p w14:paraId="3CB66614" w14:textId="77777777" w:rsidR="00F636EF" w:rsidRDefault="00F636EF" w:rsidP="00772C8A"/>
        </w:tc>
      </w:tr>
      <w:tr w:rsidR="00F345DC" w14:paraId="66F7CAFA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38C36606" w14:textId="6C07F7B5" w:rsidR="00F345DC" w:rsidRDefault="00F345DC" w:rsidP="00772C8A">
            <w:pPr>
              <w:jc w:val="center"/>
              <w:rPr>
                <w:kern w:val="0"/>
              </w:rPr>
            </w:pPr>
            <w:r w:rsidRPr="003A132D">
              <w:rPr>
                <w:rFonts w:hint="eastAsia"/>
                <w:kern w:val="0"/>
                <w:sz w:val="16"/>
                <w:szCs w:val="18"/>
              </w:rPr>
              <w:t>支援終結</w:t>
            </w:r>
            <w:r w:rsidR="003A132D" w:rsidRPr="003A132D">
              <w:rPr>
                <w:rFonts w:hint="eastAsia"/>
                <w:kern w:val="0"/>
                <w:sz w:val="16"/>
                <w:szCs w:val="18"/>
              </w:rPr>
              <w:t>予定</w:t>
            </w:r>
          </w:p>
        </w:tc>
        <w:tc>
          <w:tcPr>
            <w:tcW w:w="7738" w:type="dxa"/>
            <w:gridSpan w:val="10"/>
          </w:tcPr>
          <w:p w14:paraId="3B2DCBFF" w14:textId="77777777" w:rsidR="00F345DC" w:rsidRDefault="00F345DC" w:rsidP="00772C8A"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F345DC" w14:paraId="66C6CCD1" w14:textId="77777777" w:rsidTr="00772C8A">
        <w:trPr>
          <w:trHeight w:val="820"/>
        </w:trPr>
        <w:tc>
          <w:tcPr>
            <w:tcW w:w="1272" w:type="dxa"/>
            <w:vAlign w:val="center"/>
          </w:tcPr>
          <w:p w14:paraId="4B32D4C0" w14:textId="77777777" w:rsidR="00F345DC" w:rsidRDefault="00F345DC" w:rsidP="00772C8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備　　　考</w:t>
            </w:r>
          </w:p>
        </w:tc>
        <w:tc>
          <w:tcPr>
            <w:tcW w:w="7738" w:type="dxa"/>
            <w:gridSpan w:val="10"/>
          </w:tcPr>
          <w:p w14:paraId="666F21A3" w14:textId="77777777" w:rsidR="00F345DC" w:rsidRDefault="00F345DC" w:rsidP="00772C8A"/>
          <w:p w14:paraId="1AC11C3B" w14:textId="77777777" w:rsidR="003A132D" w:rsidRDefault="003A132D" w:rsidP="00772C8A"/>
          <w:p w14:paraId="1D8D2604" w14:textId="77777777" w:rsidR="003A132D" w:rsidRDefault="003A132D" w:rsidP="00772C8A"/>
          <w:p w14:paraId="2BE5E5DC" w14:textId="77777777" w:rsidR="003A132D" w:rsidRDefault="003A132D" w:rsidP="00772C8A"/>
          <w:p w14:paraId="4F4DBF3A" w14:textId="77777777" w:rsidR="003A132D" w:rsidRDefault="003A132D" w:rsidP="00772C8A"/>
          <w:p w14:paraId="4E28655A" w14:textId="77777777" w:rsidR="003A132D" w:rsidRDefault="003A132D" w:rsidP="00772C8A"/>
          <w:p w14:paraId="698ACFBF" w14:textId="77777777" w:rsidR="003A132D" w:rsidRDefault="003A132D" w:rsidP="00772C8A"/>
          <w:p w14:paraId="7818B438" w14:textId="77777777" w:rsidR="003A132D" w:rsidRDefault="003A132D" w:rsidP="00772C8A"/>
        </w:tc>
      </w:tr>
    </w:tbl>
    <w:p w14:paraId="73AC4D28" w14:textId="77777777" w:rsidR="00297AE1" w:rsidRDefault="00297AE1" w:rsidP="00297AE1"/>
    <w:sectPr w:rsidR="00297AE1" w:rsidSect="00297AE1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E41E" w14:textId="77777777" w:rsidR="00951C66" w:rsidRDefault="00951C66" w:rsidP="00F636EF">
      <w:r>
        <w:separator/>
      </w:r>
    </w:p>
  </w:endnote>
  <w:endnote w:type="continuationSeparator" w:id="0">
    <w:p w14:paraId="0CABB8A6" w14:textId="77777777" w:rsidR="00951C66" w:rsidRDefault="00951C66" w:rsidP="00F63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620B" w14:textId="77777777" w:rsidR="00951C66" w:rsidRDefault="00951C66" w:rsidP="00F636EF">
      <w:r>
        <w:separator/>
      </w:r>
    </w:p>
  </w:footnote>
  <w:footnote w:type="continuationSeparator" w:id="0">
    <w:p w14:paraId="55242810" w14:textId="77777777" w:rsidR="00951C66" w:rsidRDefault="00951C66" w:rsidP="00F63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3425">
      <v:textbox inset="5.85pt,.7pt,5.85pt,.7pt"/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7D"/>
    <w:rsid w:val="000101CE"/>
    <w:rsid w:val="000105E3"/>
    <w:rsid w:val="00041B9B"/>
    <w:rsid w:val="00042479"/>
    <w:rsid w:val="0007160E"/>
    <w:rsid w:val="0007592E"/>
    <w:rsid w:val="00075EAF"/>
    <w:rsid w:val="00086B77"/>
    <w:rsid w:val="000A4711"/>
    <w:rsid w:val="000C6F5D"/>
    <w:rsid w:val="00106C17"/>
    <w:rsid w:val="001328F8"/>
    <w:rsid w:val="00147362"/>
    <w:rsid w:val="00167B79"/>
    <w:rsid w:val="00180043"/>
    <w:rsid w:val="00194F81"/>
    <w:rsid w:val="001F6AF9"/>
    <w:rsid w:val="00205332"/>
    <w:rsid w:val="00224DBE"/>
    <w:rsid w:val="00227F96"/>
    <w:rsid w:val="00297AE1"/>
    <w:rsid w:val="002A5A3F"/>
    <w:rsid w:val="002E1FB5"/>
    <w:rsid w:val="002F7343"/>
    <w:rsid w:val="00314C0B"/>
    <w:rsid w:val="00344C7D"/>
    <w:rsid w:val="00355941"/>
    <w:rsid w:val="00381F9B"/>
    <w:rsid w:val="003A132D"/>
    <w:rsid w:val="003B2E5C"/>
    <w:rsid w:val="003F2462"/>
    <w:rsid w:val="003F5ACE"/>
    <w:rsid w:val="00407493"/>
    <w:rsid w:val="004145BF"/>
    <w:rsid w:val="00434C92"/>
    <w:rsid w:val="00434DE1"/>
    <w:rsid w:val="004636A3"/>
    <w:rsid w:val="004779FD"/>
    <w:rsid w:val="004874A0"/>
    <w:rsid w:val="004B03A4"/>
    <w:rsid w:val="004B217F"/>
    <w:rsid w:val="004B3726"/>
    <w:rsid w:val="004B4246"/>
    <w:rsid w:val="004B7E3E"/>
    <w:rsid w:val="004C67EF"/>
    <w:rsid w:val="004D4990"/>
    <w:rsid w:val="004F2F50"/>
    <w:rsid w:val="00552370"/>
    <w:rsid w:val="0056015C"/>
    <w:rsid w:val="005603D0"/>
    <w:rsid w:val="0056119B"/>
    <w:rsid w:val="00561ED7"/>
    <w:rsid w:val="00585E26"/>
    <w:rsid w:val="005A3E77"/>
    <w:rsid w:val="005B35FF"/>
    <w:rsid w:val="005B696C"/>
    <w:rsid w:val="005C2713"/>
    <w:rsid w:val="005C5B52"/>
    <w:rsid w:val="005D2408"/>
    <w:rsid w:val="005D6F6F"/>
    <w:rsid w:val="00627D42"/>
    <w:rsid w:val="0064477E"/>
    <w:rsid w:val="0065767F"/>
    <w:rsid w:val="00661336"/>
    <w:rsid w:val="0068505E"/>
    <w:rsid w:val="006B6F92"/>
    <w:rsid w:val="006F1297"/>
    <w:rsid w:val="0070327C"/>
    <w:rsid w:val="00724B14"/>
    <w:rsid w:val="00725706"/>
    <w:rsid w:val="00727B69"/>
    <w:rsid w:val="00727D20"/>
    <w:rsid w:val="007447C5"/>
    <w:rsid w:val="00756B9A"/>
    <w:rsid w:val="00773026"/>
    <w:rsid w:val="00791D1B"/>
    <w:rsid w:val="007A2DC6"/>
    <w:rsid w:val="007C5E3A"/>
    <w:rsid w:val="007F26CE"/>
    <w:rsid w:val="00835862"/>
    <w:rsid w:val="0084304D"/>
    <w:rsid w:val="008430C4"/>
    <w:rsid w:val="00844C63"/>
    <w:rsid w:val="00864E83"/>
    <w:rsid w:val="008741FC"/>
    <w:rsid w:val="00880975"/>
    <w:rsid w:val="008909DB"/>
    <w:rsid w:val="008961DF"/>
    <w:rsid w:val="008B3570"/>
    <w:rsid w:val="008F4BCA"/>
    <w:rsid w:val="00947C8A"/>
    <w:rsid w:val="009509D1"/>
    <w:rsid w:val="00951C66"/>
    <w:rsid w:val="0095370F"/>
    <w:rsid w:val="00975A78"/>
    <w:rsid w:val="009B3964"/>
    <w:rsid w:val="009E1ADB"/>
    <w:rsid w:val="009E6DCE"/>
    <w:rsid w:val="00A2378C"/>
    <w:rsid w:val="00A44522"/>
    <w:rsid w:val="00A634E9"/>
    <w:rsid w:val="00A63D73"/>
    <w:rsid w:val="00A73A44"/>
    <w:rsid w:val="00A80090"/>
    <w:rsid w:val="00AB461D"/>
    <w:rsid w:val="00AC6509"/>
    <w:rsid w:val="00AD0B24"/>
    <w:rsid w:val="00AE17FD"/>
    <w:rsid w:val="00B00B6C"/>
    <w:rsid w:val="00B23D79"/>
    <w:rsid w:val="00B251CC"/>
    <w:rsid w:val="00B706FD"/>
    <w:rsid w:val="00B717A7"/>
    <w:rsid w:val="00B873FE"/>
    <w:rsid w:val="00C140AC"/>
    <w:rsid w:val="00C25BBC"/>
    <w:rsid w:val="00C326AD"/>
    <w:rsid w:val="00C7510B"/>
    <w:rsid w:val="00C93026"/>
    <w:rsid w:val="00C94750"/>
    <w:rsid w:val="00CB431F"/>
    <w:rsid w:val="00CC1852"/>
    <w:rsid w:val="00CC1BDF"/>
    <w:rsid w:val="00CD186F"/>
    <w:rsid w:val="00CF6319"/>
    <w:rsid w:val="00D00993"/>
    <w:rsid w:val="00D032FB"/>
    <w:rsid w:val="00D15838"/>
    <w:rsid w:val="00D579F3"/>
    <w:rsid w:val="00DC756D"/>
    <w:rsid w:val="00DD17DE"/>
    <w:rsid w:val="00E015D6"/>
    <w:rsid w:val="00E1795B"/>
    <w:rsid w:val="00E25877"/>
    <w:rsid w:val="00E4027F"/>
    <w:rsid w:val="00E51965"/>
    <w:rsid w:val="00E906B1"/>
    <w:rsid w:val="00EA76E8"/>
    <w:rsid w:val="00EB4231"/>
    <w:rsid w:val="00EC6DEE"/>
    <w:rsid w:val="00EE794F"/>
    <w:rsid w:val="00F1209F"/>
    <w:rsid w:val="00F22673"/>
    <w:rsid w:val="00F345DC"/>
    <w:rsid w:val="00F636EF"/>
    <w:rsid w:val="00F71BA2"/>
    <w:rsid w:val="00F82B84"/>
    <w:rsid w:val="00F86DAC"/>
    <w:rsid w:val="00FA2984"/>
    <w:rsid w:val="00FC73A4"/>
    <w:rsid w:val="00FD365A"/>
    <w:rsid w:val="00FE22F6"/>
    <w:rsid w:val="00FF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>
      <v:textbox inset="5.85pt,.7pt,5.85pt,.7pt"/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  <w14:docId w14:val="0C740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2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C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636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6EF"/>
  </w:style>
  <w:style w:type="paragraph" w:styleId="a6">
    <w:name w:val="footer"/>
    <w:basedOn w:val="a"/>
    <w:link w:val="a7"/>
    <w:uiPriority w:val="99"/>
    <w:unhideWhenUsed/>
    <w:rsid w:val="00F636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2026-07-16T05:07:00Z</dcterms:created>
  <dcterms:modified xsi:type="dcterms:W3CDTF">2026-07-16T05:07:00Z</dcterms:modified>
</cp:coreProperties>
</file>