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584B" w14:textId="77777777" w:rsidR="005D3571" w:rsidRDefault="005D3571" w:rsidP="005D3571">
      <w:pPr>
        <w:ind w:right="840"/>
        <w:rPr>
          <w:rFonts w:ascii="ＭＳ ゴシック" w:eastAsia="ＭＳ ゴシック" w:hAnsi="ＭＳ ゴシック"/>
          <w:szCs w:val="21"/>
        </w:rPr>
      </w:pPr>
    </w:p>
    <w:p w14:paraId="5BF0167C" w14:textId="18B2752B" w:rsidR="00CB23E1" w:rsidRPr="000E1C65" w:rsidRDefault="00CB23E1" w:rsidP="005D3571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  <w:r w:rsidR="005D357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49B88C3" w14:textId="77777777" w:rsidR="00CB23E1" w:rsidRDefault="008B3B1B">
      <w:pPr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zCs w:val="21"/>
        </w:rPr>
        <w:t>和歌山県知事　様</w:t>
      </w:r>
    </w:p>
    <w:p w14:paraId="7DDA6206" w14:textId="4B40B426" w:rsidR="000E1C65" w:rsidRPr="000E1C65" w:rsidRDefault="000E1C65" w:rsidP="00381DCA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381DCA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 </w:t>
      </w:r>
      <w:r w:rsidR="004A214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A2143">
        <w:rPr>
          <w:rFonts w:ascii="ＭＳ ゴシック" w:eastAsia="ＭＳ ゴシック" w:hAnsi="ＭＳ ゴシック" w:hint="eastAsia"/>
          <w:spacing w:val="157"/>
          <w:kern w:val="0"/>
          <w:szCs w:val="21"/>
          <w:fitText w:val="1260" w:id="-473693951"/>
        </w:rPr>
        <w:t>所在</w:t>
      </w:r>
      <w:r w:rsidRPr="004A2143">
        <w:rPr>
          <w:rFonts w:ascii="ＭＳ ゴシック" w:eastAsia="ＭＳ ゴシック" w:hAnsi="ＭＳ ゴシック" w:hint="eastAsia"/>
          <w:spacing w:val="1"/>
          <w:kern w:val="0"/>
          <w:szCs w:val="21"/>
          <w:fitText w:val="1260" w:id="-473693951"/>
        </w:rPr>
        <w:t>地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DEF816E" w14:textId="32C85A65" w:rsidR="00CB23E1" w:rsidRPr="000E1C65" w:rsidRDefault="00CB23E1" w:rsidP="004A2143">
      <w:pPr>
        <w:ind w:firstLineChars="1800" w:firstLine="4716"/>
        <w:jc w:val="left"/>
        <w:rPr>
          <w:rFonts w:ascii="ＭＳ ゴシック" w:eastAsia="ＭＳ ゴシック" w:hAnsi="ＭＳ ゴシック"/>
          <w:szCs w:val="21"/>
        </w:rPr>
      </w:pPr>
      <w:r w:rsidRPr="004A2143">
        <w:rPr>
          <w:rFonts w:ascii="ＭＳ ゴシック" w:eastAsia="ＭＳ ゴシック" w:hAnsi="ＭＳ ゴシック" w:hint="eastAsia"/>
          <w:spacing w:val="26"/>
          <w:kern w:val="0"/>
          <w:szCs w:val="21"/>
          <w:fitText w:val="1260" w:id="-473693952"/>
        </w:rPr>
        <w:t>申請団体</w:t>
      </w:r>
      <w:r w:rsidRPr="004A2143">
        <w:rPr>
          <w:rFonts w:ascii="ＭＳ ゴシック" w:eastAsia="ＭＳ ゴシック" w:hAnsi="ＭＳ ゴシック" w:hint="eastAsia"/>
          <w:spacing w:val="1"/>
          <w:kern w:val="0"/>
          <w:szCs w:val="21"/>
          <w:fitText w:val="1260" w:id="-473693952"/>
        </w:rPr>
        <w:t>名</w:t>
      </w:r>
      <w:r w:rsidRPr="000E1C65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4830DD9" w14:textId="615FC9AA" w:rsidR="00381DCA" w:rsidRDefault="00FF2A69" w:rsidP="00381DCA">
      <w:pPr>
        <w:ind w:right="84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　　</w:t>
      </w:r>
      <w:r w:rsidR="00381DCA">
        <w:rPr>
          <w:rFonts w:ascii="ＭＳ ゴシック" w:eastAsia="ＭＳ ゴシック" w:hAnsi="ＭＳ ゴシック" w:hint="eastAsia"/>
          <w:kern w:val="0"/>
          <w:szCs w:val="21"/>
        </w:rPr>
        <w:t xml:space="preserve">                     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</w:t>
      </w:r>
      <w:r w:rsidR="004A2143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CB23E1" w:rsidRPr="00FF2A69">
        <w:rPr>
          <w:rFonts w:ascii="ＭＳ ゴシック" w:eastAsia="ＭＳ ゴシック" w:hAnsi="ＭＳ ゴシック" w:hint="eastAsia"/>
          <w:kern w:val="0"/>
          <w:szCs w:val="21"/>
        </w:rPr>
        <w:t>代表者</w:t>
      </w:r>
      <w:r>
        <w:rPr>
          <w:rFonts w:ascii="ＭＳ ゴシック" w:eastAsia="ＭＳ ゴシック" w:hAnsi="ＭＳ ゴシック" w:hint="eastAsia"/>
          <w:kern w:val="0"/>
          <w:szCs w:val="21"/>
        </w:rPr>
        <w:t>職氏</w:t>
      </w:r>
      <w:r w:rsidR="004A2143">
        <w:rPr>
          <w:rFonts w:ascii="ＭＳ ゴシック" w:eastAsia="ＭＳ ゴシック" w:hAnsi="ＭＳ ゴシック" w:hint="eastAsia"/>
          <w:kern w:val="0"/>
          <w:szCs w:val="21"/>
        </w:rPr>
        <w:t xml:space="preserve">名　</w:t>
      </w:r>
    </w:p>
    <w:p w14:paraId="03A35E2A" w14:textId="2C5460F6" w:rsidR="008B3B1B" w:rsidRPr="000E1C65" w:rsidRDefault="000E1C65" w:rsidP="004A2143">
      <w:pPr>
        <w:ind w:right="840" w:firstLineChars="2350" w:firstLine="493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担当者</w:t>
      </w:r>
      <w:r w:rsidR="008B3B1B" w:rsidRPr="000E1C65">
        <w:rPr>
          <w:rFonts w:ascii="ＭＳ ゴシック" w:eastAsia="ＭＳ ゴシック" w:hAnsi="ＭＳ ゴシック" w:hint="eastAsia"/>
          <w:szCs w:val="21"/>
        </w:rPr>
        <w:t>氏名</w:t>
      </w:r>
      <w:r w:rsidR="004A2143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ADBA413" w14:textId="3C1882D4" w:rsidR="00CB23E1" w:rsidRDefault="004144DC" w:rsidP="00381DCA">
      <w:pPr>
        <w:ind w:right="420"/>
        <w:jc w:val="left"/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381DCA">
        <w:rPr>
          <w:rFonts w:ascii="ＭＳ ゴシック" w:eastAsia="ＭＳ ゴシック" w:hAnsi="ＭＳ ゴシック" w:hint="eastAsia"/>
          <w:szCs w:val="21"/>
        </w:rPr>
        <w:t xml:space="preserve">                         </w:t>
      </w:r>
      <w:r w:rsidR="004A214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E1C65">
        <w:rPr>
          <w:rFonts w:ascii="ＭＳ ゴシック" w:eastAsia="ＭＳ ゴシック" w:hAnsi="ＭＳ ゴシック" w:hint="eastAsia"/>
          <w:szCs w:val="21"/>
        </w:rPr>
        <w:t xml:space="preserve">電話番号　</w:t>
      </w:r>
      <w:r w:rsidR="004A2143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23263A6" w14:textId="77777777" w:rsidR="00381DCA" w:rsidRPr="000E1C65" w:rsidRDefault="00381DCA" w:rsidP="00381DCA">
      <w:pPr>
        <w:ind w:right="420"/>
        <w:jc w:val="left"/>
        <w:rPr>
          <w:rFonts w:ascii="ＭＳ ゴシック" w:eastAsia="ＭＳ ゴシック" w:hAnsi="ＭＳ ゴシック"/>
          <w:sz w:val="24"/>
        </w:rPr>
      </w:pPr>
    </w:p>
    <w:p w14:paraId="373247CB" w14:textId="77777777" w:rsidR="00CB23E1" w:rsidRPr="000E1C65" w:rsidRDefault="000E1C65" w:rsidP="000E1C6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E1C65">
        <w:rPr>
          <w:rFonts w:ascii="ＭＳ ゴシック" w:eastAsia="ＭＳ ゴシック" w:hAnsi="ＭＳ ゴシック" w:hint="eastAsia"/>
          <w:kern w:val="0"/>
          <w:sz w:val="26"/>
          <w:szCs w:val="26"/>
        </w:rPr>
        <w:t>和歌山県後援名義使用承認申請書</w:t>
      </w:r>
    </w:p>
    <w:p w14:paraId="1EF8F6E3" w14:textId="77777777" w:rsidR="00CB23E1" w:rsidRPr="000E1C65" w:rsidRDefault="00CB23E1">
      <w:pPr>
        <w:rPr>
          <w:rFonts w:ascii="ＭＳ ゴシック" w:eastAsia="ＭＳ ゴシック" w:hAnsi="ＭＳ ゴシック"/>
        </w:rPr>
      </w:pPr>
    </w:p>
    <w:p w14:paraId="50242886" w14:textId="77777777" w:rsidR="00CB23E1" w:rsidRDefault="000E1C65" w:rsidP="000E1C65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zCs w:val="21"/>
        </w:rPr>
        <w:t>下記の事業について</w:t>
      </w:r>
      <w:r>
        <w:rPr>
          <w:rFonts w:ascii="ＭＳ ゴシック" w:eastAsia="ＭＳ ゴシック" w:hAnsi="ＭＳ ゴシック" w:hint="eastAsia"/>
          <w:szCs w:val="21"/>
        </w:rPr>
        <w:t>、後援名義の使用に係る承認を受けたいので、関係書類を添えて申請し</w:t>
      </w:r>
      <w:r w:rsidRPr="000E1C65">
        <w:rPr>
          <w:rFonts w:ascii="ＭＳ ゴシック" w:eastAsia="ＭＳ ゴシック" w:hAnsi="ＭＳ ゴシック" w:hint="eastAsia"/>
          <w:szCs w:val="21"/>
        </w:rPr>
        <w:t>ます。申請が承認された場合は、下記遵守事項を守ることを誓約し、この誓約に違反したと貴県が判断する場合には、後援名義使用承認の取消措置を受けても異存はありません。</w:t>
      </w:r>
    </w:p>
    <w:p w14:paraId="16337027" w14:textId="77777777" w:rsidR="000E1C65" w:rsidRPr="000E1C65" w:rsidRDefault="000E1C65" w:rsidP="000E1C65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480"/>
      </w:tblGrid>
      <w:tr w:rsidR="00CB23E1" w:rsidRPr="000E1C65" w14:paraId="4D0ED2F6" w14:textId="77777777">
        <w:trPr>
          <w:trHeight w:val="720"/>
        </w:trPr>
        <w:tc>
          <w:tcPr>
            <w:tcW w:w="2160" w:type="dxa"/>
            <w:vAlign w:val="center"/>
          </w:tcPr>
          <w:p w14:paraId="4E6248FB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１．主催団体名</w:t>
            </w:r>
          </w:p>
        </w:tc>
        <w:tc>
          <w:tcPr>
            <w:tcW w:w="6480" w:type="dxa"/>
            <w:vAlign w:val="center"/>
          </w:tcPr>
          <w:p w14:paraId="2B96A398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585ADE1B" w14:textId="77777777">
        <w:trPr>
          <w:trHeight w:val="720"/>
        </w:trPr>
        <w:tc>
          <w:tcPr>
            <w:tcW w:w="2160" w:type="dxa"/>
            <w:vAlign w:val="center"/>
          </w:tcPr>
          <w:p w14:paraId="4CC011EA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２．事業名称</w:t>
            </w:r>
          </w:p>
        </w:tc>
        <w:tc>
          <w:tcPr>
            <w:tcW w:w="6480" w:type="dxa"/>
            <w:vAlign w:val="center"/>
          </w:tcPr>
          <w:p w14:paraId="7F7C2315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441A4735" w14:textId="77777777" w:rsidTr="005C552F">
        <w:trPr>
          <w:trHeight w:val="1221"/>
        </w:trPr>
        <w:tc>
          <w:tcPr>
            <w:tcW w:w="2160" w:type="dxa"/>
            <w:vAlign w:val="center"/>
          </w:tcPr>
          <w:p w14:paraId="2B4BE3A6" w14:textId="77777777" w:rsidR="00143468" w:rsidRDefault="00CB23E1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３．事業目的</w:t>
            </w:r>
          </w:p>
          <w:p w14:paraId="310786DA" w14:textId="19692A07" w:rsidR="00CB23E1" w:rsidRPr="000E1C65" w:rsidRDefault="00143468" w:rsidP="0014346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又は趣旨</w:t>
            </w:r>
          </w:p>
        </w:tc>
        <w:tc>
          <w:tcPr>
            <w:tcW w:w="6480" w:type="dxa"/>
            <w:vAlign w:val="center"/>
          </w:tcPr>
          <w:p w14:paraId="08CD3942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43468" w:rsidRPr="000E1C65" w14:paraId="3DF9CF2C" w14:textId="77777777" w:rsidTr="005C552F">
        <w:trPr>
          <w:trHeight w:val="1409"/>
        </w:trPr>
        <w:tc>
          <w:tcPr>
            <w:tcW w:w="2160" w:type="dxa"/>
            <w:vAlign w:val="center"/>
          </w:tcPr>
          <w:p w14:paraId="7572217C" w14:textId="6431FA6D" w:rsidR="00143468" w:rsidRPr="000E1C65" w:rsidRDefault="00143468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．事業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6480" w:type="dxa"/>
            <w:vAlign w:val="center"/>
          </w:tcPr>
          <w:p w14:paraId="367B946C" w14:textId="77777777" w:rsidR="00143468" w:rsidRPr="000E1C65" w:rsidRDefault="00143468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43296BAC" w14:textId="77777777" w:rsidTr="005C552F">
        <w:trPr>
          <w:trHeight w:val="599"/>
        </w:trPr>
        <w:tc>
          <w:tcPr>
            <w:tcW w:w="2160" w:type="dxa"/>
            <w:vAlign w:val="center"/>
          </w:tcPr>
          <w:p w14:paraId="3F2A98DE" w14:textId="4824B43A" w:rsidR="00CB23E1" w:rsidRPr="000E1C65" w:rsidRDefault="00143468" w:rsidP="000E1C6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CB23E1" w:rsidRPr="000E1C65">
              <w:rPr>
                <w:rFonts w:ascii="ＭＳ ゴシック" w:eastAsia="ＭＳ ゴシック" w:hAnsi="ＭＳ ゴシック" w:hint="eastAsia"/>
                <w:szCs w:val="21"/>
              </w:rPr>
              <w:t>．開催日時</w:t>
            </w:r>
            <w:r w:rsidR="000E1C65">
              <w:rPr>
                <w:rFonts w:ascii="ＭＳ ゴシック" w:eastAsia="ＭＳ ゴシック" w:hAnsi="ＭＳ ゴシック" w:hint="eastAsia"/>
                <w:szCs w:val="21"/>
              </w:rPr>
              <w:t>（期間）</w:t>
            </w:r>
          </w:p>
        </w:tc>
        <w:tc>
          <w:tcPr>
            <w:tcW w:w="6480" w:type="dxa"/>
            <w:vAlign w:val="center"/>
          </w:tcPr>
          <w:p w14:paraId="6037439B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311A34C3" w14:textId="77777777" w:rsidTr="005C552F">
        <w:trPr>
          <w:trHeight w:val="738"/>
        </w:trPr>
        <w:tc>
          <w:tcPr>
            <w:tcW w:w="2160" w:type="dxa"/>
            <w:vAlign w:val="center"/>
          </w:tcPr>
          <w:p w14:paraId="27148193" w14:textId="0C9AF2FC" w:rsidR="00CB23E1" w:rsidRPr="000E1C65" w:rsidRDefault="00143468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0E1C65">
              <w:rPr>
                <w:rFonts w:ascii="ＭＳ ゴシック" w:eastAsia="ＭＳ ゴシック" w:hAnsi="ＭＳ ゴシック" w:hint="eastAsia"/>
                <w:szCs w:val="21"/>
              </w:rPr>
              <w:t>．</w:t>
            </w:r>
            <w:r w:rsidR="00CB23E1" w:rsidRPr="000E1C65">
              <w:rPr>
                <w:rFonts w:ascii="ＭＳ ゴシック" w:eastAsia="ＭＳ ゴシック" w:hAnsi="ＭＳ ゴシック" w:hint="eastAsia"/>
                <w:szCs w:val="21"/>
              </w:rPr>
              <w:t>開催場所</w:t>
            </w:r>
          </w:p>
        </w:tc>
        <w:tc>
          <w:tcPr>
            <w:tcW w:w="6480" w:type="dxa"/>
            <w:vAlign w:val="center"/>
          </w:tcPr>
          <w:p w14:paraId="58BBA0F1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5AD46BFC" w14:textId="77777777" w:rsidTr="005C552F">
        <w:trPr>
          <w:trHeight w:val="132"/>
        </w:trPr>
        <w:tc>
          <w:tcPr>
            <w:tcW w:w="2160" w:type="dxa"/>
            <w:vAlign w:val="center"/>
          </w:tcPr>
          <w:p w14:paraId="5566F64E" w14:textId="201D9D14" w:rsidR="00CB23E1" w:rsidRPr="000E1C65" w:rsidRDefault="005C552F" w:rsidP="00A540E3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="00CB23E1" w:rsidRPr="000E1C65">
              <w:rPr>
                <w:rFonts w:ascii="ＭＳ ゴシック" w:eastAsia="ＭＳ ゴシック" w:hAnsi="ＭＳ ゴシック" w:hint="eastAsia"/>
                <w:szCs w:val="21"/>
              </w:rPr>
              <w:t>．入場料</w:t>
            </w:r>
            <w:r w:rsidR="000E1C65">
              <w:rPr>
                <w:rFonts w:ascii="ＭＳ ゴシック" w:eastAsia="ＭＳ ゴシック" w:hAnsi="ＭＳ ゴシック" w:hint="eastAsia"/>
                <w:szCs w:val="21"/>
              </w:rPr>
              <w:t>、参加料等</w:t>
            </w:r>
          </w:p>
          <w:p w14:paraId="6A03E387" w14:textId="77777777" w:rsidR="00CB23E1" w:rsidRPr="000E1C65" w:rsidRDefault="00CB23E1" w:rsidP="000E1C65">
            <w:pPr>
              <w:ind w:firstLineChars="150" w:firstLine="315"/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の有無及び金額</w:t>
            </w:r>
          </w:p>
        </w:tc>
        <w:tc>
          <w:tcPr>
            <w:tcW w:w="6480" w:type="dxa"/>
            <w:vAlign w:val="center"/>
          </w:tcPr>
          <w:p w14:paraId="323CA00A" w14:textId="77777777" w:rsidR="005C552F" w:rsidRPr="000E1C65" w:rsidRDefault="005C552F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5F33BB10" w14:textId="77777777" w:rsidTr="005C552F">
        <w:trPr>
          <w:trHeight w:val="841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23F7FE9" w14:textId="07E62363" w:rsidR="00CB23E1" w:rsidRPr="000E1C65" w:rsidRDefault="005C552F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CB23E1" w:rsidRPr="000E1C65">
              <w:rPr>
                <w:rFonts w:ascii="ＭＳ ゴシック" w:eastAsia="ＭＳ ゴシック" w:hAnsi="ＭＳ ゴシック" w:hint="eastAsia"/>
                <w:szCs w:val="21"/>
              </w:rPr>
              <w:t>．当県以外の</w:t>
            </w:r>
          </w:p>
          <w:p w14:paraId="791ACD8E" w14:textId="77777777" w:rsidR="00CB23E1" w:rsidRPr="000E1C65" w:rsidRDefault="00CB23E1" w:rsidP="00A540E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後援予定先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144CBE78" w14:textId="3C6815B4" w:rsidR="00143468" w:rsidRPr="000E1C65" w:rsidRDefault="00143468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1C65" w:rsidRPr="000E1C65" w14:paraId="36FA1432" w14:textId="77777777" w:rsidTr="000E1C65">
        <w:trPr>
          <w:trHeight w:val="720"/>
        </w:trPr>
        <w:tc>
          <w:tcPr>
            <w:tcW w:w="2160" w:type="dxa"/>
            <w:vAlign w:val="center"/>
          </w:tcPr>
          <w:p w14:paraId="3554E52D" w14:textId="4AD758C8" w:rsidR="000E1C65" w:rsidRPr="000E1C65" w:rsidRDefault="005C552F" w:rsidP="000E1C6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９</w:t>
            </w:r>
            <w:r w:rsidR="000E1C65" w:rsidRPr="000E1C65">
              <w:rPr>
                <w:rFonts w:ascii="ＭＳ ゴシック" w:eastAsia="ＭＳ ゴシック" w:hAnsi="ＭＳ ゴシック" w:hint="eastAsia"/>
                <w:szCs w:val="21"/>
              </w:rPr>
              <w:t>．</w:t>
            </w:r>
            <w:r w:rsidR="004574A4">
              <w:rPr>
                <w:rFonts w:ascii="ＭＳ ゴシック" w:eastAsia="ＭＳ ゴシック" w:hAnsi="ＭＳ ゴシック" w:hint="eastAsia"/>
                <w:szCs w:val="21"/>
              </w:rPr>
              <w:t>遵守</w:t>
            </w:r>
            <w:r w:rsidR="000E1C65">
              <w:rPr>
                <w:rFonts w:ascii="ＭＳ ゴシック" w:eastAsia="ＭＳ ゴシック" w:hAnsi="ＭＳ ゴシック" w:hint="eastAsia"/>
                <w:szCs w:val="21"/>
              </w:rPr>
              <w:t>事項</w:t>
            </w:r>
          </w:p>
        </w:tc>
        <w:tc>
          <w:tcPr>
            <w:tcW w:w="6480" w:type="dxa"/>
            <w:vAlign w:val="center"/>
          </w:tcPr>
          <w:p w14:paraId="14E8ADEA" w14:textId="699CC9D1" w:rsidR="00DB085F" w:rsidRPr="004574A4" w:rsidRDefault="004574A4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r w:rsidRPr="004574A4">
              <w:rPr>
                <w:rFonts w:ascii="ＭＳ ゴシック" w:eastAsia="ＭＳ ゴシック" w:hAnsi="ＭＳ ゴシック" w:hint="eastAsia"/>
                <w:szCs w:val="21"/>
              </w:rPr>
              <w:t>申請事業は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下記の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いずれにも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該当します。</w:t>
            </w:r>
          </w:p>
          <w:p w14:paraId="3D64B72F" w14:textId="77777777" w:rsidR="000E1C65" w:rsidRPr="007D21D4" w:rsidRDefault="009B74C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367216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8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公共の福祉に寄与するものであること。</w:t>
            </w:r>
          </w:p>
          <w:p w14:paraId="5BD4635C" w14:textId="77777777" w:rsidR="000E1C65" w:rsidRDefault="009B74C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353075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8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E1C65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広く県民に公開されていること。</w:t>
            </w:r>
          </w:p>
          <w:p w14:paraId="366822AB" w14:textId="561F42E0" w:rsidR="004574A4" w:rsidRPr="004574A4" w:rsidRDefault="009B74C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15200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74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574A4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74A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574A4" w:rsidRPr="007D21D4">
              <w:rPr>
                <w:rFonts w:ascii="ＭＳ ゴシック" w:eastAsia="ＭＳ ゴシック" w:hAnsi="ＭＳ ゴシック"/>
                <w:szCs w:val="21"/>
              </w:rPr>
              <w:t>営利を目的としたものでないこと。</w:t>
            </w:r>
          </w:p>
          <w:p w14:paraId="5AABA4E7" w14:textId="64CB8BF9" w:rsidR="004574A4" w:rsidRPr="004574A4" w:rsidRDefault="009B74CF" w:rsidP="004574A4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412235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8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E1C65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74A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574A4" w:rsidRPr="004574A4">
              <w:rPr>
                <w:rFonts w:ascii="ＭＳ ゴシック" w:eastAsia="ＭＳ ゴシック" w:hAnsi="ＭＳ ゴシック"/>
                <w:szCs w:val="21"/>
              </w:rPr>
              <w:t>特定の政治団体・宗教法人等の活動に関するものでないこと</w:t>
            </w:r>
            <w:r w:rsidR="004574A4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27886493" w14:textId="77777777" w:rsidR="009B74CF" w:rsidRDefault="009B74CF" w:rsidP="009B74CF">
            <w:pPr>
              <w:ind w:left="315" w:hangingChars="150" w:hanging="315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17627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74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F54AC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B74CF">
              <w:rPr>
                <w:rFonts w:ascii="ＭＳ ゴシック" w:eastAsia="ＭＳ ゴシック" w:hAnsi="ＭＳ ゴシック" w:hint="eastAsia"/>
                <w:szCs w:val="21"/>
              </w:rPr>
              <w:t>和歌山県暴力団排除条例（平成２３年和歌山県条例第２３号）第２条第３号の暴力団員等、同条第１号の暴力団又は同条第２号の暴力団員と密接な関係を有する者が関係するものでないこと。</w:t>
            </w:r>
          </w:p>
          <w:p w14:paraId="1F175D68" w14:textId="12ECF53A" w:rsidR="000E1C65" w:rsidRPr="007D21D4" w:rsidRDefault="009B74C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418866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8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E1C65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法令等に違反するものでないこと。</w:t>
            </w:r>
          </w:p>
          <w:p w14:paraId="671C26B2" w14:textId="015EFB19" w:rsidR="000E1C65" w:rsidRDefault="004574A4" w:rsidP="000E1C65">
            <w:pPr>
              <w:rPr>
                <w:rFonts w:ascii="ＭＳ ゴシック" w:eastAsia="ＭＳ ゴシック" w:hAnsi="ＭＳ ゴシック"/>
                <w:szCs w:val="21"/>
              </w:rPr>
            </w:pPr>
            <w:r w:rsidRPr="004574A4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上記各項目の</w:t>
            </w:r>
            <w:r w:rsidRPr="004574A4">
              <w:rPr>
                <w:rFonts w:ascii="ＭＳ ゴシック" w:eastAsia="ＭＳ ゴシック" w:hAnsi="ＭＳ ゴシック"/>
                <w:szCs w:val="21"/>
              </w:rPr>
              <w:t>□にレを付してください。</w:t>
            </w:r>
            <w:r w:rsidRPr="004574A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E672B6E" w14:textId="50149889" w:rsidR="004574A4" w:rsidRPr="004574A4" w:rsidRDefault="004574A4" w:rsidP="000E1C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E1C65" w:rsidRPr="000E1C65" w14:paraId="7114EEB5" w14:textId="77777777" w:rsidTr="000E1C65">
        <w:trPr>
          <w:trHeight w:val="720"/>
        </w:trPr>
        <w:tc>
          <w:tcPr>
            <w:tcW w:w="2160" w:type="dxa"/>
            <w:vAlign w:val="center"/>
          </w:tcPr>
          <w:p w14:paraId="32E597F5" w14:textId="4B084B31" w:rsidR="000E1C65" w:rsidRPr="000E1C65" w:rsidRDefault="005C552F" w:rsidP="000E1C6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="009F54AC">
              <w:rPr>
                <w:rFonts w:ascii="ＭＳ ゴシック" w:eastAsia="ＭＳ ゴシック" w:hAnsi="ＭＳ ゴシック" w:hint="eastAsia"/>
                <w:szCs w:val="21"/>
              </w:rPr>
              <w:t>.添付書類</w:t>
            </w:r>
          </w:p>
        </w:tc>
        <w:tc>
          <w:tcPr>
            <w:tcW w:w="6480" w:type="dxa"/>
            <w:vAlign w:val="center"/>
          </w:tcPr>
          <w:p w14:paraId="2D036B05" w14:textId="77777777" w:rsidR="00DB085F" w:rsidRPr="007D21D4" w:rsidRDefault="00DB085F" w:rsidP="009F54A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2D708F" w14:textId="5833B5DA" w:rsidR="009F54AC" w:rsidRPr="004E6D23" w:rsidRDefault="009B74C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177962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85F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E6D2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D78DD" w:rsidRPr="004E6D23">
              <w:rPr>
                <w:rFonts w:ascii="ＭＳ ゴシック" w:eastAsia="ＭＳ ゴシック" w:hAnsi="ＭＳ ゴシック"/>
                <w:szCs w:val="21"/>
              </w:rPr>
              <w:t>事業計画書、開催要項</w:t>
            </w:r>
            <w:r w:rsidR="005D3571" w:rsidRPr="004E6D23">
              <w:rPr>
                <w:rFonts w:ascii="ＭＳ ゴシック" w:eastAsia="ＭＳ ゴシック" w:hAnsi="ＭＳ ゴシック" w:hint="eastAsia"/>
                <w:szCs w:val="21"/>
              </w:rPr>
              <w:t>又は</w:t>
            </w:r>
            <w:r w:rsidR="005D78DD" w:rsidRPr="004E6D23">
              <w:rPr>
                <w:rFonts w:ascii="ＭＳ ゴシック" w:eastAsia="ＭＳ ゴシック" w:hAnsi="ＭＳ ゴシック"/>
                <w:szCs w:val="21"/>
              </w:rPr>
              <w:t>事業の概要を記載した書類</w:t>
            </w:r>
          </w:p>
          <w:p w14:paraId="254424AC" w14:textId="36BE99E7" w:rsidR="009F54AC" w:rsidRPr="007D21D4" w:rsidRDefault="009B74C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81455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4AC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A2143"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="009F54AC" w:rsidRPr="007D21D4">
              <w:rPr>
                <w:rFonts w:ascii="ＭＳ ゴシック" w:eastAsia="ＭＳ ゴシック" w:hAnsi="ＭＳ ゴシック" w:hint="eastAsia"/>
                <w:szCs w:val="21"/>
              </w:rPr>
              <w:t>収支予算書</w:t>
            </w:r>
          </w:p>
          <w:p w14:paraId="423FA4BD" w14:textId="4801CE62" w:rsidR="000E1C65" w:rsidRPr="007D21D4" w:rsidRDefault="009B74CF" w:rsidP="00DB085F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52002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85F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D78DD">
              <w:rPr>
                <w:rFonts w:ascii="ＭＳ ゴシック" w:eastAsia="ＭＳ ゴシック" w:hAnsi="ＭＳ ゴシック"/>
                <w:szCs w:val="21"/>
              </w:rPr>
              <w:t>定款、寄附行為、団体規約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又は申請</w:t>
            </w:r>
            <w:r w:rsidR="005D78DD">
              <w:rPr>
                <w:rFonts w:ascii="ＭＳ ゴシック" w:eastAsia="ＭＳ ゴシック" w:hAnsi="ＭＳ ゴシック"/>
                <w:szCs w:val="21"/>
              </w:rPr>
              <w:t>団体の概要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が分かる</w:t>
            </w:r>
            <w:r w:rsidR="00DB085F" w:rsidRPr="007D21D4">
              <w:rPr>
                <w:rFonts w:ascii="ＭＳ ゴシック" w:eastAsia="ＭＳ ゴシック" w:hAnsi="ＭＳ ゴシック" w:hint="eastAsia"/>
                <w:szCs w:val="21"/>
              </w:rPr>
              <w:t>書類</w:t>
            </w:r>
          </w:p>
          <w:p w14:paraId="1E9FC0BA" w14:textId="5F76F00C" w:rsidR="00DB085F" w:rsidRPr="007D21D4" w:rsidRDefault="009B74CF" w:rsidP="00DB085F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86279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85F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B085F" w:rsidRPr="007D21D4">
              <w:rPr>
                <w:rFonts w:ascii="ＭＳ ゴシック" w:eastAsia="ＭＳ ゴシック" w:hAnsi="ＭＳ ゴシック" w:hint="eastAsia"/>
                <w:szCs w:val="21"/>
              </w:rPr>
              <w:t>役員名簿</w:t>
            </w:r>
          </w:p>
          <w:p w14:paraId="71B15FC8" w14:textId="77777777" w:rsidR="00DB085F" w:rsidRPr="007D21D4" w:rsidRDefault="009B74CF" w:rsidP="00DB085F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660994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85F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B085F" w:rsidRPr="007D21D4">
              <w:rPr>
                <w:rFonts w:ascii="ＭＳ ゴシック" w:eastAsia="ＭＳ ゴシック" w:hAnsi="ＭＳ ゴシック" w:hint="eastAsia"/>
                <w:szCs w:val="21"/>
              </w:rPr>
              <w:t>その他必要と認める書類</w:t>
            </w:r>
          </w:p>
          <w:p w14:paraId="3CB46F0C" w14:textId="77777777" w:rsidR="00DB085F" w:rsidRPr="00DB085F" w:rsidRDefault="00DB085F" w:rsidP="00DB085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167D4E" w14:textId="77777777" w:rsidR="000E1C65" w:rsidRPr="000E1C65" w:rsidRDefault="000E1C65" w:rsidP="000E1C65">
      <w:pPr>
        <w:jc w:val="left"/>
        <w:rPr>
          <w:rFonts w:ascii="ＭＳ ゴシック" w:eastAsia="ＭＳ ゴシック" w:hAnsi="ＭＳ ゴシック"/>
          <w:szCs w:val="21"/>
        </w:rPr>
      </w:pPr>
    </w:p>
    <w:sectPr w:rsidR="000E1C65" w:rsidRPr="000E1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502B" w14:textId="77777777" w:rsidR="005D78DD" w:rsidRDefault="005D78DD" w:rsidP="00102B61">
      <w:r>
        <w:separator/>
      </w:r>
    </w:p>
  </w:endnote>
  <w:endnote w:type="continuationSeparator" w:id="0">
    <w:p w14:paraId="49AED1DE" w14:textId="77777777" w:rsidR="005D78DD" w:rsidRDefault="005D78DD" w:rsidP="0010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D4F3" w14:textId="77777777" w:rsidR="005D78DD" w:rsidRDefault="005D78DD" w:rsidP="00102B61">
      <w:r>
        <w:separator/>
      </w:r>
    </w:p>
  </w:footnote>
  <w:footnote w:type="continuationSeparator" w:id="0">
    <w:p w14:paraId="371E26B9" w14:textId="77777777" w:rsidR="005D78DD" w:rsidRDefault="005D78DD" w:rsidP="0010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4A99"/>
    <w:multiLevelType w:val="hybridMultilevel"/>
    <w:tmpl w:val="DACA1A72"/>
    <w:lvl w:ilvl="0" w:tplc="4F98F7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1D5213"/>
    <w:multiLevelType w:val="hybridMultilevel"/>
    <w:tmpl w:val="AB6E41BA"/>
    <w:lvl w:ilvl="0" w:tplc="3B88596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4050811">
    <w:abstractNumId w:val="0"/>
  </w:num>
  <w:num w:numId="2" w16cid:durableId="196850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E1"/>
    <w:rsid w:val="00092748"/>
    <w:rsid w:val="000E1C65"/>
    <w:rsid w:val="00102B61"/>
    <w:rsid w:val="00143468"/>
    <w:rsid w:val="001D4F19"/>
    <w:rsid w:val="00205AB0"/>
    <w:rsid w:val="00381DCA"/>
    <w:rsid w:val="003C5A46"/>
    <w:rsid w:val="003E311D"/>
    <w:rsid w:val="004144DC"/>
    <w:rsid w:val="004574A4"/>
    <w:rsid w:val="0046363B"/>
    <w:rsid w:val="004A2143"/>
    <w:rsid w:val="004E6D23"/>
    <w:rsid w:val="00534C0B"/>
    <w:rsid w:val="005C552F"/>
    <w:rsid w:val="005D3571"/>
    <w:rsid w:val="005D78DD"/>
    <w:rsid w:val="0067125C"/>
    <w:rsid w:val="00784A8E"/>
    <w:rsid w:val="007B0836"/>
    <w:rsid w:val="007D21D4"/>
    <w:rsid w:val="00827860"/>
    <w:rsid w:val="008B3B1B"/>
    <w:rsid w:val="009628EE"/>
    <w:rsid w:val="009B74CF"/>
    <w:rsid w:val="009C47C9"/>
    <w:rsid w:val="009F54AC"/>
    <w:rsid w:val="00A540E3"/>
    <w:rsid w:val="00A93D65"/>
    <w:rsid w:val="00AC00BF"/>
    <w:rsid w:val="00CB23E1"/>
    <w:rsid w:val="00D13787"/>
    <w:rsid w:val="00DB085F"/>
    <w:rsid w:val="00E17EB0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CCF94ED"/>
  <w15:chartTrackingRefBased/>
  <w15:docId w15:val="{6E8EA1D2-743A-4302-9FA3-79824272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B1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3B1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2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2B6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2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2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556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145904</dc:creator>
  <cp:keywords/>
  <dc:description/>
  <cp:lastModifiedBy>浦地 好古</cp:lastModifiedBy>
  <cp:revision>14</cp:revision>
  <cp:lastPrinted>2022-09-27T07:59:00Z</cp:lastPrinted>
  <dcterms:created xsi:type="dcterms:W3CDTF">2025-02-24T13:30:00Z</dcterms:created>
  <dcterms:modified xsi:type="dcterms:W3CDTF">2026-03-26T06:59:00Z</dcterms:modified>
</cp:coreProperties>
</file>