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42A0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65D3D1EF" w14:textId="77777777" w:rsidR="00ED57EF" w:rsidRPr="00DB31E1" w:rsidRDefault="00ED57EF">
      <w:pPr>
        <w:adjustRightInd/>
        <w:spacing w:line="41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                 </w:t>
      </w:r>
      <w:r w:rsidRPr="00DB31E1">
        <w:rPr>
          <w:rFonts w:ascii="ＭＳ ゴシック" w:eastAsia="ＭＳ ゴシック" w:hAnsi="ＭＳ ゴシック" w:hint="eastAsia"/>
        </w:rPr>
        <w:t xml:space="preserve">　　</w:t>
      </w:r>
      <w:r w:rsidRPr="00DB31E1">
        <w:rPr>
          <w:rFonts w:ascii="ＭＳ ゴシック" w:eastAsia="ＭＳ ゴシック" w:hAnsi="ＭＳ ゴシック" w:cs="Times New Roman"/>
        </w:rPr>
        <w:t xml:space="preserve"> </w:t>
      </w:r>
      <w:r w:rsidRPr="00DB31E1">
        <w:rPr>
          <w:rFonts w:ascii="ＭＳ ゴシック" w:eastAsia="ＭＳ ゴシック" w:hAnsi="ＭＳ ゴシック" w:cs="Times New Roman"/>
          <w:sz w:val="30"/>
          <w:szCs w:val="30"/>
        </w:rPr>
        <w:t xml:space="preserve"> </w:t>
      </w:r>
      <w:r w:rsidRPr="00DB31E1">
        <w:rPr>
          <w:rFonts w:ascii="ＭＳ ゴシック" w:eastAsia="ＭＳ ゴシック" w:hAnsi="ＭＳ ゴシック" w:hint="eastAsia"/>
          <w:sz w:val="30"/>
          <w:szCs w:val="30"/>
        </w:rPr>
        <w:t xml:space="preserve">　保　護　者　承　諾　書</w:t>
      </w:r>
    </w:p>
    <w:p w14:paraId="0A29A78D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7B0D8B02" w14:textId="77777777" w:rsidR="00ED57EF" w:rsidRPr="00DB31E1" w:rsidRDefault="00ED57EF">
      <w:pPr>
        <w:adjustRightInd/>
        <w:rPr>
          <w:rFonts w:ascii="ＭＳ ゴシック" w:eastAsia="ＭＳ ゴシック" w:hAnsi="ＭＳ ゴシック"/>
        </w:rPr>
      </w:pPr>
      <w:r w:rsidRPr="00DB31E1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D5111">
        <w:rPr>
          <w:rFonts w:ascii="ＭＳ ゴシック" w:eastAsia="ＭＳ ゴシック" w:hAnsi="ＭＳ ゴシック" w:cs="Times New Roman" w:hint="eastAsia"/>
        </w:rPr>
        <w:t xml:space="preserve">　　</w:t>
      </w:r>
      <w:r w:rsidR="0031506E">
        <w:rPr>
          <w:rFonts w:ascii="ＭＳ ゴシック" w:eastAsia="ＭＳ ゴシック" w:hAnsi="ＭＳ ゴシック" w:hint="eastAsia"/>
        </w:rPr>
        <w:t xml:space="preserve">　令和　　</w:t>
      </w:r>
      <w:r w:rsidRPr="00DB31E1">
        <w:rPr>
          <w:rFonts w:ascii="ＭＳ ゴシック" w:eastAsia="ＭＳ ゴシック" w:hAnsi="ＭＳ ゴシック" w:hint="eastAsia"/>
        </w:rPr>
        <w:t>年　　月　　日</w:t>
      </w:r>
    </w:p>
    <w:p w14:paraId="519AD42C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3BCA6CFC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hint="eastAsia"/>
        </w:rPr>
        <w:t xml:space="preserve">　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申込者氏名</w:t>
      </w:r>
    </w:p>
    <w:p w14:paraId="5FC3C095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73C00771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28EA68CC" w14:textId="18D81A30" w:rsidR="00ED57EF" w:rsidRPr="00DB31E1" w:rsidRDefault="00ED57EF" w:rsidP="00446121">
      <w:pPr>
        <w:adjustRightInd/>
        <w:ind w:left="360" w:hangingChars="150" w:hanging="360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   </w:t>
      </w:r>
      <w:r w:rsidRPr="00DB31E1">
        <w:rPr>
          <w:rFonts w:ascii="ＭＳ ゴシック" w:eastAsia="ＭＳ ゴシック" w:hAnsi="ＭＳ ゴシック" w:hint="eastAsia"/>
        </w:rPr>
        <w:t>私は、</w:t>
      </w:r>
      <w:r w:rsidR="00A65B45">
        <w:rPr>
          <w:rFonts w:ascii="ＭＳ ゴシック" w:eastAsia="ＭＳ ゴシック" w:hAnsi="ＭＳ ゴシック" w:hint="eastAsia"/>
        </w:rPr>
        <w:t>令和</w:t>
      </w:r>
      <w:r w:rsidR="00F6015D">
        <w:rPr>
          <w:rFonts w:ascii="ＭＳ ゴシック" w:eastAsia="ＭＳ ゴシック" w:hAnsi="ＭＳ ゴシック" w:hint="eastAsia"/>
        </w:rPr>
        <w:t>７</w:t>
      </w:r>
      <w:r w:rsidR="00F329B8">
        <w:rPr>
          <w:rFonts w:ascii="ＭＳ ゴシック" w:eastAsia="ＭＳ ゴシック" w:hAnsi="ＭＳ ゴシック" w:hint="eastAsia"/>
        </w:rPr>
        <w:t>年度</w:t>
      </w:r>
      <w:r w:rsidRPr="00DB31E1">
        <w:rPr>
          <w:rFonts w:ascii="ＭＳ ゴシック" w:eastAsia="ＭＳ ゴシック" w:hAnsi="ＭＳ ゴシック" w:hint="eastAsia"/>
        </w:rPr>
        <w:t>スペイン・ガリシア州への青少年代表団派遣に</w:t>
      </w:r>
      <w:r w:rsidR="00EC11EA">
        <w:rPr>
          <w:rFonts w:ascii="ＭＳ ゴシック" w:eastAsia="ＭＳ ゴシック" w:hAnsi="ＭＳ ゴシック" w:hint="eastAsia"/>
        </w:rPr>
        <w:t>、</w:t>
      </w:r>
      <w:r w:rsidRPr="00DB31E1">
        <w:rPr>
          <w:rFonts w:ascii="ＭＳ ゴシック" w:eastAsia="ＭＳ ゴシック" w:hAnsi="ＭＳ ゴシック" w:hint="eastAsia"/>
        </w:rPr>
        <w:t>上記の者が参加申込することを承諾します。</w:t>
      </w:r>
    </w:p>
    <w:p w14:paraId="43C31F91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2F9EE621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保護者　ご住所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〒</w:t>
      </w:r>
    </w:p>
    <w:p w14:paraId="7DEF3B67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5DC6E031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お電話</w:t>
      </w:r>
      <w:r w:rsidR="0031506E">
        <w:rPr>
          <w:rFonts w:ascii="ＭＳ ゴシック" w:eastAsia="ＭＳ ゴシック" w:hAnsi="ＭＳ ゴシック" w:hint="eastAsia"/>
          <w:sz w:val="28"/>
          <w:szCs w:val="28"/>
        </w:rPr>
        <w:t>番号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（　　　　　）　　　　　－</w:t>
      </w:r>
    </w:p>
    <w:p w14:paraId="3193A8B8" w14:textId="77777777" w:rsidR="00ED57EF" w:rsidRPr="004404B9" w:rsidRDefault="004404B9">
      <w:pPr>
        <w:adjustRightInd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  </w:t>
      </w:r>
      <w:r w:rsidRPr="004404B9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（ふりがな）</w:t>
      </w:r>
    </w:p>
    <w:p w14:paraId="08BC6A6C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お名前</w:t>
      </w:r>
      <w:r w:rsidRPr="00DB31E1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Pr="00DB31E1">
        <w:rPr>
          <w:rFonts w:ascii="ＭＳ ゴシック" w:eastAsia="ＭＳ ゴシック" w:hAnsi="ＭＳ ゴシック" w:hint="eastAsia"/>
        </w:rPr>
        <w:t>印　　（続柄：　　　　）</w:t>
      </w:r>
    </w:p>
    <w:p w14:paraId="3F4B60F7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49D3B241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596A4F3D" w14:textId="77777777" w:rsidR="00ED57EF" w:rsidRPr="00DB31E1" w:rsidRDefault="0031506E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　今回の事業への</w:t>
      </w:r>
      <w:r w:rsidR="00ED57EF" w:rsidRPr="00DB31E1">
        <w:rPr>
          <w:rFonts w:ascii="ＭＳ ゴシック" w:eastAsia="ＭＳ ゴシック" w:hAnsi="ＭＳ ゴシック" w:hint="eastAsia"/>
        </w:rPr>
        <w:t>ご意見、期待することなどございましたらご記入ください。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3"/>
      </w:tblGrid>
      <w:tr w:rsidR="00ED57EF" w:rsidRPr="00DB31E1" w14:paraId="4A55857A" w14:textId="77777777"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B904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8BCB0D5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9D8C82C" w14:textId="77777777" w:rsidR="00ED57EF" w:rsidRPr="0031506E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C84364B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723D42F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8FC925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B246184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DBDCCF5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56CC232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862E748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54F9D62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DEE8118" w14:textId="77777777" w:rsidR="00ED57EF" w:rsidRPr="00DB31E1" w:rsidRDefault="00ED57EF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</w:rPr>
      </w:pPr>
    </w:p>
    <w:p w14:paraId="51DB6583" w14:textId="77777777" w:rsidR="00ED57EF" w:rsidRPr="00DB31E1" w:rsidRDefault="00ED57EF" w:rsidP="00B40457">
      <w:pPr>
        <w:overflowPunct/>
        <w:autoSpaceDE w:val="0"/>
        <w:autoSpaceDN w:val="0"/>
        <w:ind w:left="480" w:hangingChars="200" w:hanging="480"/>
        <w:jc w:val="left"/>
        <w:textAlignment w:val="auto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 w:hint="eastAsia"/>
        </w:rPr>
        <w:t xml:space="preserve">　※お申し込みにあたり、より成果のある研修となるよう</w:t>
      </w:r>
      <w:r w:rsidR="00C3204F">
        <w:rPr>
          <w:rFonts w:ascii="ＭＳ ゴシック" w:eastAsia="ＭＳ ゴシック" w:hAnsi="ＭＳ ゴシック" w:cs="Times New Roman" w:hint="eastAsia"/>
        </w:rPr>
        <w:t>、是非この機会に</w:t>
      </w:r>
      <w:r w:rsidRPr="00DB31E1">
        <w:rPr>
          <w:rFonts w:ascii="ＭＳ ゴシック" w:eastAsia="ＭＳ ゴシック" w:hAnsi="ＭＳ ゴシック" w:cs="Times New Roman" w:hint="eastAsia"/>
        </w:rPr>
        <w:t>慣習や制度の</w:t>
      </w:r>
      <w:r w:rsidR="00C3204F">
        <w:rPr>
          <w:rFonts w:ascii="ＭＳ ゴシック" w:eastAsia="ＭＳ ゴシック" w:hAnsi="ＭＳ ゴシック" w:cs="Times New Roman" w:hint="eastAsia"/>
        </w:rPr>
        <w:t>異なる</w:t>
      </w:r>
      <w:r w:rsidR="000C7E14">
        <w:rPr>
          <w:rFonts w:ascii="ＭＳ ゴシック" w:eastAsia="ＭＳ ゴシック" w:hAnsi="ＭＳ ゴシック" w:cs="Times New Roman" w:hint="eastAsia"/>
        </w:rPr>
        <w:t>国を訪問することの意義を</w:t>
      </w:r>
      <w:r w:rsidRPr="00DB31E1">
        <w:rPr>
          <w:rFonts w:ascii="ＭＳ ゴシック" w:eastAsia="ＭＳ ゴシック" w:hAnsi="ＭＳ ゴシック" w:cs="Times New Roman" w:hint="eastAsia"/>
        </w:rPr>
        <w:t>話し合ってみてください。</w:t>
      </w:r>
    </w:p>
    <w:sectPr w:rsidR="00ED57EF" w:rsidRPr="00DB31E1" w:rsidSect="00ED57EF">
      <w:type w:val="continuous"/>
      <w:pgSz w:w="11906" w:h="16838"/>
      <w:pgMar w:top="1700" w:right="850" w:bottom="1700" w:left="85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EA78" w14:textId="77777777" w:rsidR="00ED57EF" w:rsidRDefault="00ED57EF">
      <w:r>
        <w:separator/>
      </w:r>
    </w:p>
  </w:endnote>
  <w:endnote w:type="continuationSeparator" w:id="0">
    <w:p w14:paraId="502837DD" w14:textId="77777777" w:rsidR="00ED57EF" w:rsidRDefault="00ED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C91D" w14:textId="77777777" w:rsidR="00ED57EF" w:rsidRDefault="00ED57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D94A8F" w14:textId="77777777" w:rsidR="00ED57EF" w:rsidRDefault="00ED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23F2"/>
    <w:rsid w:val="000C7E14"/>
    <w:rsid w:val="000D6D26"/>
    <w:rsid w:val="000F148D"/>
    <w:rsid w:val="00270539"/>
    <w:rsid w:val="00283518"/>
    <w:rsid w:val="0031506E"/>
    <w:rsid w:val="00396E22"/>
    <w:rsid w:val="00427A91"/>
    <w:rsid w:val="004404B9"/>
    <w:rsid w:val="00446121"/>
    <w:rsid w:val="005450EA"/>
    <w:rsid w:val="00594D64"/>
    <w:rsid w:val="005C5FF4"/>
    <w:rsid w:val="00747A66"/>
    <w:rsid w:val="007F6C22"/>
    <w:rsid w:val="0084726B"/>
    <w:rsid w:val="009114C1"/>
    <w:rsid w:val="009423F2"/>
    <w:rsid w:val="0097131F"/>
    <w:rsid w:val="0099086D"/>
    <w:rsid w:val="00A43246"/>
    <w:rsid w:val="00A65B45"/>
    <w:rsid w:val="00B40457"/>
    <w:rsid w:val="00B9102F"/>
    <w:rsid w:val="00BD5111"/>
    <w:rsid w:val="00C3204F"/>
    <w:rsid w:val="00DB31E1"/>
    <w:rsid w:val="00E563BD"/>
    <w:rsid w:val="00EC11EA"/>
    <w:rsid w:val="00EC72DB"/>
    <w:rsid w:val="00ED57EF"/>
    <w:rsid w:val="00F329B8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382BB"/>
  <w15:docId w15:val="{410E6741-2FC2-43AF-B89E-BF5682D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351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2EC6"/>
    <w:rPr>
      <w:rFonts w:asciiTheme="majorHAnsi" w:eastAsiaTheme="majorEastAsia" w:hAnsiTheme="majorHAnsi" w:cstheme="majorBidi"/>
      <w:color w:val="000000"/>
      <w:kern w:val="0"/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2D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2D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「ガリシアへの道２０１１」申込書　申込締め切り：平成２３年１２月２０日（火）</vt:lpstr>
    </vt:vector>
  </TitlesOfParts>
  <Company>和歌山県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「ガリシアへの道２０１１」申込書　申込締め切り：平成２３年１２月２０日（火）</dc:title>
  <dc:subject/>
  <dc:creator>和歌山県</dc:creator>
  <cp:keywords/>
  <dc:description/>
  <cp:lastModifiedBy>中村 貴子</cp:lastModifiedBy>
  <cp:revision>17</cp:revision>
  <cp:lastPrinted>2014-10-06T12:54:00Z</cp:lastPrinted>
  <dcterms:created xsi:type="dcterms:W3CDTF">2013-11-27T05:04:00Z</dcterms:created>
  <dcterms:modified xsi:type="dcterms:W3CDTF">2025-09-24T01:06:00Z</dcterms:modified>
</cp:coreProperties>
</file>