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259A" w14:textId="77777777" w:rsidR="004D5822" w:rsidRPr="0065129C" w:rsidRDefault="00247A04">
      <w:pPr>
        <w:wordWrap w:val="0"/>
        <w:jc w:val="right"/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z w:val="21"/>
          <w:szCs w:val="21"/>
        </w:rPr>
        <w:t>第　　　　　　　　　号</w:t>
      </w:r>
      <w:r w:rsidR="001F7323" w:rsidRPr="0065129C">
        <w:rPr>
          <w:rFonts w:asciiTheme="minorEastAsia" w:eastAsiaTheme="minorEastAsia" w:hAnsiTheme="minorEastAsia"/>
          <w:sz w:val="21"/>
          <w:szCs w:val="21"/>
        </w:rPr>
        <w:t xml:space="preserve">　　</w:t>
      </w:r>
    </w:p>
    <w:p w14:paraId="086C7079" w14:textId="33B1D91E" w:rsidR="004D5822" w:rsidRPr="0065129C" w:rsidRDefault="00247A04">
      <w:pPr>
        <w:wordWrap w:val="0"/>
        <w:jc w:val="right"/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z w:val="21"/>
          <w:szCs w:val="21"/>
        </w:rPr>
        <w:t xml:space="preserve">　　年　　月　　日</w:t>
      </w:r>
      <w:r w:rsidR="001F7323" w:rsidRPr="0065129C">
        <w:rPr>
          <w:rFonts w:asciiTheme="minorEastAsia" w:eastAsiaTheme="minorEastAsia" w:hAnsiTheme="minorEastAsia"/>
          <w:sz w:val="21"/>
          <w:szCs w:val="21"/>
        </w:rPr>
        <w:t xml:space="preserve">　　</w:t>
      </w:r>
    </w:p>
    <w:p w14:paraId="4323783F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42C8DBC2" w14:textId="77777777" w:rsidR="001F7323" w:rsidRPr="0065129C" w:rsidRDefault="001F7323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2EA37745" w14:textId="1D6D0709" w:rsidR="004D5822" w:rsidRPr="0065129C" w:rsidRDefault="0065129C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z w:val="21"/>
          <w:szCs w:val="21"/>
        </w:rPr>
        <w:t xml:space="preserve">　和歌山県知事　</w:t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様</w:t>
      </w:r>
    </w:p>
    <w:p w14:paraId="50236B15" w14:textId="77777777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                              </w:t>
      </w:r>
    </w:p>
    <w:p w14:paraId="79CFD65F" w14:textId="395187D7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                            </w:t>
      </w:r>
    </w:p>
    <w:p w14:paraId="3560013C" w14:textId="77777777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                              </w:t>
      </w:r>
      <w:r w:rsidRPr="0065129C">
        <w:rPr>
          <w:rFonts w:asciiTheme="minorEastAsia" w:eastAsiaTheme="minorEastAsia" w:hAnsiTheme="minorEastAsia"/>
          <w:sz w:val="21"/>
          <w:szCs w:val="21"/>
        </w:rPr>
        <w:t>法人所在地</w:t>
      </w:r>
    </w:p>
    <w:p w14:paraId="3F1C250D" w14:textId="77777777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                              </w:t>
      </w:r>
      <w:r w:rsidRPr="0065129C">
        <w:rPr>
          <w:rFonts w:asciiTheme="minorEastAsia" w:eastAsiaTheme="minorEastAsia" w:hAnsiTheme="minorEastAsia"/>
          <w:sz w:val="21"/>
          <w:szCs w:val="21"/>
        </w:rPr>
        <w:t>学校法人</w:t>
      </w:r>
    </w:p>
    <w:p w14:paraId="35C63DCA" w14:textId="2452F425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                              </w:t>
      </w:r>
      <w:r w:rsidRPr="0065129C">
        <w:rPr>
          <w:rFonts w:asciiTheme="minorEastAsia" w:eastAsiaTheme="minorEastAsia" w:hAnsiTheme="minorEastAsia"/>
          <w:sz w:val="21"/>
          <w:szCs w:val="21"/>
        </w:rPr>
        <w:t>理事長</w:t>
      </w:r>
    </w:p>
    <w:p w14:paraId="113D2E99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7331709B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4AB9E005" w14:textId="77777777" w:rsidR="004D5822" w:rsidRPr="0065129C" w:rsidRDefault="00D70A31" w:rsidP="00247A04">
      <w:pPr>
        <w:jc w:val="center"/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z w:val="21"/>
          <w:szCs w:val="21"/>
        </w:rPr>
        <w:t>○○学校</w:t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廃止認可申請書</w:t>
      </w:r>
    </w:p>
    <w:p w14:paraId="57D40771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7C2E5BE7" w14:textId="77777777" w:rsidR="001F7323" w:rsidRPr="0065129C" w:rsidRDefault="001F7323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1988B5AA" w14:textId="411D6990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</w:t>
      </w:r>
      <w:r w:rsidR="00D70A31" w:rsidRPr="0065129C">
        <w:rPr>
          <w:rFonts w:asciiTheme="minorEastAsia" w:eastAsiaTheme="minorEastAsia" w:hAnsiTheme="minorEastAsia"/>
          <w:sz w:val="21"/>
          <w:szCs w:val="21"/>
        </w:rPr>
        <w:t>このたび</w:t>
      </w:r>
      <w:r w:rsidR="00D80244">
        <w:rPr>
          <w:rFonts w:asciiTheme="minorEastAsia" w:eastAsiaTheme="minorEastAsia" w:hAnsiTheme="minorEastAsia"/>
          <w:sz w:val="21"/>
          <w:szCs w:val="21"/>
        </w:rPr>
        <w:t>○○</w:t>
      </w:r>
      <w:r w:rsidR="00D70A31" w:rsidRPr="0065129C">
        <w:rPr>
          <w:rFonts w:asciiTheme="minorEastAsia" w:eastAsiaTheme="minorEastAsia" w:hAnsiTheme="minorEastAsia"/>
          <w:sz w:val="21"/>
          <w:szCs w:val="21"/>
        </w:rPr>
        <w:t>学校</w:t>
      </w:r>
      <w:r w:rsidRPr="0065129C">
        <w:rPr>
          <w:rFonts w:asciiTheme="minorEastAsia" w:eastAsiaTheme="minorEastAsia" w:hAnsiTheme="minorEastAsia"/>
          <w:sz w:val="21"/>
          <w:szCs w:val="21"/>
        </w:rPr>
        <w:t>を廃止したいので、学校教育法第４条の規定によって関係書類を添えて認可を申請します。</w:t>
      </w:r>
    </w:p>
    <w:p w14:paraId="2CAE0144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2A73649F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27E7F637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8DD5647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2E43A169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7393F4C9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E22B357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6446CEDE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B7B18AE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C6E929F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8FB9536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3697FBFB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7FAA8AF8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4CA2548A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A920322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1E8EF064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6CA8F947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2970078A" w14:textId="77777777" w:rsidR="00794880" w:rsidRPr="0065129C" w:rsidRDefault="001F7323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 w:hint="default"/>
          <w:sz w:val="21"/>
          <w:szCs w:val="21"/>
        </w:rPr>
        <w:br w:type="page"/>
      </w:r>
      <w:r w:rsidR="00794880" w:rsidRPr="0065129C">
        <w:rPr>
          <w:rFonts w:asciiTheme="minorEastAsia" w:eastAsiaTheme="minorEastAsia" w:hAnsiTheme="minorEastAsia"/>
          <w:spacing w:val="-6"/>
          <w:sz w:val="21"/>
          <w:szCs w:val="21"/>
        </w:rPr>
        <w:lastRenderedPageBreak/>
        <w:t>（別紙）</w:t>
      </w:r>
    </w:p>
    <w:p w14:paraId="49DDFE97" w14:textId="77777777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</w:t>
      </w:r>
      <w:r w:rsidRPr="0065129C">
        <w:rPr>
          <w:rFonts w:asciiTheme="minorEastAsia" w:eastAsiaTheme="minorEastAsia" w:hAnsiTheme="minorEastAsia"/>
          <w:sz w:val="21"/>
          <w:szCs w:val="21"/>
        </w:rPr>
        <w:t>１　廃止理由</w:t>
      </w:r>
    </w:p>
    <w:p w14:paraId="647CCF4E" w14:textId="77777777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</w:t>
      </w:r>
      <w:r w:rsidRPr="0065129C">
        <w:rPr>
          <w:rFonts w:asciiTheme="minorEastAsia" w:eastAsiaTheme="minorEastAsia" w:hAnsiTheme="minorEastAsia"/>
          <w:sz w:val="21"/>
          <w:szCs w:val="21"/>
        </w:rPr>
        <w:t>２　廃止年月日</w:t>
      </w:r>
    </w:p>
    <w:p w14:paraId="2329C51F" w14:textId="56040251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</w:t>
      </w:r>
      <w:r w:rsidR="0065129C">
        <w:rPr>
          <w:rFonts w:asciiTheme="minorEastAsia" w:eastAsiaTheme="minorEastAsia" w:hAnsiTheme="minorEastAsia"/>
          <w:sz w:val="21"/>
          <w:szCs w:val="21"/>
        </w:rPr>
        <w:t>３　生徒</w:t>
      </w:r>
      <w:r w:rsidR="00D80244">
        <w:rPr>
          <w:rFonts w:asciiTheme="minorEastAsia" w:eastAsiaTheme="minorEastAsia" w:hAnsiTheme="minorEastAsia"/>
          <w:sz w:val="21"/>
          <w:szCs w:val="21"/>
        </w:rPr>
        <w:t>（児童）</w:t>
      </w:r>
      <w:r w:rsidRPr="0065129C">
        <w:rPr>
          <w:rFonts w:asciiTheme="minorEastAsia" w:eastAsiaTheme="minorEastAsia" w:hAnsiTheme="minorEastAsia"/>
          <w:sz w:val="21"/>
          <w:szCs w:val="21"/>
        </w:rPr>
        <w:t>の処置方法</w:t>
      </w:r>
    </w:p>
    <w:p w14:paraId="147BEB50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70FF269D" w14:textId="77777777" w:rsidR="004D5822" w:rsidRPr="0065129C" w:rsidRDefault="0065129C">
      <w:pPr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添付書類</w:t>
      </w:r>
      <w:r>
        <w:rPr>
          <w:rFonts w:asciiTheme="minorEastAsia" w:eastAsiaTheme="minorEastAsia" w:hAnsiTheme="minorEastAsia"/>
          <w:sz w:val="21"/>
          <w:szCs w:val="21"/>
        </w:rPr>
        <w:t>）</w:t>
      </w:r>
    </w:p>
    <w:p w14:paraId="07794AFA" w14:textId="1AC04123" w:rsidR="004D5822" w:rsidRPr="0065129C" w:rsidRDefault="00D80244" w:rsidP="00D80244">
      <w:pPr>
        <w:ind w:leftChars="107" w:left="283"/>
        <w:jc w:val="left"/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(1) </w:t>
      </w:r>
      <w:r w:rsidR="00D70A31" w:rsidRPr="0065129C">
        <w:rPr>
          <w:rFonts w:asciiTheme="minorEastAsia" w:eastAsiaTheme="minorEastAsia" w:hAnsiTheme="minorEastAsia"/>
          <w:sz w:val="21"/>
          <w:szCs w:val="21"/>
        </w:rPr>
        <w:t>学</w:t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則</w:t>
      </w:r>
    </w:p>
    <w:p w14:paraId="533E08B3" w14:textId="15C16551" w:rsidR="004D5822" w:rsidRPr="0065129C" w:rsidRDefault="00D80244" w:rsidP="00D80244">
      <w:pPr>
        <w:ind w:leftChars="107" w:left="283"/>
        <w:jc w:val="left"/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pacing w:val="-6"/>
          <w:sz w:val="21"/>
          <w:szCs w:val="21"/>
        </w:rPr>
        <w:t xml:space="preserve">(2) </w:t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教職員の処置方法</w:t>
      </w:r>
    </w:p>
    <w:p w14:paraId="0DE0977E" w14:textId="42BCD176" w:rsidR="004D5822" w:rsidRPr="0065129C" w:rsidRDefault="00D80244" w:rsidP="00D80244">
      <w:pPr>
        <w:ind w:leftChars="107" w:left="283"/>
        <w:jc w:val="left"/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pacing w:val="-6"/>
          <w:sz w:val="21"/>
          <w:szCs w:val="21"/>
        </w:rPr>
        <w:t>(3)</w:t>
      </w:r>
      <w:r w:rsidR="00247A04"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</w:t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指導要録の処置方法</w:t>
      </w:r>
    </w:p>
    <w:p w14:paraId="7C2075CA" w14:textId="1ED6DA46" w:rsidR="004D5822" w:rsidRPr="0065129C" w:rsidRDefault="00D80244" w:rsidP="00D80244">
      <w:pPr>
        <w:ind w:leftChars="107" w:left="283"/>
        <w:jc w:val="left"/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(4) </w:t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資産の処置方法</w:t>
      </w:r>
    </w:p>
    <w:p w14:paraId="0453CF5B" w14:textId="617AD991" w:rsidR="004D5822" w:rsidRPr="0065129C" w:rsidRDefault="00D80244" w:rsidP="00D80244">
      <w:pPr>
        <w:ind w:leftChars="107" w:left="283"/>
        <w:jc w:val="left"/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pacing w:val="-6"/>
          <w:sz w:val="21"/>
          <w:szCs w:val="21"/>
        </w:rPr>
        <w:t xml:space="preserve">(5) </w:t>
      </w:r>
      <w:r w:rsidR="00D70A31" w:rsidRPr="0065129C">
        <w:rPr>
          <w:rFonts w:asciiTheme="minorEastAsia" w:eastAsiaTheme="minorEastAsia" w:hAnsiTheme="minorEastAsia"/>
          <w:sz w:val="21"/>
          <w:szCs w:val="21"/>
        </w:rPr>
        <w:t>学校</w:t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の実績</w:t>
      </w:r>
    </w:p>
    <w:p w14:paraId="1E468B09" w14:textId="228BF658" w:rsidR="004D5822" w:rsidRPr="0065129C" w:rsidRDefault="00D80244" w:rsidP="00D80244">
      <w:pPr>
        <w:ind w:leftChars="107" w:left="283"/>
        <w:jc w:val="left"/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(6) </w:t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理事会、評議員会等の議事録写し</w:t>
      </w:r>
    </w:p>
    <w:p w14:paraId="13509BDC" w14:textId="1B2CC7AD" w:rsidR="004D5822" w:rsidRPr="0065129C" w:rsidRDefault="00D80244" w:rsidP="00D80244">
      <w:pPr>
        <w:ind w:leftChars="107" w:left="283"/>
        <w:jc w:val="left"/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(7) </w:t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寄附行為</w:t>
      </w:r>
    </w:p>
    <w:p w14:paraId="1677F442" w14:textId="26D6D543" w:rsidR="004D5822" w:rsidRPr="00D80244" w:rsidRDefault="00D80244" w:rsidP="00D80244">
      <w:pPr>
        <w:ind w:leftChars="107" w:left="283"/>
        <w:jc w:val="left"/>
        <w:rPr>
          <w:rFonts w:asciiTheme="minorEastAsia" w:eastAsiaTheme="minorEastAsia" w:hAnsiTheme="minorEastAsia" w:hint="default"/>
          <w:spacing w:val="-6"/>
          <w:sz w:val="21"/>
          <w:szCs w:val="21"/>
        </w:rPr>
      </w:pPr>
      <w:r>
        <w:rPr>
          <w:rFonts w:asciiTheme="minorEastAsia" w:eastAsiaTheme="minorEastAsia" w:hAnsiTheme="minorEastAsia"/>
          <w:spacing w:val="-6"/>
          <w:sz w:val="21"/>
          <w:szCs w:val="21"/>
        </w:rPr>
        <w:t xml:space="preserve">(8) </w:t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その他知事が必要と認める書類</w:t>
      </w:r>
    </w:p>
    <w:p w14:paraId="12E23756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1DC51EF8" w14:textId="25782186" w:rsidR="0065129C" w:rsidRPr="00AE4AA3" w:rsidRDefault="0065129C" w:rsidP="00AE4AA3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z w:val="21"/>
          <w:szCs w:val="21"/>
        </w:rPr>
        <w:t>（留意事項）</w:t>
      </w:r>
    </w:p>
    <w:p w14:paraId="2E41C9B7" w14:textId="14004028" w:rsidR="0065129C" w:rsidRDefault="0065129C" w:rsidP="0065129C">
      <w:pPr>
        <w:ind w:leftChars="100" w:left="498" w:hangingChars="100" w:hanging="234"/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z w:val="21"/>
          <w:szCs w:val="21"/>
        </w:rPr>
        <w:t>(</w:t>
      </w:r>
      <w:r w:rsidR="00AE4AA3">
        <w:rPr>
          <w:rFonts w:asciiTheme="minorEastAsia" w:eastAsiaTheme="minorEastAsia" w:hAnsiTheme="minorEastAsia"/>
          <w:sz w:val="21"/>
          <w:szCs w:val="21"/>
        </w:rPr>
        <w:t>1</w:t>
      </w:r>
      <w:r w:rsidRPr="0065129C">
        <w:rPr>
          <w:rFonts w:asciiTheme="minorEastAsia" w:eastAsiaTheme="minorEastAsia" w:hAnsiTheme="minorEastAsia"/>
          <w:sz w:val="21"/>
          <w:szCs w:val="21"/>
        </w:rPr>
        <w:t>)</w:t>
      </w:r>
      <w:r w:rsidR="00D80244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65129C">
        <w:rPr>
          <w:rFonts w:asciiTheme="minorEastAsia" w:eastAsiaTheme="minorEastAsia" w:hAnsiTheme="minorEastAsia"/>
          <w:sz w:val="21"/>
          <w:szCs w:val="21"/>
        </w:rPr>
        <w:t>学校法人等で寄附行為、定款等の変更を要する場合は、各認可申請等所要の手続きをすること。</w:t>
      </w:r>
    </w:p>
    <w:p w14:paraId="44FCD0FF" w14:textId="5A73EB5F" w:rsidR="00C340FB" w:rsidRDefault="0065129C" w:rsidP="0065129C">
      <w:pPr>
        <w:ind w:leftChars="100" w:left="498" w:hangingChars="100" w:hanging="234"/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(</w:t>
      </w:r>
      <w:r w:rsidR="00AE4AA3">
        <w:rPr>
          <w:rFonts w:asciiTheme="minorEastAsia" w:eastAsiaTheme="minorEastAsia" w:hAnsiTheme="minorEastAsia"/>
          <w:sz w:val="21"/>
          <w:szCs w:val="21"/>
        </w:rPr>
        <w:t>2</w:t>
      </w:r>
      <w:r>
        <w:rPr>
          <w:rFonts w:asciiTheme="minorEastAsia" w:eastAsiaTheme="minorEastAsia" w:hAnsiTheme="minorEastAsia" w:hint="default"/>
          <w:sz w:val="21"/>
          <w:szCs w:val="21"/>
        </w:rPr>
        <w:t>)</w:t>
      </w:r>
      <w:r w:rsidR="00C340FB" w:rsidRPr="00C340FB">
        <w:t xml:space="preserve"> </w:t>
      </w:r>
      <w:r w:rsidR="00C340FB" w:rsidRPr="00C340FB">
        <w:rPr>
          <w:rFonts w:asciiTheme="minorEastAsia" w:eastAsiaTheme="minorEastAsia" w:hAnsiTheme="minorEastAsia"/>
          <w:sz w:val="21"/>
          <w:szCs w:val="21"/>
        </w:rPr>
        <w:t>幼稚園の場合は「学校、学則</w:t>
      </w:r>
      <w:r w:rsidR="00C340FB">
        <w:rPr>
          <w:rFonts w:asciiTheme="minorEastAsia" w:eastAsiaTheme="minorEastAsia" w:hAnsiTheme="minorEastAsia"/>
          <w:sz w:val="21"/>
          <w:szCs w:val="21"/>
        </w:rPr>
        <w:t>、生徒</w:t>
      </w:r>
      <w:r w:rsidR="00C340FB" w:rsidRPr="00C340FB">
        <w:rPr>
          <w:rFonts w:asciiTheme="minorEastAsia" w:eastAsiaTheme="minorEastAsia" w:hAnsiTheme="minorEastAsia"/>
          <w:sz w:val="21"/>
          <w:szCs w:val="21"/>
        </w:rPr>
        <w:t>」を「幼稚園、園則、</w:t>
      </w:r>
      <w:r w:rsidR="00E27EED">
        <w:rPr>
          <w:rFonts w:asciiTheme="minorEastAsia" w:eastAsiaTheme="minorEastAsia" w:hAnsiTheme="minorEastAsia"/>
          <w:sz w:val="21"/>
          <w:szCs w:val="21"/>
        </w:rPr>
        <w:t>園児</w:t>
      </w:r>
      <w:r w:rsidR="00C340FB" w:rsidRPr="00C340FB">
        <w:rPr>
          <w:rFonts w:asciiTheme="minorEastAsia" w:eastAsiaTheme="minorEastAsia" w:hAnsiTheme="minorEastAsia"/>
          <w:sz w:val="21"/>
          <w:szCs w:val="21"/>
        </w:rPr>
        <w:t>」とすること。</w:t>
      </w:r>
    </w:p>
    <w:p w14:paraId="4B55CF8A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3607CE14" w14:textId="0A4F2F17" w:rsidR="004D5822" w:rsidRPr="0065129C" w:rsidRDefault="001F7323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 w:hint="default"/>
          <w:sz w:val="21"/>
          <w:szCs w:val="21"/>
        </w:rPr>
        <w:br w:type="page"/>
      </w:r>
      <w:r w:rsidR="00D57635">
        <w:rPr>
          <w:rFonts w:asciiTheme="minorEastAsia" w:eastAsiaTheme="minorEastAsia" w:hAnsiTheme="minorEastAsia"/>
          <w:sz w:val="21"/>
          <w:szCs w:val="21"/>
        </w:rPr>
        <w:lastRenderedPageBreak/>
        <w:t>１．</w:t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廃止の理由</w:t>
      </w:r>
    </w:p>
    <w:p w14:paraId="6479B326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2BDAA980" w14:textId="77777777" w:rsidR="004D5822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2FF76A28" w14:textId="77777777" w:rsidR="00D57635" w:rsidRPr="0065129C" w:rsidRDefault="00D57635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7EA54E2A" w14:textId="10A0E386" w:rsidR="004D5822" w:rsidRPr="0065129C" w:rsidRDefault="00D57635">
      <w:pPr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２．</w:t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廃止の年月日</w:t>
      </w:r>
    </w:p>
    <w:p w14:paraId="0A5D7EA0" w14:textId="77777777" w:rsidR="00D57635" w:rsidRDefault="00D57635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638CC1B0" w14:textId="784A74EF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z w:val="21"/>
          <w:szCs w:val="21"/>
        </w:rPr>
        <w:t>例</w:t>
      </w:r>
      <w:r w:rsidR="00D57635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Pr="0065129C">
        <w:rPr>
          <w:rFonts w:asciiTheme="minorEastAsia" w:eastAsiaTheme="minorEastAsia" w:hAnsiTheme="minorEastAsia"/>
          <w:sz w:val="21"/>
          <w:szCs w:val="21"/>
        </w:rPr>
        <w:t>○○</w:t>
      </w:r>
      <w:r w:rsidR="002966B0">
        <w:rPr>
          <w:rFonts w:asciiTheme="minorEastAsia" w:eastAsiaTheme="minorEastAsia" w:hAnsiTheme="minorEastAsia"/>
          <w:spacing w:val="-6"/>
          <w:sz w:val="21"/>
          <w:szCs w:val="21"/>
        </w:rPr>
        <w:t>学校</w:t>
      </w:r>
      <w:r w:rsidRPr="0065129C">
        <w:rPr>
          <w:rFonts w:asciiTheme="minorEastAsia" w:eastAsiaTheme="minorEastAsia" w:hAnsiTheme="minorEastAsia"/>
          <w:sz w:val="21"/>
          <w:szCs w:val="21"/>
        </w:rPr>
        <w:t>の廃止の年月日は下記のとおりとする。</w:t>
      </w:r>
    </w:p>
    <w:p w14:paraId="29EF6E28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6161B99D" w14:textId="77777777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                         </w:t>
      </w:r>
      <w:r w:rsidRPr="0065129C">
        <w:rPr>
          <w:rFonts w:asciiTheme="minorEastAsia" w:eastAsiaTheme="minorEastAsia" w:hAnsiTheme="minorEastAsia"/>
          <w:sz w:val="21"/>
          <w:szCs w:val="21"/>
        </w:rPr>
        <w:t>記</w:t>
      </w:r>
    </w:p>
    <w:p w14:paraId="7D1AA801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AB43E6D" w14:textId="41B03B6D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   </w:t>
      </w:r>
      <w:r w:rsidRPr="0065129C">
        <w:rPr>
          <w:rFonts w:asciiTheme="minorEastAsia" w:eastAsiaTheme="minorEastAsia" w:hAnsiTheme="minorEastAsia"/>
          <w:sz w:val="21"/>
          <w:szCs w:val="21"/>
        </w:rPr>
        <w:t>和歌山県知事が認可した日とする。</w:t>
      </w:r>
    </w:p>
    <w:p w14:paraId="7ACD3F3B" w14:textId="77777777" w:rsidR="00D57635" w:rsidRDefault="00D57635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9BA5794" w14:textId="77777777" w:rsidR="00D57635" w:rsidRDefault="00D57635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3FCB87BB" w14:textId="3F521457" w:rsidR="004D5822" w:rsidRPr="0065129C" w:rsidRDefault="00D57635">
      <w:pPr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３．</w:t>
      </w:r>
      <w:r w:rsidR="00D70A31" w:rsidRPr="0065129C">
        <w:rPr>
          <w:rFonts w:asciiTheme="minorEastAsia" w:eastAsiaTheme="minorEastAsia" w:hAnsiTheme="minorEastAsia"/>
          <w:sz w:val="21"/>
          <w:szCs w:val="21"/>
        </w:rPr>
        <w:t>生徒</w:t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の処置方法</w:t>
      </w:r>
    </w:p>
    <w:p w14:paraId="7E22EA3F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2A602B2D" w14:textId="2E4C10FF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</w:t>
      </w:r>
      <w:r w:rsidRPr="0065129C">
        <w:rPr>
          <w:rFonts w:asciiTheme="minorEastAsia" w:eastAsiaTheme="minorEastAsia" w:hAnsiTheme="minorEastAsia"/>
          <w:sz w:val="21"/>
          <w:szCs w:val="21"/>
        </w:rPr>
        <w:t>例</w:t>
      </w:r>
      <w:r w:rsidR="00D57635">
        <w:rPr>
          <w:rFonts w:asciiTheme="minorEastAsia" w:eastAsiaTheme="minorEastAsia" w:hAnsiTheme="minorEastAsia"/>
          <w:spacing w:val="-6"/>
          <w:sz w:val="21"/>
          <w:szCs w:val="21"/>
        </w:rPr>
        <w:t xml:space="preserve">　　</w:t>
      </w:r>
      <w:r w:rsidR="00D70A31" w:rsidRPr="0065129C">
        <w:rPr>
          <w:rFonts w:asciiTheme="minorEastAsia" w:eastAsiaTheme="minorEastAsia" w:hAnsiTheme="minorEastAsia"/>
          <w:sz w:val="21"/>
          <w:szCs w:val="21"/>
        </w:rPr>
        <w:t>１学年</w:t>
      </w: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</w:t>
      </w:r>
      <w:r w:rsidRPr="0065129C">
        <w:rPr>
          <w:rFonts w:asciiTheme="minorEastAsia" w:eastAsiaTheme="minorEastAsia" w:hAnsiTheme="minorEastAsia"/>
          <w:sz w:val="21"/>
          <w:szCs w:val="21"/>
        </w:rPr>
        <w:t>○○名は</w:t>
      </w: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   </w:t>
      </w:r>
      <w:r w:rsidR="00D70A31" w:rsidRPr="0065129C">
        <w:rPr>
          <w:rFonts w:asciiTheme="minorEastAsia" w:eastAsiaTheme="minorEastAsia" w:hAnsiTheme="minorEastAsia"/>
          <w:sz w:val="21"/>
          <w:szCs w:val="21"/>
        </w:rPr>
        <w:t>○○学校</w:t>
      </w:r>
      <w:r w:rsidRPr="0065129C">
        <w:rPr>
          <w:rFonts w:asciiTheme="minorEastAsia" w:eastAsiaTheme="minorEastAsia" w:hAnsiTheme="minorEastAsia"/>
          <w:sz w:val="21"/>
          <w:szCs w:val="21"/>
        </w:rPr>
        <w:t>へ</w:t>
      </w:r>
    </w:p>
    <w:p w14:paraId="32EC2AA8" w14:textId="2B623850" w:rsidR="004D5822" w:rsidRPr="00D57635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</w:t>
      </w:r>
      <w:r w:rsidR="00D57635">
        <w:rPr>
          <w:rFonts w:asciiTheme="minorEastAsia" w:eastAsiaTheme="minorEastAsia" w:hAnsiTheme="minorEastAsia"/>
          <w:spacing w:val="-6"/>
          <w:sz w:val="21"/>
          <w:szCs w:val="21"/>
        </w:rPr>
        <w:t xml:space="preserve">　　　</w:t>
      </w:r>
      <w:r w:rsidR="00D70A31" w:rsidRPr="0065129C">
        <w:rPr>
          <w:rFonts w:asciiTheme="minorEastAsia" w:eastAsiaTheme="minorEastAsia" w:hAnsiTheme="minorEastAsia"/>
          <w:sz w:val="21"/>
          <w:szCs w:val="21"/>
        </w:rPr>
        <w:t>２学年</w:t>
      </w:r>
      <w:r w:rsidR="00D70A31"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</w:t>
      </w:r>
      <w:r w:rsidR="00D70A31" w:rsidRPr="0065129C">
        <w:rPr>
          <w:rFonts w:asciiTheme="minorEastAsia" w:eastAsiaTheme="minorEastAsia" w:hAnsiTheme="minorEastAsia"/>
          <w:sz w:val="21"/>
          <w:szCs w:val="21"/>
        </w:rPr>
        <w:t>○○名は</w:t>
      </w:r>
      <w:r w:rsidR="00D70A31"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   </w:t>
      </w:r>
      <w:r w:rsidR="00D70A31" w:rsidRPr="0065129C">
        <w:rPr>
          <w:rFonts w:asciiTheme="minorEastAsia" w:eastAsiaTheme="minorEastAsia" w:hAnsiTheme="minorEastAsia"/>
          <w:sz w:val="21"/>
          <w:szCs w:val="21"/>
        </w:rPr>
        <w:t>○○学校へ</w:t>
      </w:r>
    </w:p>
    <w:p w14:paraId="45EA6BDF" w14:textId="510E0C8F" w:rsidR="004D5822" w:rsidRPr="00D57635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</w:t>
      </w:r>
      <w:r w:rsidR="00D57635">
        <w:rPr>
          <w:rFonts w:asciiTheme="minorEastAsia" w:eastAsiaTheme="minorEastAsia" w:hAnsiTheme="minorEastAsia"/>
          <w:spacing w:val="-6"/>
          <w:sz w:val="21"/>
          <w:szCs w:val="21"/>
        </w:rPr>
        <w:t xml:space="preserve">　　　</w:t>
      </w:r>
      <w:r w:rsidR="00D70A31" w:rsidRPr="0065129C">
        <w:rPr>
          <w:rFonts w:asciiTheme="minorEastAsia" w:eastAsiaTheme="minorEastAsia" w:hAnsiTheme="minorEastAsia"/>
          <w:sz w:val="21"/>
          <w:szCs w:val="21"/>
        </w:rPr>
        <w:t>３学年</w:t>
      </w:r>
      <w:r w:rsidR="00D70A31"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</w:t>
      </w:r>
      <w:r w:rsidR="00D70A31" w:rsidRPr="0065129C">
        <w:rPr>
          <w:rFonts w:asciiTheme="minorEastAsia" w:eastAsiaTheme="minorEastAsia" w:hAnsiTheme="minorEastAsia"/>
          <w:sz w:val="21"/>
          <w:szCs w:val="21"/>
        </w:rPr>
        <w:t>○○名は</w:t>
      </w:r>
      <w:r w:rsidR="00D70A31"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   </w:t>
      </w:r>
      <w:r w:rsidR="00D70A31" w:rsidRPr="0065129C">
        <w:rPr>
          <w:rFonts w:asciiTheme="minorEastAsia" w:eastAsiaTheme="minorEastAsia" w:hAnsiTheme="minorEastAsia"/>
          <w:sz w:val="21"/>
          <w:szCs w:val="21"/>
        </w:rPr>
        <w:t>○○学校へ</w:t>
      </w: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   </w:t>
      </w:r>
    </w:p>
    <w:p w14:paraId="4D391218" w14:textId="23049840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 </w:t>
      </w:r>
      <w:r w:rsidR="001F7323" w:rsidRPr="0065129C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D70A31" w:rsidRPr="0065129C">
        <w:rPr>
          <w:rFonts w:asciiTheme="minorEastAsia" w:eastAsiaTheme="minorEastAsia" w:hAnsiTheme="minorEastAsia"/>
          <w:sz w:val="21"/>
          <w:szCs w:val="21"/>
        </w:rPr>
        <w:t>○○年○月○日に全員転校</w:t>
      </w:r>
      <w:r w:rsidRPr="0065129C">
        <w:rPr>
          <w:rFonts w:asciiTheme="minorEastAsia" w:eastAsiaTheme="minorEastAsia" w:hAnsiTheme="minorEastAsia"/>
          <w:sz w:val="21"/>
          <w:szCs w:val="21"/>
        </w:rPr>
        <w:t>手続き完了予定</w:t>
      </w:r>
    </w:p>
    <w:p w14:paraId="2177F285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119F9CF4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3354FECE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5EBFE739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3164D01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994C3EF" w14:textId="0368D3B8" w:rsidR="004D5822" w:rsidRPr="0065129C" w:rsidRDefault="001F7323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 w:hint="default"/>
          <w:sz w:val="21"/>
          <w:szCs w:val="21"/>
        </w:rPr>
        <w:br w:type="page"/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教職員の処置方法</w:t>
      </w:r>
    </w:p>
    <w:p w14:paraId="2B2D4D84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4039970" w14:textId="76DCE1CA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</w:t>
      </w:r>
      <w:r w:rsidRPr="0065129C">
        <w:rPr>
          <w:rFonts w:asciiTheme="minorEastAsia" w:eastAsiaTheme="minorEastAsia" w:hAnsiTheme="minorEastAsia"/>
          <w:sz w:val="21"/>
          <w:szCs w:val="21"/>
        </w:rPr>
        <w:t>例</w:t>
      </w: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</w:t>
      </w:r>
      <w:r w:rsidR="00991D20" w:rsidRPr="0065129C">
        <w:rPr>
          <w:rFonts w:asciiTheme="minorEastAsia" w:eastAsiaTheme="minorEastAsia" w:hAnsiTheme="minorEastAsia"/>
          <w:sz w:val="21"/>
          <w:szCs w:val="21"/>
        </w:rPr>
        <w:t>教</w:t>
      </w:r>
      <w:r w:rsidR="00D57635">
        <w:rPr>
          <w:rFonts w:asciiTheme="minorEastAsia" w:eastAsiaTheme="minorEastAsia" w:hAnsiTheme="minorEastAsia"/>
          <w:sz w:val="21"/>
          <w:szCs w:val="21"/>
        </w:rPr>
        <w:t>職員</w:t>
      </w:r>
      <w:r w:rsidR="00991D20" w:rsidRPr="0065129C">
        <w:rPr>
          <w:rFonts w:asciiTheme="minorEastAsia" w:eastAsiaTheme="minorEastAsia" w:hAnsiTheme="minorEastAsia"/>
          <w:sz w:val="21"/>
          <w:szCs w:val="21"/>
        </w:rPr>
        <w:t>○○名については</w:t>
      </w:r>
      <w:r w:rsidRPr="0065129C">
        <w:rPr>
          <w:rFonts w:asciiTheme="minorEastAsia" w:eastAsiaTheme="minorEastAsia" w:hAnsiTheme="minorEastAsia"/>
          <w:sz w:val="21"/>
          <w:szCs w:val="21"/>
        </w:rPr>
        <w:t>○○年○月○日</w:t>
      </w: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</w:t>
      </w:r>
      <w:r w:rsidR="00D70A31" w:rsidRPr="0065129C">
        <w:rPr>
          <w:rFonts w:asciiTheme="minorEastAsia" w:eastAsiaTheme="minorEastAsia" w:hAnsiTheme="minorEastAsia"/>
          <w:sz w:val="21"/>
          <w:szCs w:val="21"/>
        </w:rPr>
        <w:t>より○○学校</w:t>
      </w:r>
      <w:r w:rsidRPr="0065129C">
        <w:rPr>
          <w:rFonts w:asciiTheme="minorEastAsia" w:eastAsiaTheme="minorEastAsia" w:hAnsiTheme="minorEastAsia"/>
          <w:sz w:val="21"/>
          <w:szCs w:val="21"/>
        </w:rPr>
        <w:t>に採用見込</w:t>
      </w:r>
    </w:p>
    <w:p w14:paraId="192215C6" w14:textId="77777777" w:rsidR="004D5822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10BF9551" w14:textId="77777777" w:rsidR="00D57635" w:rsidRPr="0065129C" w:rsidRDefault="00D57635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4BAA11FA" w14:textId="7C4BCF9E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z w:val="21"/>
          <w:szCs w:val="21"/>
        </w:rPr>
        <w:t>指導要録等の引継方法</w:t>
      </w:r>
    </w:p>
    <w:p w14:paraId="56807920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19B3A5EE" w14:textId="56B6EC33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</w:t>
      </w:r>
      <w:r w:rsidR="00D57635">
        <w:rPr>
          <w:rFonts w:asciiTheme="minorEastAsia" w:eastAsiaTheme="minorEastAsia" w:hAnsiTheme="minorEastAsia"/>
          <w:spacing w:val="-6"/>
          <w:sz w:val="21"/>
          <w:szCs w:val="21"/>
        </w:rPr>
        <w:t xml:space="preserve">例　</w:t>
      </w:r>
      <w:r w:rsidR="001F7323" w:rsidRPr="0065129C">
        <w:rPr>
          <w:rFonts w:asciiTheme="minorEastAsia" w:eastAsiaTheme="minorEastAsia" w:hAnsiTheme="minorEastAsia"/>
          <w:sz w:val="21"/>
          <w:szCs w:val="21"/>
        </w:rPr>
        <w:t>指導要録等については、廃止認可後、○○へ引き継ぎ</w:t>
      </w:r>
      <w:r w:rsidRPr="0065129C">
        <w:rPr>
          <w:rFonts w:asciiTheme="minorEastAsia" w:eastAsiaTheme="minorEastAsia" w:hAnsiTheme="minorEastAsia"/>
          <w:sz w:val="21"/>
          <w:szCs w:val="21"/>
        </w:rPr>
        <w:t>ます。</w:t>
      </w:r>
    </w:p>
    <w:p w14:paraId="1BF1651E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16C0F895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71155DD" w14:textId="12CEF660" w:rsidR="004D5822" w:rsidRPr="0065129C" w:rsidRDefault="00247A04" w:rsidP="00D57635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z w:val="21"/>
          <w:szCs w:val="21"/>
        </w:rPr>
        <w:t>資産の処置方法</w:t>
      </w:r>
    </w:p>
    <w:p w14:paraId="3F17A580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2E3D1823" w14:textId="77777777" w:rsidR="002966B0" w:rsidRDefault="00247A04">
      <w:pPr>
        <w:rPr>
          <w:rFonts w:asciiTheme="minorEastAsia" w:eastAsiaTheme="minorEastAsia" w:hAnsiTheme="minorEastAsia" w:hint="default"/>
          <w:spacing w:val="-6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</w:t>
      </w:r>
      <w:r w:rsidRPr="0065129C">
        <w:rPr>
          <w:rFonts w:asciiTheme="minorEastAsia" w:eastAsiaTheme="minorEastAsia" w:hAnsiTheme="minorEastAsia"/>
          <w:sz w:val="21"/>
          <w:szCs w:val="21"/>
        </w:rPr>
        <w:t>例</w:t>
      </w:r>
    </w:p>
    <w:p w14:paraId="0934EB68" w14:textId="2F857743" w:rsidR="004D5822" w:rsidRPr="0065129C" w:rsidRDefault="001F7323" w:rsidP="002966B0">
      <w:pPr>
        <w:ind w:firstLineChars="100" w:firstLine="234"/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z w:val="21"/>
          <w:szCs w:val="21"/>
        </w:rPr>
        <w:t>残余財産の処置については、</w:t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○年○月○日の理事会及び評議員会の議決に基づき、下記のとおり処置する。</w:t>
      </w:r>
    </w:p>
    <w:p w14:paraId="4E37A855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48419D85" w14:textId="77777777" w:rsidR="004D5822" w:rsidRPr="0065129C" w:rsidRDefault="00247A04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                      </w:t>
      </w:r>
      <w:r w:rsidRPr="0065129C">
        <w:rPr>
          <w:rFonts w:asciiTheme="minorEastAsia" w:eastAsiaTheme="minorEastAsia" w:hAnsiTheme="minorEastAsia"/>
          <w:sz w:val="21"/>
          <w:szCs w:val="21"/>
        </w:rPr>
        <w:t>記</w:t>
      </w:r>
    </w:p>
    <w:p w14:paraId="1844CC96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22696518" w14:textId="74CC6739" w:rsidR="004D5822" w:rsidRPr="0065129C" w:rsidRDefault="00247A04" w:rsidP="00D57635">
      <w:pPr>
        <w:ind w:leftChars="100" w:left="264"/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z w:val="21"/>
          <w:szCs w:val="21"/>
        </w:rPr>
        <w:t>１．</w:t>
      </w:r>
      <w:r w:rsidR="002966B0">
        <w:rPr>
          <w:rFonts w:asciiTheme="minorEastAsia" w:eastAsiaTheme="minorEastAsia" w:hAnsiTheme="minorEastAsia"/>
          <w:sz w:val="21"/>
          <w:szCs w:val="21"/>
        </w:rPr>
        <w:t>校舎（</w:t>
      </w:r>
      <w:r w:rsidRPr="0065129C">
        <w:rPr>
          <w:rFonts w:asciiTheme="minorEastAsia" w:eastAsiaTheme="minorEastAsia" w:hAnsiTheme="minorEastAsia"/>
          <w:sz w:val="21"/>
          <w:szCs w:val="21"/>
        </w:rPr>
        <w:t>園舎</w:t>
      </w:r>
      <w:r w:rsidR="002966B0">
        <w:rPr>
          <w:rFonts w:asciiTheme="minorEastAsia" w:eastAsiaTheme="minorEastAsia" w:hAnsiTheme="minorEastAsia"/>
          <w:sz w:val="21"/>
          <w:szCs w:val="21"/>
        </w:rPr>
        <w:t>）</w:t>
      </w:r>
      <w:r w:rsidRPr="0065129C">
        <w:rPr>
          <w:rFonts w:asciiTheme="minorEastAsia" w:eastAsiaTheme="minorEastAsia" w:hAnsiTheme="minorEastAsia"/>
          <w:sz w:val="21"/>
          <w:szCs w:val="21"/>
        </w:rPr>
        <w:t>は、学校法人○○に譲渡する。</w:t>
      </w:r>
    </w:p>
    <w:p w14:paraId="405811F3" w14:textId="77777777" w:rsidR="004D5822" w:rsidRPr="0065129C" w:rsidRDefault="004D5822" w:rsidP="00D57635">
      <w:pPr>
        <w:ind w:leftChars="100" w:left="264"/>
        <w:rPr>
          <w:rFonts w:asciiTheme="minorEastAsia" w:eastAsiaTheme="minorEastAsia" w:hAnsiTheme="minorEastAsia" w:hint="default"/>
          <w:sz w:val="21"/>
          <w:szCs w:val="21"/>
        </w:rPr>
      </w:pPr>
    </w:p>
    <w:p w14:paraId="0DB57504" w14:textId="77777777" w:rsidR="004D5822" w:rsidRPr="0065129C" w:rsidRDefault="00247A04" w:rsidP="00D57635">
      <w:pPr>
        <w:ind w:leftChars="100" w:left="264"/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z w:val="21"/>
          <w:szCs w:val="21"/>
        </w:rPr>
        <w:t>２．基本財産のうち、教具及び教材等は、学校法人○○に無償で譲渡する。</w:t>
      </w:r>
    </w:p>
    <w:p w14:paraId="0556D6D9" w14:textId="77777777" w:rsidR="004D5822" w:rsidRPr="0065129C" w:rsidRDefault="00247A04" w:rsidP="00D57635">
      <w:pPr>
        <w:ind w:leftChars="100" w:left="264"/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</w:t>
      </w:r>
      <w:r w:rsidRPr="0065129C">
        <w:rPr>
          <w:rFonts w:asciiTheme="minorEastAsia" w:eastAsiaTheme="minorEastAsia" w:hAnsiTheme="minorEastAsia"/>
          <w:sz w:val="21"/>
          <w:szCs w:val="21"/>
        </w:rPr>
        <w:t>その他の教具並びに遊具等については、すべて廃棄処分とする。</w:t>
      </w:r>
    </w:p>
    <w:p w14:paraId="6F7D05BE" w14:textId="77777777" w:rsidR="004D5822" w:rsidRPr="0065129C" w:rsidRDefault="004D5822" w:rsidP="00D57635">
      <w:pPr>
        <w:ind w:leftChars="100" w:left="264"/>
        <w:rPr>
          <w:rFonts w:asciiTheme="minorEastAsia" w:eastAsiaTheme="minorEastAsia" w:hAnsiTheme="minorEastAsia" w:hint="default"/>
          <w:sz w:val="21"/>
          <w:szCs w:val="21"/>
        </w:rPr>
      </w:pPr>
    </w:p>
    <w:p w14:paraId="2A522BBB" w14:textId="0A09D67A" w:rsidR="004D5822" w:rsidRPr="0065129C" w:rsidRDefault="00247A04" w:rsidP="00D57635">
      <w:pPr>
        <w:ind w:leftChars="100" w:left="498" w:hangingChars="100" w:hanging="234"/>
        <w:jc w:val="left"/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z w:val="21"/>
          <w:szCs w:val="21"/>
        </w:rPr>
        <w:t>３．基本財産のうち、学校法人○○に無償譲渡した教具ならびに教材等の品名及び個数については、下記のとおりである。</w:t>
      </w:r>
    </w:p>
    <w:p w14:paraId="2D647961" w14:textId="77777777" w:rsidR="004D5822" w:rsidRPr="002966B0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2914CEB" w14:textId="22FAD1F5" w:rsidR="004D5822" w:rsidRPr="0065129C" w:rsidRDefault="00247A04" w:rsidP="00D57635">
      <w:pPr>
        <w:jc w:val="center"/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z w:val="21"/>
          <w:szCs w:val="21"/>
        </w:rPr>
        <w:t>記</w:t>
      </w:r>
    </w:p>
    <w:tbl>
      <w:tblPr>
        <w:tblStyle w:val="a7"/>
        <w:tblpPr w:leftFromText="142" w:rightFromText="142" w:vertAnchor="text" w:horzAnchor="margin" w:tblpXSpec="center" w:tblpY="-29"/>
        <w:tblW w:w="4957" w:type="dxa"/>
        <w:tblLook w:val="04A0" w:firstRow="1" w:lastRow="0" w:firstColumn="1" w:lastColumn="0" w:noHBand="0" w:noVBand="1"/>
      </w:tblPr>
      <w:tblGrid>
        <w:gridCol w:w="1413"/>
        <w:gridCol w:w="2126"/>
        <w:gridCol w:w="1418"/>
      </w:tblGrid>
      <w:tr w:rsidR="00D57635" w14:paraId="34AA2E9F" w14:textId="77777777" w:rsidTr="00D57635">
        <w:tc>
          <w:tcPr>
            <w:tcW w:w="1413" w:type="dxa"/>
          </w:tcPr>
          <w:p w14:paraId="571D6074" w14:textId="62390A0B" w:rsidR="00D57635" w:rsidRDefault="00D57635" w:rsidP="00D57635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D0A384E" w14:textId="41431FF6" w:rsidR="00D57635" w:rsidRDefault="00D57635" w:rsidP="00D57635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品名</w:t>
            </w:r>
          </w:p>
        </w:tc>
        <w:tc>
          <w:tcPr>
            <w:tcW w:w="1418" w:type="dxa"/>
          </w:tcPr>
          <w:p w14:paraId="2C1ECCF9" w14:textId="39234B41" w:rsidR="00D57635" w:rsidRDefault="00D57635" w:rsidP="00D57635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個数</w:t>
            </w:r>
          </w:p>
        </w:tc>
      </w:tr>
      <w:tr w:rsidR="00D57635" w14:paraId="02994E04" w14:textId="77777777" w:rsidTr="00D57635">
        <w:tc>
          <w:tcPr>
            <w:tcW w:w="1413" w:type="dxa"/>
            <w:vMerge w:val="restart"/>
          </w:tcPr>
          <w:p w14:paraId="7FCB4C25" w14:textId="181210DC" w:rsidR="00D57635" w:rsidRDefault="00D57635" w:rsidP="00D57635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教具　</w:t>
            </w:r>
          </w:p>
        </w:tc>
        <w:tc>
          <w:tcPr>
            <w:tcW w:w="2126" w:type="dxa"/>
          </w:tcPr>
          <w:p w14:paraId="35352519" w14:textId="081D7CD3" w:rsidR="00D57635" w:rsidRDefault="00D57635" w:rsidP="00D57635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ピアノ</w:t>
            </w:r>
          </w:p>
        </w:tc>
        <w:tc>
          <w:tcPr>
            <w:tcW w:w="1418" w:type="dxa"/>
          </w:tcPr>
          <w:p w14:paraId="52DCFB16" w14:textId="6F1C2E46" w:rsidR="00D57635" w:rsidRDefault="00D57635" w:rsidP="00D57635">
            <w:pPr>
              <w:jc w:val="righ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１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台</w:t>
            </w:r>
          </w:p>
        </w:tc>
      </w:tr>
      <w:tr w:rsidR="00D57635" w14:paraId="160A2D50" w14:textId="77777777" w:rsidTr="00D57635">
        <w:tc>
          <w:tcPr>
            <w:tcW w:w="1413" w:type="dxa"/>
            <w:vMerge/>
          </w:tcPr>
          <w:p w14:paraId="4E52ACD2" w14:textId="77777777" w:rsidR="00D57635" w:rsidRDefault="00D57635" w:rsidP="00D57635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4BCC510" w14:textId="5CDFB410" w:rsidR="00D57635" w:rsidRDefault="00D57635" w:rsidP="00D57635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机</w:t>
            </w:r>
          </w:p>
        </w:tc>
        <w:tc>
          <w:tcPr>
            <w:tcW w:w="1418" w:type="dxa"/>
          </w:tcPr>
          <w:p w14:paraId="68E0E04F" w14:textId="5FF13259" w:rsidR="00D57635" w:rsidRDefault="00D57635" w:rsidP="00D57635">
            <w:pPr>
              <w:jc w:val="righ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４０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台</w:t>
            </w:r>
          </w:p>
        </w:tc>
      </w:tr>
      <w:tr w:rsidR="00D57635" w14:paraId="021667C4" w14:textId="77777777" w:rsidTr="00D57635">
        <w:tc>
          <w:tcPr>
            <w:tcW w:w="1413" w:type="dxa"/>
          </w:tcPr>
          <w:p w14:paraId="40A8CA66" w14:textId="1B66D1AB" w:rsidR="00D57635" w:rsidRDefault="00D57635" w:rsidP="00D57635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図書</w:t>
            </w:r>
          </w:p>
        </w:tc>
        <w:tc>
          <w:tcPr>
            <w:tcW w:w="2126" w:type="dxa"/>
          </w:tcPr>
          <w:p w14:paraId="266975C3" w14:textId="7A05E849" w:rsidR="00D57635" w:rsidRDefault="00D57635" w:rsidP="00D57635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児童関係図書</w:t>
            </w:r>
          </w:p>
        </w:tc>
        <w:tc>
          <w:tcPr>
            <w:tcW w:w="1418" w:type="dxa"/>
          </w:tcPr>
          <w:p w14:paraId="36D770FD" w14:textId="52587678" w:rsidR="00D57635" w:rsidRDefault="00D57635" w:rsidP="00D57635">
            <w:pPr>
              <w:jc w:val="righ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２００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冊</w:t>
            </w:r>
          </w:p>
        </w:tc>
      </w:tr>
    </w:tbl>
    <w:p w14:paraId="0CE4FCC9" w14:textId="60E8E645" w:rsidR="004D5822" w:rsidRPr="0065129C" w:rsidRDefault="00247A04" w:rsidP="00D57635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pacing w:val="-6"/>
          <w:sz w:val="21"/>
          <w:szCs w:val="21"/>
        </w:rPr>
        <w:t xml:space="preserve">      </w:t>
      </w:r>
    </w:p>
    <w:p w14:paraId="47C26158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71D3AE6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F253F51" w14:textId="77777777" w:rsidR="00D57635" w:rsidRDefault="00D57635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0CF1136D" w14:textId="77777777" w:rsidR="00D57635" w:rsidRDefault="00D57635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15ED52D1" w14:textId="77777777" w:rsidR="00D57635" w:rsidRDefault="00D57635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20D69024" w14:textId="77777777" w:rsidR="00D57635" w:rsidRDefault="00D57635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41C3D8FB" w14:textId="77777777" w:rsidR="00D57635" w:rsidRDefault="00D57635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2BA7D864" w14:textId="25BE4336" w:rsidR="004D5822" w:rsidRPr="0065129C" w:rsidRDefault="00D70A31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z w:val="21"/>
          <w:szCs w:val="21"/>
        </w:rPr>
        <w:t>学校</w:t>
      </w:r>
      <w:r w:rsidR="00247A04" w:rsidRPr="0065129C">
        <w:rPr>
          <w:rFonts w:asciiTheme="minorEastAsia" w:eastAsiaTheme="minorEastAsia" w:hAnsiTheme="minorEastAsia"/>
          <w:sz w:val="21"/>
          <w:szCs w:val="21"/>
        </w:rPr>
        <w:t>の実績</w:t>
      </w: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"/>
        <w:gridCol w:w="1452"/>
        <w:gridCol w:w="1320"/>
        <w:gridCol w:w="1056"/>
        <w:gridCol w:w="1056"/>
        <w:gridCol w:w="1056"/>
        <w:gridCol w:w="1848"/>
      </w:tblGrid>
      <w:tr w:rsidR="004D5822" w:rsidRPr="0065129C" w14:paraId="2920763C" w14:textId="77777777" w:rsidTr="00BE2DD1">
        <w:trPr>
          <w:trHeight w:val="680"/>
        </w:trPr>
        <w:tc>
          <w:tcPr>
            <w:tcW w:w="2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7C1324" w14:textId="77777777" w:rsidR="004D5822" w:rsidRPr="0065129C" w:rsidRDefault="004D5822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15B448" w14:textId="03D89B8C" w:rsidR="004D5822" w:rsidRPr="0065129C" w:rsidRDefault="00247A04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専　　任</w:t>
            </w:r>
          </w:p>
          <w:p w14:paraId="1EB1EE5F" w14:textId="77777777" w:rsidR="004D5822" w:rsidRPr="0065129C" w:rsidRDefault="00247A04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教職員数</w:t>
            </w:r>
          </w:p>
        </w:tc>
        <w:tc>
          <w:tcPr>
            <w:tcW w:w="5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3A07A" w14:textId="27D40AF9" w:rsidR="004D5822" w:rsidRPr="0065129C" w:rsidRDefault="00D70A31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生　　徒</w:t>
            </w:r>
            <w:r w:rsidR="00247A04" w:rsidRPr="0065129C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数</w:t>
            </w:r>
          </w:p>
        </w:tc>
      </w:tr>
      <w:tr w:rsidR="004D5822" w:rsidRPr="0065129C" w14:paraId="5F68C0B6" w14:textId="77777777" w:rsidTr="00BE2DD1">
        <w:trPr>
          <w:trHeight w:val="680"/>
        </w:trPr>
        <w:tc>
          <w:tcPr>
            <w:tcW w:w="25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64B6D5" w14:textId="77777777" w:rsidR="004D5822" w:rsidRPr="0065129C" w:rsidRDefault="004D5822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6FDD0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A231A" w14:textId="37DE3673" w:rsidR="004D5822" w:rsidRPr="0065129C" w:rsidRDefault="00BE2DD1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学年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70694E" w14:textId="3318BB14" w:rsidR="004D5822" w:rsidRPr="0065129C" w:rsidRDefault="00BE2DD1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学年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5C06EB" w14:textId="2C7A6866" w:rsidR="004D5822" w:rsidRPr="0065129C" w:rsidRDefault="00BE2DD1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学年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365507" w14:textId="0B6CD912" w:rsidR="004D5822" w:rsidRPr="0065129C" w:rsidRDefault="00247A04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合　計</w:t>
            </w:r>
          </w:p>
        </w:tc>
      </w:tr>
      <w:tr w:rsidR="004D5822" w:rsidRPr="0065129C" w14:paraId="0B211256" w14:textId="77777777" w:rsidTr="00BE2DD1">
        <w:trPr>
          <w:trHeight w:val="680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FA28C" w14:textId="77777777" w:rsidR="004D5822" w:rsidRPr="0065129C" w:rsidRDefault="00247A04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 xml:space="preserve">設　　</w:t>
            </w:r>
            <w:r w:rsidRPr="0065129C">
              <w:rPr>
                <w:rFonts w:asciiTheme="minorEastAsia" w:eastAsiaTheme="minorEastAsia" w:hAnsiTheme="minorEastAsia"/>
                <w:spacing w:val="-6"/>
                <w:sz w:val="21"/>
                <w:szCs w:val="21"/>
              </w:rPr>
              <w:t xml:space="preserve"> </w:t>
            </w: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置</w:t>
            </w:r>
            <w:r w:rsidRPr="0065129C">
              <w:rPr>
                <w:rFonts w:asciiTheme="minorEastAsia" w:eastAsiaTheme="minorEastAsia" w:hAnsiTheme="minorEastAsia"/>
                <w:spacing w:val="-6"/>
                <w:sz w:val="21"/>
                <w:szCs w:val="21"/>
              </w:rPr>
              <w:t xml:space="preserve"> </w:t>
            </w: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6CA3F1" w14:textId="0C2CF003" w:rsidR="004D5822" w:rsidRPr="0065129C" w:rsidRDefault="00247A04" w:rsidP="00BE2DD1">
            <w:pPr>
              <w:jc w:val="righ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7BCF5" w14:textId="330062EE" w:rsidR="004D5822" w:rsidRPr="0065129C" w:rsidRDefault="00247A04" w:rsidP="00BE2DD1">
            <w:pPr>
              <w:jc w:val="righ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1CC6C" w14:textId="30E01503" w:rsidR="004D5822" w:rsidRPr="0065129C" w:rsidRDefault="00247A04" w:rsidP="00BE2DD1">
            <w:pPr>
              <w:jc w:val="righ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9E6A4" w14:textId="1F92D1AF" w:rsidR="004D5822" w:rsidRPr="0065129C" w:rsidRDefault="00247A04" w:rsidP="00BE2DD1">
            <w:pPr>
              <w:jc w:val="righ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名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557974" w14:textId="5E82E5E3" w:rsidR="004D5822" w:rsidRPr="0065129C" w:rsidRDefault="00247A04" w:rsidP="00BE2DD1">
            <w:pPr>
              <w:jc w:val="righ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名</w:t>
            </w:r>
          </w:p>
        </w:tc>
      </w:tr>
      <w:tr w:rsidR="004D5822" w:rsidRPr="0065129C" w14:paraId="06FC5902" w14:textId="77777777" w:rsidTr="00BE2DD1">
        <w:trPr>
          <w:trHeight w:val="680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D323AA" w14:textId="77777777" w:rsidR="004D5822" w:rsidRPr="0065129C" w:rsidRDefault="00247A04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ピーク時（　　年）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A32B3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CC196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636F7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D6F59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B4E6C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  <w:tr w:rsidR="004D5822" w:rsidRPr="0065129C" w14:paraId="2323176E" w14:textId="77777777" w:rsidTr="00BE2DD1">
        <w:trPr>
          <w:trHeight w:val="680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58E8C" w14:textId="77777777" w:rsidR="004D5822" w:rsidRPr="0065129C" w:rsidRDefault="00247A04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最　近</w:t>
            </w:r>
          </w:p>
          <w:p w14:paraId="7F05F4A9" w14:textId="77777777" w:rsidR="004D5822" w:rsidRPr="0065129C" w:rsidRDefault="00247A04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５か年</w:t>
            </w:r>
          </w:p>
          <w:p w14:paraId="700F0080" w14:textId="6F03EA97" w:rsidR="004D5822" w:rsidRPr="0065129C" w:rsidRDefault="00247A04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の状況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21214" w14:textId="044BA562" w:rsidR="004D5822" w:rsidRPr="0065129C" w:rsidRDefault="00247A04" w:rsidP="00BE2DD1">
            <w:pPr>
              <w:jc w:val="righ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年度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B0845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D541C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378C51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31699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0A7B24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  <w:tr w:rsidR="004D5822" w:rsidRPr="0065129C" w14:paraId="56CD8E2A" w14:textId="77777777" w:rsidTr="00BE2DD1">
        <w:trPr>
          <w:trHeight w:val="680"/>
        </w:trPr>
        <w:tc>
          <w:tcPr>
            <w:tcW w:w="10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469A79" w14:textId="77777777" w:rsidR="004D5822" w:rsidRPr="0065129C" w:rsidRDefault="004D5822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D87369" w14:textId="65146443" w:rsidR="004D5822" w:rsidRPr="0065129C" w:rsidRDefault="00247A04" w:rsidP="00BE2DD1">
            <w:pPr>
              <w:jc w:val="righ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年度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154D0C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FC833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797E5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D0845F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DFBB1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  <w:tr w:rsidR="004D5822" w:rsidRPr="0065129C" w14:paraId="6054C83F" w14:textId="77777777" w:rsidTr="00BE2DD1">
        <w:trPr>
          <w:trHeight w:val="680"/>
        </w:trPr>
        <w:tc>
          <w:tcPr>
            <w:tcW w:w="10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3CB6F" w14:textId="77777777" w:rsidR="004D5822" w:rsidRPr="0065129C" w:rsidRDefault="004D5822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D114AB" w14:textId="5A573900" w:rsidR="004D5822" w:rsidRPr="0065129C" w:rsidRDefault="00247A04" w:rsidP="00BE2DD1">
            <w:pPr>
              <w:jc w:val="righ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年度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0E838C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2D3F5B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E01705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384887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BE29C1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  <w:tr w:rsidR="004D5822" w:rsidRPr="0065129C" w14:paraId="5B959572" w14:textId="77777777" w:rsidTr="00BE2DD1">
        <w:trPr>
          <w:trHeight w:val="680"/>
        </w:trPr>
        <w:tc>
          <w:tcPr>
            <w:tcW w:w="10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9311E6" w14:textId="77777777" w:rsidR="004D5822" w:rsidRPr="0065129C" w:rsidRDefault="004D5822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9A856E" w14:textId="5F32ACF5" w:rsidR="004D5822" w:rsidRPr="0065129C" w:rsidRDefault="00247A04" w:rsidP="00BE2DD1">
            <w:pPr>
              <w:jc w:val="righ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年度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3480E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E1CAB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9B0372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7390BD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F0666A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  <w:tr w:rsidR="004D5822" w:rsidRPr="0065129C" w14:paraId="15D0CF31" w14:textId="77777777" w:rsidTr="00BE2DD1">
        <w:trPr>
          <w:trHeight w:val="680"/>
        </w:trPr>
        <w:tc>
          <w:tcPr>
            <w:tcW w:w="1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32550" w14:textId="77777777" w:rsidR="004D5822" w:rsidRPr="0065129C" w:rsidRDefault="004D5822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8007C" w14:textId="36222BCA" w:rsidR="004D5822" w:rsidRPr="0065129C" w:rsidRDefault="00247A04" w:rsidP="00BE2DD1">
            <w:pPr>
              <w:jc w:val="right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65129C">
              <w:rPr>
                <w:rFonts w:asciiTheme="minorEastAsia" w:eastAsiaTheme="minorEastAsia" w:hAnsiTheme="minorEastAsia"/>
                <w:sz w:val="21"/>
                <w:szCs w:val="21"/>
              </w:rPr>
              <w:t>年度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A22F93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DEE679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2B4CC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D3E18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DC26FF" w14:textId="77777777" w:rsidR="004D5822" w:rsidRPr="0065129C" w:rsidRDefault="004D5822" w:rsidP="00BE2DD1">
            <w:pPr>
              <w:jc w:val="center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</w:tbl>
    <w:p w14:paraId="06A95A61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29FCEAF8" w14:textId="77777777" w:rsidR="004D5822" w:rsidRPr="0065129C" w:rsidRDefault="00D70A31">
      <w:pPr>
        <w:rPr>
          <w:rFonts w:asciiTheme="minorEastAsia" w:eastAsiaTheme="minorEastAsia" w:hAnsiTheme="minorEastAsia" w:hint="default"/>
          <w:sz w:val="21"/>
          <w:szCs w:val="21"/>
        </w:rPr>
      </w:pPr>
      <w:r w:rsidRPr="0065129C">
        <w:rPr>
          <w:rFonts w:asciiTheme="minorEastAsia" w:eastAsiaTheme="minorEastAsia" w:hAnsiTheme="minorEastAsia"/>
          <w:sz w:val="21"/>
          <w:szCs w:val="21"/>
        </w:rPr>
        <w:t>※学校の実態に合わせて適宜様式を修正してください</w:t>
      </w:r>
    </w:p>
    <w:p w14:paraId="66CEFA9E" w14:textId="77777777" w:rsidR="004D5822" w:rsidRPr="0065129C" w:rsidRDefault="004D5822">
      <w:pPr>
        <w:rPr>
          <w:rFonts w:asciiTheme="minorEastAsia" w:eastAsiaTheme="minorEastAsia" w:hAnsiTheme="minorEastAsia" w:hint="default"/>
          <w:sz w:val="21"/>
          <w:szCs w:val="21"/>
        </w:rPr>
      </w:pPr>
    </w:p>
    <w:sectPr w:rsidR="004D5822" w:rsidRPr="0065129C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83" w:charSpace="4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DF27" w14:textId="77777777" w:rsidR="00144BA3" w:rsidRDefault="00144BA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C2B73A1" w14:textId="77777777" w:rsidR="00144BA3" w:rsidRDefault="00144BA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3309" w14:textId="77777777" w:rsidR="00144BA3" w:rsidRDefault="00144BA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F3C472E" w14:textId="77777777" w:rsidR="00144BA3" w:rsidRDefault="00144BA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56"/>
  <w:hyphenationZone w:val="0"/>
  <w:drawingGridHorizontalSpacing w:val="46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04"/>
    <w:rsid w:val="00144BA3"/>
    <w:rsid w:val="001E6281"/>
    <w:rsid w:val="001F7323"/>
    <w:rsid w:val="0024119A"/>
    <w:rsid w:val="00247A04"/>
    <w:rsid w:val="002966B0"/>
    <w:rsid w:val="002A1643"/>
    <w:rsid w:val="00300708"/>
    <w:rsid w:val="003E096C"/>
    <w:rsid w:val="004D0DBE"/>
    <w:rsid w:val="004D5822"/>
    <w:rsid w:val="0065129C"/>
    <w:rsid w:val="006E3862"/>
    <w:rsid w:val="00794880"/>
    <w:rsid w:val="00945CC1"/>
    <w:rsid w:val="00991D20"/>
    <w:rsid w:val="009A7A75"/>
    <w:rsid w:val="009D0D15"/>
    <w:rsid w:val="00AB40C7"/>
    <w:rsid w:val="00AE4AA3"/>
    <w:rsid w:val="00BA4C55"/>
    <w:rsid w:val="00BE2DD1"/>
    <w:rsid w:val="00BF48B3"/>
    <w:rsid w:val="00C340FB"/>
    <w:rsid w:val="00C70343"/>
    <w:rsid w:val="00D45693"/>
    <w:rsid w:val="00D57635"/>
    <w:rsid w:val="00D70A31"/>
    <w:rsid w:val="00D80244"/>
    <w:rsid w:val="00E27EED"/>
    <w:rsid w:val="00E944CA"/>
    <w:rsid w:val="00EA4CC2"/>
    <w:rsid w:val="00FB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EFC858"/>
  <w15:docId w15:val="{42ADC617-21F5-471C-94CE-34C52ADF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EED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27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EED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59"/>
    <w:rsid w:val="00D5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775</Words>
  <Characters>588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和歌山県</dc:creator>
  <cp:lastModifiedBy>熊須 美佳</cp:lastModifiedBy>
  <cp:revision>13</cp:revision>
  <cp:lastPrinted>2007-03-05T03:13:00Z</cp:lastPrinted>
  <dcterms:created xsi:type="dcterms:W3CDTF">2026-02-18T04:00:00Z</dcterms:created>
  <dcterms:modified xsi:type="dcterms:W3CDTF">2026-03-26T08:39:00Z</dcterms:modified>
</cp:coreProperties>
</file>