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C99" w14:textId="77777777" w:rsidR="00D126AA" w:rsidRDefault="005E7219" w:rsidP="005E7219">
      <w:pPr>
        <w:ind w:right="245" w:firstLineChars="2700" w:firstLine="15583"/>
        <w:jc w:val="both"/>
        <w:rPr>
          <w:rFonts w:hAnsi="ＭＳ 明朝" w:hint="default"/>
        </w:rPr>
      </w:pPr>
      <w:r w:rsidRPr="007638EC">
        <w:rPr>
          <w:rFonts w:hAnsi="ＭＳ 明朝"/>
          <w:spacing w:val="166"/>
          <w:fitText w:val="1960" w:id="-1206126080"/>
        </w:rPr>
        <w:t>事務連</w:t>
      </w:r>
      <w:r w:rsidRPr="007638EC">
        <w:rPr>
          <w:rFonts w:hAnsi="ＭＳ 明朝"/>
          <w:spacing w:val="2"/>
          <w:fitText w:val="1960" w:id="-1206126080"/>
        </w:rPr>
        <w:t>絡</w:t>
      </w:r>
    </w:p>
    <w:p w14:paraId="7312F3E0" w14:textId="666C85BC" w:rsidR="007638EC" w:rsidRDefault="007638EC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="000F7A82">
        <w:rPr>
          <w:rFonts w:hAnsi="ＭＳ 明朝"/>
        </w:rPr>
        <w:t xml:space="preserve">第　　</w:t>
      </w:r>
      <w:r>
        <w:rPr>
          <w:rFonts w:hAnsi="ＭＳ 明朝"/>
        </w:rPr>
        <w:t xml:space="preserve">　　　号　　</w:t>
      </w:r>
    </w:p>
    <w:p w14:paraId="3922D559" w14:textId="77777777" w:rsidR="00D126AA" w:rsidRDefault="007638EC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5B384A">
        <w:rPr>
          <w:rFonts w:hAnsi="ＭＳ 明朝"/>
        </w:rPr>
        <w:t xml:space="preserve">　年　月　</w:t>
      </w:r>
      <w:r w:rsidR="00E12F71">
        <w:rPr>
          <w:rFonts w:hAnsi="ＭＳ 明朝"/>
        </w:rPr>
        <w:t xml:space="preserve">日　　</w:t>
      </w:r>
    </w:p>
    <w:p w14:paraId="085F8124" w14:textId="77777777" w:rsidR="00D126AA" w:rsidRDefault="00D126AA">
      <w:pPr>
        <w:rPr>
          <w:rFonts w:hAnsi="ＭＳ 明朝" w:hint="default"/>
        </w:rPr>
      </w:pPr>
    </w:p>
    <w:p w14:paraId="52E9F255" w14:textId="77777777" w:rsidR="008D554B" w:rsidRDefault="008D554B">
      <w:pPr>
        <w:rPr>
          <w:rFonts w:hAnsi="ＭＳ 明朝" w:hint="default"/>
        </w:rPr>
      </w:pPr>
    </w:p>
    <w:p w14:paraId="74027FD1" w14:textId="77777777" w:rsidR="00D126AA" w:rsidRDefault="007638EC" w:rsidP="007638EC">
      <w:pPr>
        <w:rPr>
          <w:rFonts w:hAnsi="ＭＳ 明朝" w:hint="default"/>
        </w:rPr>
      </w:pPr>
      <w:r>
        <w:rPr>
          <w:rFonts w:hAnsi="ＭＳ 明朝"/>
        </w:rPr>
        <w:t xml:space="preserve">　和歌山県知事</w:t>
      </w:r>
      <w:r w:rsidR="00BE08F9">
        <w:rPr>
          <w:rFonts w:hAnsi="ＭＳ 明朝"/>
        </w:rPr>
        <w:t xml:space="preserve">　様</w:t>
      </w:r>
    </w:p>
    <w:p w14:paraId="1EEE6612" w14:textId="77777777" w:rsidR="00D126AA" w:rsidRDefault="00D126AA">
      <w:pPr>
        <w:rPr>
          <w:rFonts w:hAnsi="ＭＳ 明朝" w:hint="default"/>
        </w:rPr>
      </w:pPr>
    </w:p>
    <w:p w14:paraId="3ACE7ECE" w14:textId="77777777" w:rsidR="008D554B" w:rsidRDefault="008D554B">
      <w:pPr>
        <w:rPr>
          <w:rFonts w:hAnsi="ＭＳ 明朝" w:hint="default"/>
        </w:rPr>
      </w:pPr>
    </w:p>
    <w:p w14:paraId="1EE37C81" w14:textId="77777777" w:rsidR="007638EC" w:rsidRDefault="007638EC" w:rsidP="007638EC">
      <w:pPr>
        <w:ind w:right="860" w:firstLineChars="2200" w:firstLine="4734"/>
        <w:rPr>
          <w:rFonts w:hAnsi="ＭＳ 明朝" w:hint="default"/>
          <w:spacing w:val="-15"/>
        </w:rPr>
      </w:pPr>
      <w:r>
        <w:rPr>
          <w:rFonts w:hAnsi="ＭＳ 明朝"/>
          <w:spacing w:val="-15"/>
        </w:rPr>
        <w:t xml:space="preserve">所 </w:t>
      </w:r>
      <w:r w:rsidR="003A2522">
        <w:rPr>
          <w:rFonts w:hAnsi="ＭＳ 明朝"/>
          <w:spacing w:val="-15"/>
        </w:rPr>
        <w:t xml:space="preserve">　</w:t>
      </w:r>
      <w:r>
        <w:rPr>
          <w:rFonts w:hAnsi="ＭＳ 明朝"/>
          <w:spacing w:val="-15"/>
        </w:rPr>
        <w:t>在</w:t>
      </w:r>
      <w:r w:rsidR="003A2522">
        <w:rPr>
          <w:rFonts w:hAnsi="ＭＳ 明朝"/>
          <w:spacing w:val="-15"/>
        </w:rPr>
        <w:t xml:space="preserve">　</w:t>
      </w:r>
      <w:r>
        <w:rPr>
          <w:rFonts w:hAnsi="ＭＳ 明朝"/>
          <w:spacing w:val="-15"/>
        </w:rPr>
        <w:t xml:space="preserve"> 地</w:t>
      </w:r>
    </w:p>
    <w:p w14:paraId="182C2846" w14:textId="77777777" w:rsidR="007638EC" w:rsidRDefault="003A2522" w:rsidP="007638EC">
      <w:pPr>
        <w:ind w:right="860" w:firstLineChars="2200" w:firstLine="4734"/>
        <w:rPr>
          <w:rFonts w:hAnsi="ＭＳ 明朝" w:hint="default"/>
          <w:spacing w:val="-15"/>
        </w:rPr>
      </w:pPr>
      <w:r>
        <w:rPr>
          <w:rFonts w:hAnsi="ＭＳ 明朝"/>
          <w:spacing w:val="-15"/>
        </w:rPr>
        <w:t>設 　置　 者</w:t>
      </w:r>
    </w:p>
    <w:p w14:paraId="7111BCE0" w14:textId="77777777" w:rsidR="00D126AA" w:rsidRPr="00254D0A" w:rsidRDefault="003A2522" w:rsidP="007638EC">
      <w:pPr>
        <w:ind w:right="860" w:firstLineChars="2200" w:firstLine="4734"/>
        <w:rPr>
          <w:rFonts w:hAnsi="ＭＳ 明朝" w:hint="default"/>
          <w:spacing w:val="-15"/>
        </w:rPr>
      </w:pPr>
      <w:r>
        <w:rPr>
          <w:rFonts w:hAnsi="ＭＳ 明朝"/>
          <w:spacing w:val="-15"/>
        </w:rPr>
        <w:t>代表者職氏名</w:t>
      </w:r>
      <w:r w:rsidR="00D126AA">
        <w:rPr>
          <w:rFonts w:hAnsi="ＭＳ 明朝"/>
        </w:rPr>
        <w:t xml:space="preserve">　</w:t>
      </w:r>
    </w:p>
    <w:p w14:paraId="5087C719" w14:textId="77777777" w:rsidR="00D126AA" w:rsidRDefault="00D126AA">
      <w:pPr>
        <w:rPr>
          <w:rFonts w:hAnsi="ＭＳ 明朝" w:hint="default"/>
        </w:rPr>
      </w:pPr>
    </w:p>
    <w:p w14:paraId="03EDEF50" w14:textId="77777777" w:rsidR="008D554B" w:rsidRPr="00254D0A" w:rsidRDefault="008D554B">
      <w:pPr>
        <w:rPr>
          <w:rFonts w:hAnsi="ＭＳ 明朝" w:hint="default"/>
        </w:rPr>
      </w:pPr>
    </w:p>
    <w:p w14:paraId="5A0292BF" w14:textId="77777777" w:rsidR="00D126AA" w:rsidRDefault="00BE08F9" w:rsidP="007638EC">
      <w:pPr>
        <w:jc w:val="center"/>
        <w:rPr>
          <w:rFonts w:hAnsi="ＭＳ 明朝" w:hint="default"/>
        </w:rPr>
      </w:pPr>
      <w:r>
        <w:rPr>
          <w:rFonts w:hAnsi="ＭＳ 明朝"/>
        </w:rPr>
        <w:t>学則</w:t>
      </w:r>
      <w:r w:rsidR="007638EC">
        <w:rPr>
          <w:rFonts w:hAnsi="ＭＳ 明朝"/>
        </w:rPr>
        <w:t>変更届</w:t>
      </w:r>
    </w:p>
    <w:p w14:paraId="2FC49C8E" w14:textId="77777777" w:rsidR="00D126AA" w:rsidRPr="00BE08F9" w:rsidRDefault="00D126AA">
      <w:pPr>
        <w:rPr>
          <w:rFonts w:hAnsi="ＭＳ 明朝" w:hint="default"/>
        </w:rPr>
      </w:pPr>
    </w:p>
    <w:p w14:paraId="24B6AE08" w14:textId="77777777" w:rsidR="00D126AA" w:rsidRDefault="00D126AA">
      <w:pPr>
        <w:rPr>
          <w:rFonts w:hAnsi="ＭＳ 明朝" w:hint="default"/>
        </w:rPr>
      </w:pPr>
    </w:p>
    <w:p w14:paraId="0F3F3676" w14:textId="77777777" w:rsidR="00D126AA" w:rsidRDefault="00D126AA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A25A7E">
        <w:rPr>
          <w:rFonts w:hAnsi="ＭＳ 明朝"/>
        </w:rPr>
        <w:t>このたび、○○専門学校の学則の一部を変更したいので、学校教育法第１３１条及び同法施行規則第１８９条において準用する同規則第５条の規定によってお届けします。</w:t>
      </w:r>
    </w:p>
    <w:p w14:paraId="07190046" w14:textId="77777777" w:rsidR="00D126AA" w:rsidRDefault="00D126AA">
      <w:pPr>
        <w:rPr>
          <w:rFonts w:hAnsi="ＭＳ 明朝" w:hint="default"/>
        </w:rPr>
      </w:pPr>
    </w:p>
    <w:p w14:paraId="652C21C5" w14:textId="77777777" w:rsidR="00A25A7E" w:rsidRDefault="00A25A7E">
      <w:pPr>
        <w:rPr>
          <w:rFonts w:hAnsi="ＭＳ 明朝" w:hint="default"/>
        </w:rPr>
      </w:pPr>
    </w:p>
    <w:p w14:paraId="69186013" w14:textId="77777777" w:rsidR="00A25A7E" w:rsidRDefault="00A25A7E">
      <w:pPr>
        <w:rPr>
          <w:rFonts w:hAnsi="ＭＳ 明朝" w:hint="default"/>
        </w:rPr>
      </w:pPr>
    </w:p>
    <w:p w14:paraId="672AAD1D" w14:textId="77777777" w:rsidR="00A25A7E" w:rsidRDefault="00A25A7E">
      <w:pPr>
        <w:rPr>
          <w:rFonts w:hAnsi="ＭＳ 明朝" w:hint="default"/>
        </w:rPr>
      </w:pPr>
    </w:p>
    <w:p w14:paraId="6B40272C" w14:textId="77777777" w:rsidR="00A25A7E" w:rsidRDefault="00A25A7E">
      <w:pPr>
        <w:rPr>
          <w:rFonts w:hAnsi="ＭＳ 明朝" w:hint="default"/>
        </w:rPr>
      </w:pPr>
    </w:p>
    <w:p w14:paraId="172BA392" w14:textId="77777777" w:rsidR="00A25A7E" w:rsidRDefault="00A25A7E">
      <w:pPr>
        <w:rPr>
          <w:rFonts w:hAnsi="ＭＳ 明朝" w:hint="default"/>
        </w:rPr>
      </w:pPr>
    </w:p>
    <w:p w14:paraId="002ED0C4" w14:textId="77777777" w:rsidR="00A25A7E" w:rsidRDefault="00A25A7E">
      <w:pPr>
        <w:rPr>
          <w:rFonts w:hAnsi="ＭＳ 明朝" w:hint="default"/>
        </w:rPr>
      </w:pPr>
    </w:p>
    <w:p w14:paraId="1F0B8F93" w14:textId="77777777" w:rsidR="00A25A7E" w:rsidRDefault="00A25A7E">
      <w:pPr>
        <w:rPr>
          <w:rFonts w:hAnsi="ＭＳ 明朝" w:hint="default"/>
        </w:rPr>
      </w:pPr>
    </w:p>
    <w:p w14:paraId="198FBFDD" w14:textId="77777777" w:rsidR="00A25A7E" w:rsidRDefault="00A25A7E">
      <w:pPr>
        <w:rPr>
          <w:rFonts w:hAnsi="ＭＳ 明朝" w:hint="default"/>
        </w:rPr>
      </w:pPr>
    </w:p>
    <w:p w14:paraId="3AC051C2" w14:textId="77777777" w:rsidR="00A25A7E" w:rsidRDefault="00A25A7E">
      <w:pPr>
        <w:rPr>
          <w:rFonts w:hAnsi="ＭＳ 明朝" w:hint="default"/>
        </w:rPr>
      </w:pPr>
    </w:p>
    <w:p w14:paraId="7F0D5C76" w14:textId="77777777" w:rsidR="00A25A7E" w:rsidRDefault="00A25A7E">
      <w:pPr>
        <w:rPr>
          <w:rFonts w:hAnsi="ＭＳ 明朝" w:hint="default"/>
        </w:rPr>
      </w:pPr>
    </w:p>
    <w:p w14:paraId="3EA104AB" w14:textId="77777777" w:rsidR="00A25A7E" w:rsidRDefault="00A25A7E">
      <w:pPr>
        <w:rPr>
          <w:rFonts w:hAnsi="ＭＳ 明朝" w:hint="default"/>
        </w:rPr>
      </w:pPr>
    </w:p>
    <w:p w14:paraId="423CD9E1" w14:textId="77777777" w:rsidR="00A25A7E" w:rsidRDefault="00A25A7E">
      <w:pPr>
        <w:rPr>
          <w:rFonts w:hAnsi="ＭＳ 明朝" w:hint="default"/>
        </w:rPr>
      </w:pPr>
    </w:p>
    <w:p w14:paraId="337F6AB3" w14:textId="77777777" w:rsidR="00A25A7E" w:rsidRDefault="00A25A7E">
      <w:pPr>
        <w:rPr>
          <w:rFonts w:hAnsi="ＭＳ 明朝" w:hint="default"/>
        </w:rPr>
      </w:pPr>
    </w:p>
    <w:p w14:paraId="3A2D2653" w14:textId="77777777" w:rsidR="00A25A7E" w:rsidRDefault="00A25A7E">
      <w:pPr>
        <w:rPr>
          <w:rFonts w:hAnsi="ＭＳ 明朝" w:hint="default"/>
        </w:rPr>
      </w:pPr>
    </w:p>
    <w:p w14:paraId="71241B10" w14:textId="77777777" w:rsidR="00A25A7E" w:rsidRDefault="00A25A7E">
      <w:pPr>
        <w:rPr>
          <w:rFonts w:hAnsi="ＭＳ 明朝" w:hint="default"/>
        </w:rPr>
      </w:pPr>
    </w:p>
    <w:p w14:paraId="112F17A5" w14:textId="77777777" w:rsidR="00A25A7E" w:rsidRDefault="00A25A7E" w:rsidP="00A25A7E">
      <w:pPr>
        <w:rPr>
          <w:rFonts w:hint="default"/>
        </w:rPr>
      </w:pPr>
      <w:r>
        <w:lastRenderedPageBreak/>
        <w:t>（添付書類）</w:t>
      </w:r>
    </w:p>
    <w:p w14:paraId="56AADEE5" w14:textId="77777777" w:rsidR="00D126AA" w:rsidRDefault="00A25A7E">
      <w:pPr>
        <w:rPr>
          <w:rFonts w:hAnsi="ＭＳ 明朝" w:hint="default"/>
        </w:rPr>
      </w:pPr>
      <w:r>
        <w:rPr>
          <w:rFonts w:hAnsi="ＭＳ 明朝"/>
        </w:rPr>
        <w:t>１　変更する理由</w:t>
      </w:r>
    </w:p>
    <w:p w14:paraId="7435DBBE" w14:textId="77777777" w:rsidR="00A25A7E" w:rsidRDefault="00A25A7E" w:rsidP="00A25A7E">
      <w:pPr>
        <w:rPr>
          <w:rFonts w:hAnsi="ＭＳ 明朝" w:hint="default"/>
        </w:rPr>
      </w:pPr>
      <w:r>
        <w:rPr>
          <w:rFonts w:hAnsi="ＭＳ 明朝"/>
        </w:rPr>
        <w:t>２　変更年月日</w:t>
      </w:r>
    </w:p>
    <w:p w14:paraId="513BFF15" w14:textId="77777777" w:rsidR="00D126AA" w:rsidRPr="00BE08F9" w:rsidRDefault="00A25A7E">
      <w:pPr>
        <w:rPr>
          <w:rFonts w:hAnsi="ＭＳ 明朝" w:hint="default"/>
        </w:rPr>
      </w:pPr>
      <w:r>
        <w:rPr>
          <w:rFonts w:hAnsi="ＭＳ 明朝"/>
        </w:rPr>
        <w:t>３　変更条文対照表</w:t>
      </w:r>
    </w:p>
    <w:p w14:paraId="05B5BA99" w14:textId="77777777" w:rsidR="00A25A7E" w:rsidRDefault="00A25A7E">
      <w:pPr>
        <w:rPr>
          <w:rFonts w:hAnsi="ＭＳ 明朝" w:hint="default"/>
        </w:rPr>
      </w:pPr>
      <w:r>
        <w:rPr>
          <w:rFonts w:hAnsi="ＭＳ 明朝"/>
        </w:rPr>
        <w:t>４　新学則及び旧学則</w:t>
      </w:r>
    </w:p>
    <w:p w14:paraId="27C43DA0" w14:textId="77777777" w:rsidR="00D126AA" w:rsidRDefault="00A25A7E">
      <w:pPr>
        <w:rPr>
          <w:rFonts w:hAnsi="ＭＳ 明朝" w:hint="default"/>
        </w:rPr>
      </w:pPr>
      <w:r>
        <w:rPr>
          <w:rFonts w:hAnsi="ＭＳ 明朝"/>
        </w:rPr>
        <w:t>５　理事会、評議員会の議事録（写し）</w:t>
      </w:r>
    </w:p>
    <w:p w14:paraId="2E7CE5E3" w14:textId="77777777" w:rsidR="00A25A7E" w:rsidRDefault="00A25A7E" w:rsidP="00A25A7E">
      <w:pPr>
        <w:rPr>
          <w:rFonts w:hint="default"/>
        </w:rPr>
      </w:pPr>
    </w:p>
    <w:p w14:paraId="088C093D" w14:textId="77777777" w:rsidR="00A25A7E" w:rsidRDefault="00A25A7E" w:rsidP="00A25A7E">
      <w:pPr>
        <w:rPr>
          <w:rFonts w:hint="default"/>
        </w:rPr>
      </w:pPr>
      <w:r>
        <w:t>（留意事項）</w:t>
      </w:r>
    </w:p>
    <w:p w14:paraId="7F4B1F7B" w14:textId="77777777" w:rsidR="00A25A7E" w:rsidRDefault="00A25A7E" w:rsidP="00A25A7E">
      <w:pPr>
        <w:rPr>
          <w:rFonts w:hint="default"/>
        </w:rPr>
      </w:pPr>
      <w:r>
        <w:t xml:space="preserve">１　</w:t>
      </w:r>
      <w:r>
        <w:rPr>
          <w:rFonts w:hint="default"/>
        </w:rPr>
        <w:t>提出部数　正副各１部</w:t>
      </w:r>
    </w:p>
    <w:p w14:paraId="0003A5FA" w14:textId="77777777" w:rsidR="00A25A7E" w:rsidRDefault="00A25A7E" w:rsidP="00A25A7E">
      <w:pPr>
        <w:rPr>
          <w:rFonts w:hint="default"/>
        </w:rPr>
      </w:pPr>
      <w:r>
        <w:t xml:space="preserve">２　</w:t>
      </w:r>
      <w:r>
        <w:rPr>
          <w:rFonts w:hint="default"/>
        </w:rPr>
        <w:t>提出時期　変更しようとする日までに事前に提出</w:t>
      </w:r>
    </w:p>
    <w:p w14:paraId="3CB10A7E" w14:textId="77777777" w:rsidR="00A25A7E" w:rsidRPr="005F78A2" w:rsidRDefault="00A25A7E" w:rsidP="00A25A7E">
      <w:pPr>
        <w:rPr>
          <w:rFonts w:hint="default"/>
        </w:rPr>
      </w:pPr>
    </w:p>
    <w:p w14:paraId="6EEC4A9E" w14:textId="77777777" w:rsidR="00A25A7E" w:rsidRDefault="008D554B" w:rsidP="00A25A7E">
      <w:pPr>
        <w:rPr>
          <w:rFonts w:hint="default"/>
        </w:rPr>
      </w:pPr>
      <w:r>
        <w:t>◎</w:t>
      </w:r>
      <w:r w:rsidR="00A25A7E">
        <w:t>収容定員の変更の場合は、上記に加えて</w:t>
      </w:r>
      <w:r>
        <w:t>以下の書類の添付が必要です。</w:t>
      </w:r>
    </w:p>
    <w:p w14:paraId="79F77273" w14:textId="4413F208" w:rsidR="00A25A7E" w:rsidRDefault="00A25A7E" w:rsidP="00A25A7E">
      <w:pPr>
        <w:rPr>
          <w:rFonts w:hint="default"/>
        </w:rPr>
      </w:pPr>
      <w:r>
        <w:t>・</w:t>
      </w:r>
      <w:r w:rsidR="00A92A51">
        <w:t>施設概要書</w:t>
      </w:r>
    </w:p>
    <w:p w14:paraId="24EEAB14" w14:textId="77777777" w:rsidR="00A25A7E" w:rsidRDefault="00A25A7E" w:rsidP="00A25A7E">
      <w:pPr>
        <w:rPr>
          <w:rFonts w:hint="default"/>
        </w:rPr>
      </w:pPr>
      <w:r>
        <w:t>・学級編制表</w:t>
      </w:r>
    </w:p>
    <w:p w14:paraId="7325D722" w14:textId="05D0FCE9" w:rsidR="008D554B" w:rsidRDefault="00A25A7E" w:rsidP="00A25A7E">
      <w:pPr>
        <w:rPr>
          <w:rFonts w:hint="default"/>
        </w:rPr>
      </w:pPr>
      <w:r>
        <w:t>・教具、</w:t>
      </w:r>
      <w:r>
        <w:rPr>
          <w:rFonts w:hint="default"/>
        </w:rPr>
        <w:t>校具、備品</w:t>
      </w:r>
      <w:r w:rsidR="00681114">
        <w:t>及び図書明細表</w:t>
      </w:r>
    </w:p>
    <w:p w14:paraId="0DBB2E63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t>教職員編成表</w:t>
      </w:r>
    </w:p>
    <w:p w14:paraId="60EF4954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t>教職員名簿</w:t>
      </w:r>
    </w:p>
    <w:p w14:paraId="56DD12A7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t>就任承諾書（新規採用の教職員のみ）</w:t>
      </w:r>
    </w:p>
    <w:p w14:paraId="7A216329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事業計画（変更後２年間）</w:t>
      </w:r>
    </w:p>
    <w:p w14:paraId="6DE61B92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収支予算書（変更後２年間）</w:t>
      </w:r>
    </w:p>
    <w:p w14:paraId="2FBC9DA9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財産目録</w:t>
      </w:r>
    </w:p>
    <w:p w14:paraId="71F92C57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寄附行為（法人のみ）</w:t>
      </w:r>
    </w:p>
    <w:p w14:paraId="7F26FE89" w14:textId="19305763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法人の登記</w:t>
      </w:r>
      <w:r w:rsidR="00E03461">
        <w:t>事項証明書</w:t>
      </w:r>
      <w:r w:rsidR="00A25A7E">
        <w:rPr>
          <w:rFonts w:hint="default"/>
        </w:rPr>
        <w:t>（法人のみ）</w:t>
      </w:r>
    </w:p>
    <w:p w14:paraId="15FFD492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校舎配置図</w:t>
      </w:r>
    </w:p>
    <w:p w14:paraId="128A8FD4" w14:textId="77777777" w:rsidR="00A25A7E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建築に関する資料</w:t>
      </w:r>
    </w:p>
    <w:p w14:paraId="68BC60A0" w14:textId="58EC81AA" w:rsidR="00A25A7E" w:rsidRDefault="008D554B" w:rsidP="00A25A7E">
      <w:pPr>
        <w:rPr>
          <w:rFonts w:hint="default"/>
        </w:rPr>
      </w:pPr>
      <w:r>
        <w:rPr>
          <w:rFonts w:hint="default"/>
        </w:rPr>
        <w:t xml:space="preserve">  </w:t>
      </w:r>
      <w:r w:rsidR="003602B8">
        <w:t xml:space="preserve">⑴　</w:t>
      </w:r>
      <w:r w:rsidR="00A25A7E">
        <w:rPr>
          <w:rFonts w:hint="default"/>
        </w:rPr>
        <w:t>案内図</w:t>
      </w:r>
    </w:p>
    <w:p w14:paraId="1DD3C533" w14:textId="5431A0AF" w:rsidR="00A25A7E" w:rsidRDefault="003602B8" w:rsidP="003602B8">
      <w:pPr>
        <w:ind w:firstLineChars="100" w:firstLine="245"/>
        <w:rPr>
          <w:rFonts w:hint="default"/>
        </w:rPr>
      </w:pPr>
      <w:r>
        <w:t xml:space="preserve">⑵　</w:t>
      </w:r>
      <w:r w:rsidR="00A25A7E">
        <w:rPr>
          <w:rFonts w:hint="default"/>
        </w:rPr>
        <w:t>配置図</w:t>
      </w:r>
    </w:p>
    <w:p w14:paraId="6040FEA8" w14:textId="50BD53E9" w:rsidR="00A25A7E" w:rsidRDefault="008D554B" w:rsidP="00A25A7E">
      <w:pPr>
        <w:rPr>
          <w:rFonts w:hint="default"/>
        </w:rPr>
      </w:pPr>
      <w:r>
        <w:rPr>
          <w:rFonts w:hint="default"/>
        </w:rPr>
        <w:t xml:space="preserve">  </w:t>
      </w:r>
      <w:r w:rsidR="003602B8">
        <w:t xml:space="preserve">⑶　</w:t>
      </w:r>
      <w:r w:rsidR="00A25A7E">
        <w:rPr>
          <w:rFonts w:hint="default"/>
        </w:rPr>
        <w:t>各階平面図</w:t>
      </w:r>
    </w:p>
    <w:p w14:paraId="387657A9" w14:textId="2623F1BE" w:rsidR="008D554B" w:rsidRDefault="008D554B" w:rsidP="00A25A7E">
      <w:pPr>
        <w:rPr>
          <w:rFonts w:hint="default"/>
        </w:rPr>
      </w:pPr>
      <w:r>
        <w:rPr>
          <w:rFonts w:hint="default"/>
        </w:rPr>
        <w:t xml:space="preserve">  </w:t>
      </w:r>
      <w:r w:rsidR="003602B8">
        <w:t xml:space="preserve">⑷　</w:t>
      </w:r>
      <w:r w:rsidR="00A25A7E">
        <w:rPr>
          <w:rFonts w:hint="default"/>
        </w:rPr>
        <w:t>各方位からの立面図</w:t>
      </w:r>
    </w:p>
    <w:p w14:paraId="2F0DC610" w14:textId="77777777" w:rsidR="008D554B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授業時間割</w:t>
      </w:r>
    </w:p>
    <w:p w14:paraId="3E741B38" w14:textId="77777777" w:rsidR="008D554B" w:rsidRDefault="008D554B" w:rsidP="00A25A7E">
      <w:pPr>
        <w:rPr>
          <w:rFonts w:hint="default"/>
        </w:rPr>
      </w:pPr>
      <w:r>
        <w:t>・</w:t>
      </w:r>
      <w:r>
        <w:rPr>
          <w:rFonts w:hint="default"/>
        </w:rPr>
        <w:t>附帯授業に関する</w:t>
      </w:r>
      <w:r>
        <w:t>資料</w:t>
      </w:r>
    </w:p>
    <w:p w14:paraId="07451128" w14:textId="77777777" w:rsidR="00A25A7E" w:rsidRDefault="008D554B" w:rsidP="00A25A7E">
      <w:pPr>
        <w:rPr>
          <w:rFonts w:hint="default"/>
        </w:rPr>
      </w:pPr>
      <w:r>
        <w:t>・</w:t>
      </w:r>
      <w:r w:rsidR="00A25A7E">
        <w:rPr>
          <w:rFonts w:hint="default"/>
        </w:rPr>
        <w:t>過去５年間の生徒の状況</w:t>
      </w:r>
    </w:p>
    <w:sectPr w:rsidR="00A25A7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EA6D" w14:textId="77777777" w:rsidR="0048061A" w:rsidRDefault="004806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F6D015" w14:textId="77777777" w:rsidR="0048061A" w:rsidRDefault="004806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85FC" w14:textId="77777777" w:rsidR="0048061A" w:rsidRDefault="004806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CB4515E" w14:textId="77777777" w:rsidR="0048061A" w:rsidRDefault="0048061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40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0A"/>
    <w:rsid w:val="000F7A82"/>
    <w:rsid w:val="00181AFC"/>
    <w:rsid w:val="00184A28"/>
    <w:rsid w:val="00254D0A"/>
    <w:rsid w:val="00295F33"/>
    <w:rsid w:val="002B063D"/>
    <w:rsid w:val="003602B8"/>
    <w:rsid w:val="003A2522"/>
    <w:rsid w:val="0048061A"/>
    <w:rsid w:val="005B384A"/>
    <w:rsid w:val="005E7219"/>
    <w:rsid w:val="005F78A2"/>
    <w:rsid w:val="00681114"/>
    <w:rsid w:val="007037AE"/>
    <w:rsid w:val="007638EC"/>
    <w:rsid w:val="0087568E"/>
    <w:rsid w:val="008D554B"/>
    <w:rsid w:val="008E5929"/>
    <w:rsid w:val="00952E38"/>
    <w:rsid w:val="00A25A7E"/>
    <w:rsid w:val="00A33637"/>
    <w:rsid w:val="00A75F73"/>
    <w:rsid w:val="00A760D0"/>
    <w:rsid w:val="00A92A51"/>
    <w:rsid w:val="00AA22B9"/>
    <w:rsid w:val="00BD3E39"/>
    <w:rsid w:val="00BE08F9"/>
    <w:rsid w:val="00C45DFA"/>
    <w:rsid w:val="00CA39B4"/>
    <w:rsid w:val="00CE70F5"/>
    <w:rsid w:val="00D126AA"/>
    <w:rsid w:val="00D25B64"/>
    <w:rsid w:val="00DA4EAB"/>
    <w:rsid w:val="00DB4E68"/>
    <w:rsid w:val="00E03461"/>
    <w:rsid w:val="00E12F71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B3A543"/>
  <w15:chartTrackingRefBased/>
  <w15:docId w15:val="{7BF1F0EF-6CED-4A5F-967B-315BE7FC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76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0D0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76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0D0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134627</dc:creator>
  <cp:keywords/>
  <cp:lastModifiedBy>熊須 美佳</cp:lastModifiedBy>
  <cp:revision>9</cp:revision>
  <cp:lastPrinted>2025-09-10T08:11:00Z</cp:lastPrinted>
  <dcterms:created xsi:type="dcterms:W3CDTF">2025-07-02T09:57:00Z</dcterms:created>
  <dcterms:modified xsi:type="dcterms:W3CDTF">2026-03-30T00:42:00Z</dcterms:modified>
</cp:coreProperties>
</file>