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21E2" w14:textId="77777777" w:rsidR="00D91F77" w:rsidRPr="00D75E4C" w:rsidRDefault="00D91F77">
      <w:pPr>
        <w:wordWrap w:val="0"/>
        <w:jc w:val="right"/>
        <w:rPr>
          <w:rFonts w:hint="default"/>
          <w:sz w:val="21"/>
          <w:szCs w:val="21"/>
        </w:rPr>
      </w:pPr>
      <w:r w:rsidRPr="00A04315">
        <w:rPr>
          <w:spacing w:val="11"/>
          <w:sz w:val="21"/>
          <w:szCs w:val="21"/>
          <w:fitText w:val="2541" w:id="-516253440"/>
        </w:rPr>
        <w:t xml:space="preserve">第　　　　　　　　　</w:t>
      </w:r>
      <w:r w:rsidRPr="00A04315">
        <w:rPr>
          <w:spacing w:val="5"/>
          <w:sz w:val="21"/>
          <w:szCs w:val="21"/>
          <w:fitText w:val="2541" w:id="-516253440"/>
        </w:rPr>
        <w:t>号</w:t>
      </w:r>
    </w:p>
    <w:p w14:paraId="327880B7" w14:textId="5D244B75" w:rsidR="00D91F77" w:rsidRPr="00D75E4C" w:rsidRDefault="00D91F77" w:rsidP="004C3722">
      <w:pPr>
        <w:jc w:val="right"/>
        <w:rPr>
          <w:rFonts w:hint="default"/>
          <w:sz w:val="21"/>
          <w:szCs w:val="21"/>
        </w:rPr>
      </w:pPr>
      <w:r w:rsidRPr="004C3722">
        <w:rPr>
          <w:sz w:val="21"/>
          <w:szCs w:val="21"/>
        </w:rPr>
        <w:t xml:space="preserve">　　年　　月　　日</w:t>
      </w:r>
    </w:p>
    <w:p w14:paraId="53EECD5D" w14:textId="77777777" w:rsidR="00D91F77" w:rsidRPr="00D75E4C" w:rsidRDefault="00D91F77">
      <w:pPr>
        <w:rPr>
          <w:rFonts w:hint="default"/>
          <w:sz w:val="21"/>
          <w:szCs w:val="21"/>
        </w:rPr>
      </w:pPr>
    </w:p>
    <w:p w14:paraId="0B493D4F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和歌山県知事</w:t>
      </w:r>
      <w:r w:rsidR="00A04315">
        <w:rPr>
          <w:sz w:val="21"/>
          <w:szCs w:val="21"/>
        </w:rPr>
        <w:t xml:space="preserve">　様</w:t>
      </w:r>
    </w:p>
    <w:p w14:paraId="13C1AEFB" w14:textId="77777777" w:rsidR="00D91F77" w:rsidRPr="00D75E4C" w:rsidRDefault="00D91F77">
      <w:pPr>
        <w:rPr>
          <w:rFonts w:hint="default"/>
          <w:sz w:val="21"/>
          <w:szCs w:val="21"/>
        </w:rPr>
      </w:pPr>
    </w:p>
    <w:p w14:paraId="08629E44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　　　　　　　　　　　　　　　　</w:t>
      </w:r>
      <w:r w:rsidRPr="00D75E4C">
        <w:rPr>
          <w:spacing w:val="-5"/>
          <w:sz w:val="21"/>
          <w:szCs w:val="21"/>
        </w:rPr>
        <w:t xml:space="preserve"> </w:t>
      </w:r>
      <w:r w:rsidRPr="00D75E4C">
        <w:rPr>
          <w:sz w:val="21"/>
          <w:szCs w:val="21"/>
        </w:rPr>
        <w:t>法人所在地</w:t>
      </w:r>
    </w:p>
    <w:p w14:paraId="4A5E4A54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　　　　　　　　　　　　　　　　</w:t>
      </w:r>
      <w:r w:rsidRPr="00D75E4C">
        <w:rPr>
          <w:spacing w:val="-5"/>
          <w:sz w:val="21"/>
          <w:szCs w:val="21"/>
        </w:rPr>
        <w:t xml:space="preserve"> </w:t>
      </w:r>
      <w:r w:rsidRPr="00D75E4C">
        <w:rPr>
          <w:sz w:val="21"/>
          <w:szCs w:val="21"/>
        </w:rPr>
        <w:t>学校法人</w:t>
      </w:r>
    </w:p>
    <w:p w14:paraId="1E565820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　　　　　　　　　　　　　　　　</w:t>
      </w:r>
      <w:r w:rsidRPr="00D75E4C">
        <w:rPr>
          <w:spacing w:val="-5"/>
          <w:sz w:val="21"/>
          <w:szCs w:val="21"/>
        </w:rPr>
        <w:t xml:space="preserve"> </w:t>
      </w:r>
      <w:r w:rsidRPr="00D75E4C">
        <w:rPr>
          <w:sz w:val="21"/>
          <w:szCs w:val="21"/>
        </w:rPr>
        <w:t xml:space="preserve">理事長　　　</w:t>
      </w:r>
      <w:r w:rsidRPr="00D75E4C">
        <w:rPr>
          <w:spacing w:val="-5"/>
          <w:sz w:val="21"/>
          <w:szCs w:val="21"/>
        </w:rPr>
        <w:t xml:space="preserve">                       </w:t>
      </w:r>
    </w:p>
    <w:p w14:paraId="717F94C5" w14:textId="4DE720EF" w:rsidR="00D91F77" w:rsidRPr="00D75E4C" w:rsidRDefault="00A65597">
      <w:pPr>
        <w:rPr>
          <w:rFonts w:hint="default"/>
          <w:spacing w:val="-5"/>
          <w:sz w:val="21"/>
          <w:szCs w:val="21"/>
        </w:rPr>
      </w:pPr>
      <w:r w:rsidRPr="00D75E4C">
        <w:rPr>
          <w:sz w:val="21"/>
          <w:szCs w:val="21"/>
        </w:rPr>
        <w:t xml:space="preserve">　　　　　　　　　　　　　　　　　</w:t>
      </w:r>
      <w:r w:rsidRPr="00D75E4C">
        <w:rPr>
          <w:sz w:val="21"/>
          <w:szCs w:val="21"/>
        </w:rPr>
        <w:t xml:space="preserve"> </w:t>
      </w:r>
    </w:p>
    <w:p w14:paraId="467B3EE7" w14:textId="77777777" w:rsidR="006C3E9B" w:rsidRPr="00D75E4C" w:rsidRDefault="006C3E9B">
      <w:pPr>
        <w:rPr>
          <w:rFonts w:hint="default"/>
          <w:sz w:val="21"/>
          <w:szCs w:val="21"/>
        </w:rPr>
      </w:pPr>
    </w:p>
    <w:p w14:paraId="01290F25" w14:textId="77777777" w:rsidR="00D91F77" w:rsidRPr="00D75E4C" w:rsidRDefault="002F5AAD">
      <w:pPr>
        <w:jc w:val="center"/>
        <w:rPr>
          <w:rFonts w:hint="default"/>
          <w:sz w:val="21"/>
          <w:szCs w:val="21"/>
        </w:rPr>
      </w:pPr>
      <w:r w:rsidRPr="00D75E4C">
        <w:rPr>
          <w:szCs w:val="21"/>
        </w:rPr>
        <w:t>○○</w:t>
      </w:r>
      <w:r w:rsidR="00276178" w:rsidRPr="00D75E4C">
        <w:rPr>
          <w:szCs w:val="21"/>
        </w:rPr>
        <w:t>科</w:t>
      </w:r>
      <w:r w:rsidR="00DD6673" w:rsidRPr="00D75E4C">
        <w:rPr>
          <w:szCs w:val="21"/>
        </w:rPr>
        <w:t>廃止</w:t>
      </w:r>
      <w:r w:rsidR="00D91F77" w:rsidRPr="00D75E4C">
        <w:rPr>
          <w:szCs w:val="21"/>
        </w:rPr>
        <w:t>認可申請書</w:t>
      </w:r>
    </w:p>
    <w:p w14:paraId="1F36AF26" w14:textId="77777777" w:rsidR="00D91F77" w:rsidRPr="00D75E4C" w:rsidRDefault="00D91F77">
      <w:pPr>
        <w:jc w:val="center"/>
        <w:rPr>
          <w:rFonts w:hint="default"/>
          <w:sz w:val="21"/>
          <w:szCs w:val="21"/>
        </w:rPr>
      </w:pPr>
    </w:p>
    <w:p w14:paraId="0FE9FAD5" w14:textId="7E9CF033" w:rsidR="00D91F77" w:rsidRPr="00D75E4C" w:rsidRDefault="000751B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このたび</w:t>
      </w:r>
      <w:r w:rsidR="00F412BB">
        <w:rPr>
          <w:sz w:val="21"/>
          <w:szCs w:val="21"/>
        </w:rPr>
        <w:t>□□</w:t>
      </w:r>
      <w:r w:rsidRPr="00D75E4C">
        <w:rPr>
          <w:sz w:val="21"/>
          <w:szCs w:val="21"/>
        </w:rPr>
        <w:t>学校</w:t>
      </w:r>
      <w:r w:rsidR="00F412BB">
        <w:rPr>
          <w:sz w:val="21"/>
          <w:szCs w:val="21"/>
        </w:rPr>
        <w:t>○○</w:t>
      </w:r>
      <w:r w:rsidR="002F5AAD" w:rsidRPr="00D75E4C">
        <w:rPr>
          <w:sz w:val="21"/>
          <w:szCs w:val="21"/>
        </w:rPr>
        <w:t>科</w:t>
      </w:r>
      <w:r w:rsidR="00DD6673" w:rsidRPr="00D75E4C">
        <w:rPr>
          <w:sz w:val="21"/>
          <w:szCs w:val="21"/>
        </w:rPr>
        <w:t>を廃止</w:t>
      </w:r>
      <w:r w:rsidR="00D91F77" w:rsidRPr="00D75E4C">
        <w:rPr>
          <w:sz w:val="21"/>
          <w:szCs w:val="21"/>
        </w:rPr>
        <w:t>したいので、学校教育法第４条の規定により、関係書類を添えて認可を申請します。</w:t>
      </w:r>
    </w:p>
    <w:p w14:paraId="1E487AEF" w14:textId="77777777" w:rsidR="00DD6673" w:rsidRPr="00D75E4C" w:rsidRDefault="00DD6673">
      <w:pPr>
        <w:rPr>
          <w:rFonts w:hint="default"/>
          <w:sz w:val="21"/>
          <w:szCs w:val="21"/>
        </w:rPr>
      </w:pPr>
    </w:p>
    <w:p w14:paraId="5DA0F1D6" w14:textId="77777777" w:rsidR="00DD6673" w:rsidRPr="00D75E4C" w:rsidRDefault="00DD6673">
      <w:pPr>
        <w:rPr>
          <w:rFonts w:hint="default"/>
          <w:sz w:val="21"/>
          <w:szCs w:val="21"/>
        </w:rPr>
      </w:pPr>
    </w:p>
    <w:p w14:paraId="026A7A1F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１　</w:t>
      </w:r>
      <w:r w:rsidR="00DD6673" w:rsidRPr="00D75E4C">
        <w:rPr>
          <w:sz w:val="21"/>
          <w:szCs w:val="21"/>
        </w:rPr>
        <w:t>廃止の理由</w:t>
      </w:r>
    </w:p>
    <w:p w14:paraId="49DBAB1D" w14:textId="77777777" w:rsidR="00DD6673" w:rsidRPr="00D75E4C" w:rsidRDefault="00DD6673">
      <w:pPr>
        <w:rPr>
          <w:rFonts w:hint="default"/>
          <w:sz w:val="21"/>
          <w:szCs w:val="21"/>
        </w:rPr>
      </w:pPr>
    </w:p>
    <w:p w14:paraId="0B4045B1" w14:textId="77777777" w:rsidR="00D91F77" w:rsidRPr="00D75E4C" w:rsidRDefault="00D91F77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２</w:t>
      </w:r>
      <w:r w:rsidRPr="00D75E4C">
        <w:rPr>
          <w:spacing w:val="-5"/>
          <w:sz w:val="21"/>
          <w:szCs w:val="21"/>
        </w:rPr>
        <w:t xml:space="preserve">  </w:t>
      </w:r>
      <w:r w:rsidR="00DD6673" w:rsidRPr="00D75E4C">
        <w:rPr>
          <w:sz w:val="21"/>
          <w:szCs w:val="21"/>
        </w:rPr>
        <w:t>廃止の年月日</w:t>
      </w:r>
    </w:p>
    <w:p w14:paraId="3BBE4CBA" w14:textId="79011A89" w:rsidR="00DD6673" w:rsidRPr="00D75E4C" w:rsidRDefault="00DD6673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　　　　　年　　月　　日</w:t>
      </w:r>
    </w:p>
    <w:p w14:paraId="0E92429B" w14:textId="77777777" w:rsidR="00D91F77" w:rsidRPr="00D75E4C" w:rsidRDefault="006C3E9B">
      <w:pPr>
        <w:rPr>
          <w:rFonts w:hint="default"/>
          <w:sz w:val="21"/>
          <w:szCs w:val="21"/>
        </w:rPr>
      </w:pPr>
      <w:r w:rsidRPr="00D75E4C">
        <w:rPr>
          <w:sz w:val="21"/>
          <w:szCs w:val="21"/>
        </w:rPr>
        <w:t xml:space="preserve">　</w:t>
      </w:r>
      <w:r w:rsidR="00D91F77" w:rsidRPr="00D75E4C">
        <w:rPr>
          <w:sz w:val="21"/>
          <w:szCs w:val="21"/>
        </w:rPr>
        <w:t xml:space="preserve">３　</w:t>
      </w:r>
      <w:r w:rsidR="00DD6673" w:rsidRPr="00D75E4C">
        <w:rPr>
          <w:sz w:val="21"/>
          <w:szCs w:val="21"/>
        </w:rPr>
        <w:t>生徒の処置法</w:t>
      </w:r>
    </w:p>
    <w:p w14:paraId="1C11EF48" w14:textId="77777777" w:rsidR="00DD6673" w:rsidRPr="00D75E4C" w:rsidRDefault="00DD6673">
      <w:pPr>
        <w:rPr>
          <w:rFonts w:hint="default"/>
          <w:sz w:val="21"/>
          <w:szCs w:val="21"/>
        </w:rPr>
      </w:pPr>
    </w:p>
    <w:p w14:paraId="77154EC1" w14:textId="77777777" w:rsidR="00DD6673" w:rsidRDefault="00DD6673">
      <w:pPr>
        <w:rPr>
          <w:rFonts w:hint="default"/>
          <w:sz w:val="21"/>
          <w:szCs w:val="21"/>
        </w:rPr>
      </w:pPr>
    </w:p>
    <w:p w14:paraId="46C1E7FB" w14:textId="77777777" w:rsidR="00F412BB" w:rsidRDefault="00F412BB">
      <w:pPr>
        <w:rPr>
          <w:rFonts w:hint="default"/>
          <w:sz w:val="21"/>
          <w:szCs w:val="21"/>
        </w:rPr>
      </w:pPr>
    </w:p>
    <w:p w14:paraId="0871B662" w14:textId="77777777" w:rsidR="00F412BB" w:rsidRDefault="00F412BB">
      <w:pPr>
        <w:rPr>
          <w:rFonts w:hint="default"/>
          <w:sz w:val="21"/>
          <w:szCs w:val="21"/>
        </w:rPr>
      </w:pPr>
    </w:p>
    <w:p w14:paraId="61E7DE9E" w14:textId="77777777" w:rsidR="00F412BB" w:rsidRDefault="00F412BB">
      <w:pPr>
        <w:rPr>
          <w:rFonts w:hint="default"/>
          <w:sz w:val="21"/>
          <w:szCs w:val="21"/>
        </w:rPr>
      </w:pPr>
    </w:p>
    <w:p w14:paraId="1834F6D6" w14:textId="77777777" w:rsidR="00F412BB" w:rsidRDefault="00F412BB">
      <w:pPr>
        <w:rPr>
          <w:rFonts w:hint="default"/>
          <w:sz w:val="21"/>
          <w:szCs w:val="21"/>
        </w:rPr>
      </w:pPr>
    </w:p>
    <w:p w14:paraId="47846D97" w14:textId="77777777" w:rsidR="00F412BB" w:rsidRDefault="00F412BB">
      <w:pPr>
        <w:rPr>
          <w:rFonts w:hint="default"/>
          <w:sz w:val="21"/>
          <w:szCs w:val="21"/>
        </w:rPr>
      </w:pPr>
    </w:p>
    <w:p w14:paraId="78EFCCF7" w14:textId="77777777" w:rsidR="00F412BB" w:rsidRDefault="00F412BB">
      <w:pPr>
        <w:rPr>
          <w:rFonts w:hint="default"/>
          <w:sz w:val="21"/>
          <w:szCs w:val="21"/>
        </w:rPr>
      </w:pPr>
    </w:p>
    <w:p w14:paraId="16D13244" w14:textId="77777777" w:rsidR="00F412BB" w:rsidRDefault="00F412BB">
      <w:pPr>
        <w:rPr>
          <w:rFonts w:hint="default"/>
          <w:sz w:val="21"/>
          <w:szCs w:val="21"/>
        </w:rPr>
      </w:pPr>
    </w:p>
    <w:p w14:paraId="04C55119" w14:textId="77777777" w:rsidR="00F412BB" w:rsidRDefault="00F412BB">
      <w:pPr>
        <w:rPr>
          <w:rFonts w:hint="default"/>
          <w:sz w:val="21"/>
          <w:szCs w:val="21"/>
        </w:rPr>
      </w:pPr>
    </w:p>
    <w:p w14:paraId="3D9E6D27" w14:textId="77777777" w:rsidR="00F412BB" w:rsidRPr="00D75E4C" w:rsidRDefault="00F412BB">
      <w:pPr>
        <w:rPr>
          <w:rFonts w:hint="default"/>
          <w:sz w:val="21"/>
          <w:szCs w:val="21"/>
        </w:rPr>
      </w:pPr>
    </w:p>
    <w:p w14:paraId="077B4BC3" w14:textId="77777777" w:rsidR="00DD6673" w:rsidRPr="00D75E4C" w:rsidRDefault="00D75E4C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lastRenderedPageBreak/>
        <w:t>（添付書類）</w:t>
      </w:r>
    </w:p>
    <w:p w14:paraId="20161EE1" w14:textId="7F783B38" w:rsidR="00D91F77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(1)</w:t>
      </w:r>
      <w:r w:rsidR="00DD6673" w:rsidRPr="00F412BB">
        <w:rPr>
          <w:rFonts w:ascii="ＭＳ 明朝" w:hAnsi="ＭＳ 明朝"/>
          <w:sz w:val="21"/>
          <w:szCs w:val="21"/>
        </w:rPr>
        <w:t>学則</w:t>
      </w:r>
    </w:p>
    <w:p w14:paraId="0BAB6992" w14:textId="4284DEEF" w:rsidR="006C3E9B" w:rsidRPr="00F412BB" w:rsidRDefault="00D91F77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pacing w:val="-5"/>
          <w:sz w:val="21"/>
          <w:szCs w:val="21"/>
        </w:rPr>
        <w:t xml:space="preserve"> </w:t>
      </w:r>
      <w:r w:rsidR="00D75E4C" w:rsidRPr="00F412BB">
        <w:rPr>
          <w:rFonts w:ascii="ＭＳ 明朝" w:hAnsi="ＭＳ 明朝" w:hint="default"/>
          <w:spacing w:val="-5"/>
          <w:sz w:val="21"/>
          <w:szCs w:val="21"/>
        </w:rPr>
        <w:t>(2)</w:t>
      </w:r>
      <w:r w:rsidR="00DD6673" w:rsidRPr="00F412BB">
        <w:rPr>
          <w:rFonts w:ascii="ＭＳ 明朝" w:hAnsi="ＭＳ 明朝"/>
          <w:sz w:val="21"/>
          <w:szCs w:val="21"/>
        </w:rPr>
        <w:t>教職員の</w:t>
      </w:r>
      <w:r w:rsidR="00B0795D" w:rsidRPr="00F412BB">
        <w:rPr>
          <w:rFonts w:ascii="ＭＳ 明朝" w:hAnsi="ＭＳ 明朝"/>
          <w:sz w:val="21"/>
          <w:szCs w:val="21"/>
        </w:rPr>
        <w:t>処置法</w:t>
      </w:r>
    </w:p>
    <w:p w14:paraId="49FDB29F" w14:textId="2B92C10C" w:rsidR="00DD6673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(3)</w:t>
      </w:r>
      <w:r w:rsidR="00DD6673" w:rsidRPr="00F412BB">
        <w:rPr>
          <w:rFonts w:ascii="ＭＳ 明朝" w:hAnsi="ＭＳ 明朝"/>
          <w:sz w:val="21"/>
          <w:szCs w:val="21"/>
        </w:rPr>
        <w:t>指導要録等の保存法</w:t>
      </w:r>
    </w:p>
    <w:p w14:paraId="24BA5A86" w14:textId="2A344807" w:rsidR="00DD6673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(4)</w:t>
      </w:r>
      <w:r w:rsidR="00DD6673" w:rsidRPr="00F412BB">
        <w:rPr>
          <w:rFonts w:ascii="ＭＳ 明朝" w:hAnsi="ＭＳ 明朝"/>
          <w:sz w:val="21"/>
          <w:szCs w:val="21"/>
        </w:rPr>
        <w:t>施設等の処置法</w:t>
      </w:r>
    </w:p>
    <w:p w14:paraId="1C2F9B93" w14:textId="71BA6BB4" w:rsidR="00DD6673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(5)</w:t>
      </w:r>
      <w:r w:rsidR="00DD6673" w:rsidRPr="00F412BB">
        <w:rPr>
          <w:rFonts w:ascii="ＭＳ 明朝" w:hAnsi="ＭＳ 明朝"/>
          <w:sz w:val="21"/>
          <w:szCs w:val="21"/>
        </w:rPr>
        <w:t>課程の実績</w:t>
      </w:r>
    </w:p>
    <w:p w14:paraId="69702886" w14:textId="28C2938E" w:rsidR="00D91F77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(6)</w:t>
      </w:r>
      <w:r w:rsidR="00DD6673" w:rsidRPr="00F412BB">
        <w:rPr>
          <w:rFonts w:ascii="ＭＳ 明朝" w:hAnsi="ＭＳ 明朝"/>
          <w:sz w:val="21"/>
          <w:szCs w:val="21"/>
        </w:rPr>
        <w:t>理事会、評議員会の議事録写し</w:t>
      </w:r>
    </w:p>
    <w:p w14:paraId="0ECF7985" w14:textId="57CA5C67" w:rsidR="002F5AAD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(7)</w:t>
      </w:r>
      <w:r w:rsidR="002F5AAD" w:rsidRPr="00F412BB">
        <w:rPr>
          <w:rFonts w:ascii="ＭＳ 明朝" w:hAnsi="ＭＳ 明朝"/>
          <w:sz w:val="21"/>
          <w:szCs w:val="21"/>
        </w:rPr>
        <w:t>寄附行為（定款又は規則）</w:t>
      </w:r>
    </w:p>
    <w:p w14:paraId="487598D1" w14:textId="21C1B6F7" w:rsidR="002F5AAD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F412BB">
        <w:rPr>
          <w:rFonts w:ascii="ＭＳ 明朝" w:hAnsi="ＭＳ 明朝"/>
          <w:sz w:val="21"/>
          <w:szCs w:val="21"/>
        </w:rPr>
        <w:t xml:space="preserve"> </w:t>
      </w:r>
      <w:r w:rsidR="00D75E4C" w:rsidRPr="00F412BB">
        <w:rPr>
          <w:rFonts w:ascii="ＭＳ 明朝" w:hAnsi="ＭＳ 明朝"/>
          <w:sz w:val="21"/>
          <w:szCs w:val="21"/>
        </w:rPr>
        <w:t>(8)</w:t>
      </w:r>
      <w:r w:rsidR="002F5AAD" w:rsidRPr="00F412BB">
        <w:rPr>
          <w:rFonts w:ascii="ＭＳ 明朝" w:hAnsi="ＭＳ 明朝"/>
          <w:sz w:val="21"/>
          <w:szCs w:val="21"/>
        </w:rPr>
        <w:t>その他知事が必要と認める書類</w:t>
      </w:r>
    </w:p>
    <w:p w14:paraId="6306530D" w14:textId="77777777" w:rsidR="00F412BB" w:rsidRPr="00F412BB" w:rsidRDefault="00F412BB" w:rsidP="00F412BB">
      <w:pPr>
        <w:ind w:leftChars="100" w:left="261"/>
        <w:rPr>
          <w:rFonts w:ascii="ＭＳ 明朝" w:hAnsi="ＭＳ 明朝" w:hint="default"/>
          <w:sz w:val="21"/>
          <w:szCs w:val="21"/>
        </w:rPr>
      </w:pPr>
    </w:p>
    <w:p w14:paraId="627457ED" w14:textId="77777777" w:rsidR="00D75E4C" w:rsidRDefault="00D75E4C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>（留意事項）</w:t>
      </w:r>
    </w:p>
    <w:p w14:paraId="48029DF8" w14:textId="78389677" w:rsidR="0024542A" w:rsidRDefault="00D75E4C" w:rsidP="0024542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</w:t>
      </w:r>
      <w:r w:rsidR="004C3722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 w:hint="default"/>
          <w:sz w:val="21"/>
          <w:szCs w:val="21"/>
        </w:rPr>
        <w:t>)</w:t>
      </w:r>
      <w:r>
        <w:rPr>
          <w:rFonts w:ascii="ＭＳ 明朝" w:hAnsi="ＭＳ 明朝"/>
          <w:sz w:val="21"/>
          <w:szCs w:val="21"/>
        </w:rPr>
        <w:t>学則変更届を提出するとともに寄附行為変更認可申請をすること。</w:t>
      </w:r>
    </w:p>
    <w:p w14:paraId="1AC7D610" w14:textId="1BECF42A" w:rsidR="0024542A" w:rsidRDefault="00D75E4C" w:rsidP="00D75E4C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</w:t>
      </w:r>
      <w:r w:rsidR="004C3722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 w:hint="default"/>
          <w:sz w:val="21"/>
          <w:szCs w:val="21"/>
        </w:rPr>
        <w:t>)</w:t>
      </w:r>
      <w:r w:rsidR="0024542A" w:rsidRPr="0024542A">
        <w:t xml:space="preserve"> </w:t>
      </w:r>
      <w:r w:rsidR="0024542A" w:rsidRPr="0024542A">
        <w:rPr>
          <w:rFonts w:ascii="ＭＳ 明朝" w:hAnsi="ＭＳ 明朝"/>
          <w:sz w:val="21"/>
          <w:szCs w:val="21"/>
        </w:rPr>
        <w:t>専修学校の場合は「学校教育法第130条」とすること。</w:t>
      </w:r>
    </w:p>
    <w:p w14:paraId="11D6CE65" w14:textId="2C013753" w:rsidR="00D75E4C" w:rsidRDefault="0024542A" w:rsidP="00D75E4C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4C3722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)</w:t>
      </w:r>
      <w:r w:rsidR="00D75E4C">
        <w:rPr>
          <w:rFonts w:ascii="ＭＳ 明朝" w:hAnsi="ＭＳ 明朝"/>
          <w:sz w:val="21"/>
          <w:szCs w:val="21"/>
        </w:rPr>
        <w:t>廃止する日が年度末の場合（３月</w:t>
      </w:r>
      <w:r w:rsidR="00D77390" w:rsidRPr="00D77390">
        <w:rPr>
          <w:rFonts w:ascii="ＭＳ 明朝" w:hAnsi="ＭＳ 明朝" w:hint="default"/>
          <w:sz w:val="21"/>
          <w:szCs w:val="21"/>
        </w:rPr>
        <w:t>31</w:t>
      </w:r>
      <w:r w:rsidR="00D75E4C">
        <w:rPr>
          <w:rFonts w:ascii="ＭＳ 明朝" w:hAnsi="ＭＳ 明朝"/>
          <w:sz w:val="21"/>
          <w:szCs w:val="21"/>
        </w:rPr>
        <w:t>日）の場合は直前の</w:t>
      </w:r>
      <w:r w:rsidR="00D77390" w:rsidRPr="00D77390">
        <w:rPr>
          <w:rFonts w:ascii="ＭＳ 明朝" w:hAnsi="ＭＳ 明朝" w:hint="default"/>
          <w:sz w:val="21"/>
          <w:szCs w:val="21"/>
        </w:rPr>
        <w:t>11</w:t>
      </w:r>
      <w:r w:rsidR="00D75E4C">
        <w:rPr>
          <w:rFonts w:ascii="ＭＳ 明朝" w:hAnsi="ＭＳ 明朝"/>
          <w:sz w:val="21"/>
          <w:szCs w:val="21"/>
        </w:rPr>
        <w:t>月末までに提出すること。</w:t>
      </w:r>
    </w:p>
    <w:p w14:paraId="78B8B169" w14:textId="77777777" w:rsidR="00D75E4C" w:rsidRDefault="00D75E4C" w:rsidP="00D75E4C">
      <w:pPr>
        <w:ind w:leftChars="200" w:left="638" w:hangingChars="50" w:hanging="116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ただし、認可までに６月程度要する場合があるので事前に文化学術課に相談すること。 </w:t>
      </w:r>
    </w:p>
    <w:p w14:paraId="607AF63D" w14:textId="581DCC4D" w:rsidR="00D75E4C" w:rsidRPr="008F67EB" w:rsidRDefault="00D75E4C" w:rsidP="00D75E4C">
      <w:pPr>
        <w:ind w:firstLineChars="100" w:firstLine="231"/>
        <w:rPr>
          <w:rFonts w:ascii="ＭＳ 明朝" w:hAnsi="ＭＳ 明朝" w:hint="default"/>
          <w:sz w:val="21"/>
          <w:szCs w:val="21"/>
        </w:rPr>
      </w:pPr>
    </w:p>
    <w:p w14:paraId="68456DFB" w14:textId="77777777" w:rsidR="00D75E4C" w:rsidRPr="00D75E4C" w:rsidRDefault="00D75E4C">
      <w:pPr>
        <w:rPr>
          <w:rFonts w:hint="default"/>
          <w:sz w:val="21"/>
          <w:szCs w:val="21"/>
        </w:rPr>
      </w:pPr>
    </w:p>
    <w:sectPr w:rsidR="00D75E4C" w:rsidRPr="00D75E4C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092F" w14:textId="77777777" w:rsidR="00527682" w:rsidRDefault="0052768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AD601B" w14:textId="77777777" w:rsidR="00527682" w:rsidRDefault="0052768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0EA1" w14:textId="77777777" w:rsidR="00527682" w:rsidRDefault="0052768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C25341" w14:textId="77777777" w:rsidR="00527682" w:rsidRDefault="0052768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751B7"/>
    <w:rsid w:val="00173C71"/>
    <w:rsid w:val="0024542A"/>
    <w:rsid w:val="00276178"/>
    <w:rsid w:val="002F5AAD"/>
    <w:rsid w:val="004622E6"/>
    <w:rsid w:val="004C3722"/>
    <w:rsid w:val="00525333"/>
    <w:rsid w:val="00527682"/>
    <w:rsid w:val="005A5BEA"/>
    <w:rsid w:val="005C4D18"/>
    <w:rsid w:val="006171B5"/>
    <w:rsid w:val="006A698B"/>
    <w:rsid w:val="006C3E9B"/>
    <w:rsid w:val="00785F6F"/>
    <w:rsid w:val="008C38F9"/>
    <w:rsid w:val="008F0096"/>
    <w:rsid w:val="008F67EB"/>
    <w:rsid w:val="009024EF"/>
    <w:rsid w:val="00945CC1"/>
    <w:rsid w:val="00A04315"/>
    <w:rsid w:val="00A11C22"/>
    <w:rsid w:val="00A65597"/>
    <w:rsid w:val="00A934F6"/>
    <w:rsid w:val="00B0795D"/>
    <w:rsid w:val="00BC5385"/>
    <w:rsid w:val="00C51612"/>
    <w:rsid w:val="00D718CF"/>
    <w:rsid w:val="00D75E4C"/>
    <w:rsid w:val="00D77390"/>
    <w:rsid w:val="00D91F77"/>
    <w:rsid w:val="00DD6673"/>
    <w:rsid w:val="00EB5DBB"/>
    <w:rsid w:val="00ED696E"/>
    <w:rsid w:val="00F412BB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B9403"/>
  <w15:chartTrackingRefBased/>
  <w15:docId w15:val="{33495438-E3D2-475D-A940-F7B3B8D5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431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4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431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10</cp:revision>
  <cp:lastPrinted>2004-02-13T07:01:00Z</cp:lastPrinted>
  <dcterms:created xsi:type="dcterms:W3CDTF">2026-02-10T04:21:00Z</dcterms:created>
  <dcterms:modified xsi:type="dcterms:W3CDTF">2026-03-26T08:41:00Z</dcterms:modified>
</cp:coreProperties>
</file>