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　　</w:t>
      </w: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                     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　　　</w:t>
      </w:r>
      <w:r w:rsidR="00AE37F2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年　　月　　日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事　業　終　了　報　告　書</w:t>
      </w:r>
    </w:p>
    <w:p w:rsidR="005568FF" w:rsidRPr="0065391D" w:rsidRDefault="005568FF" w:rsidP="005568FF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和歌山県知事　</w:t>
      </w:r>
      <w:r w:rsidR="00F360F6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様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                                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申請団体名　</w:t>
      </w: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　</w:t>
      </w: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         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                                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代表者名</w:t>
      </w: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               </w:t>
      </w:r>
      <w:r w:rsidR="009B5FEF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　次のとおり事業が終了しましたので報告します。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635969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１　</w:t>
      </w:r>
      <w:r w:rsidR="005568FF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事業の名称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635969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２　</w:t>
      </w:r>
      <w:r w:rsidR="005568FF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事業の実施期間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</w:t>
      </w:r>
      <w:r w:rsidR="00F360F6"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>令和</w:t>
      </w:r>
      <w:r w:rsidR="00212608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年　　月　　日から</w:t>
      </w:r>
      <w:r w:rsidR="00F360F6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令和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年　　月　　日まで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635969" w:rsidP="005568FF">
      <w:pPr>
        <w:overflowPunct w:val="0"/>
        <w:ind w:left="492" w:hangingChars="200" w:hanging="492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３　</w:t>
      </w:r>
      <w:r w:rsidR="005568FF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事業の実績（展覧会等については出品数・期間中の入場者数等、舞台公演等については当日入場者数等、具体的に記入してください）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bookmarkStart w:id="0" w:name="_GoBack"/>
      <w:bookmarkEnd w:id="0"/>
    </w:p>
    <w:p w:rsidR="00255BB0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Pr="0065391D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5F0664" w:rsidRDefault="005F0664" w:rsidP="005F0664">
      <w:pPr>
        <w:overflowPunct w:val="0"/>
        <w:spacing w:line="320" w:lineRule="exact"/>
        <w:ind w:firstLineChars="200" w:firstLine="452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※</w:t>
      </w:r>
      <w:r w:rsidR="005568FF" w:rsidRPr="005F066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添付書類：事業実施に際して配布したプログラム・</w:t>
      </w:r>
      <w:r w:rsidRPr="005F066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チラシ</w:t>
      </w:r>
      <w:r w:rsidR="005568FF" w:rsidRPr="005F066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等を添付してくだ</w:t>
      </w:r>
      <w:r w:rsidR="00255BB0" w:rsidRPr="005F066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さい</w:t>
      </w:r>
    </w:p>
    <w:p w:rsidR="005F0664" w:rsidRPr="00D442CC" w:rsidRDefault="005F0664" w:rsidP="00D442CC">
      <w:pPr>
        <w:pStyle w:val="a9"/>
        <w:overflowPunct w:val="0"/>
        <w:spacing w:line="320" w:lineRule="exact"/>
        <w:ind w:leftChars="0" w:left="284" w:firstLineChars="689" w:firstLine="1557"/>
        <w:textAlignment w:val="baseline"/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また、事業に係る</w:t>
      </w:r>
      <w:r w:rsidRPr="00D442CC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  <w:szCs w:val="22"/>
        </w:rPr>
        <w:t>決算書を添付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してください</w:t>
      </w:r>
    </w:p>
    <w:sectPr w:rsidR="005F0664" w:rsidRPr="00D442CC" w:rsidSect="005568FF">
      <w:pgSz w:w="11906" w:h="16838"/>
      <w:pgMar w:top="1418" w:right="1418" w:bottom="850" w:left="1418" w:header="720" w:footer="720" w:gutter="0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CE" w:rsidRDefault="00847ACE">
      <w:r>
        <w:separator/>
      </w:r>
    </w:p>
  </w:endnote>
  <w:endnote w:type="continuationSeparator" w:id="0">
    <w:p w:rsidR="00847ACE" w:rsidRDefault="0084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CE" w:rsidRDefault="00847ACE">
      <w:r>
        <w:separator/>
      </w:r>
    </w:p>
  </w:footnote>
  <w:footnote w:type="continuationSeparator" w:id="0">
    <w:p w:rsidR="00847ACE" w:rsidRDefault="0084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71B7A"/>
    <w:multiLevelType w:val="hybridMultilevel"/>
    <w:tmpl w:val="5522832A"/>
    <w:lvl w:ilvl="0" w:tplc="1910C112">
      <w:start w:val="1"/>
      <w:numFmt w:val="bullet"/>
      <w:suff w:val="space"/>
      <w:lvlText w:val="※"/>
      <w:lvlJc w:val="left"/>
      <w:pPr>
        <w:ind w:left="0" w:firstLine="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FF"/>
    <w:rsid w:val="00212608"/>
    <w:rsid w:val="00255BB0"/>
    <w:rsid w:val="002A0DAA"/>
    <w:rsid w:val="002D2B20"/>
    <w:rsid w:val="0037074C"/>
    <w:rsid w:val="00371D4E"/>
    <w:rsid w:val="003B7864"/>
    <w:rsid w:val="004A0972"/>
    <w:rsid w:val="005568FF"/>
    <w:rsid w:val="005924A0"/>
    <w:rsid w:val="005F0664"/>
    <w:rsid w:val="00635969"/>
    <w:rsid w:val="0065391D"/>
    <w:rsid w:val="00656EAA"/>
    <w:rsid w:val="006D7ED7"/>
    <w:rsid w:val="00780328"/>
    <w:rsid w:val="00823C5C"/>
    <w:rsid w:val="00847ACE"/>
    <w:rsid w:val="008C397D"/>
    <w:rsid w:val="00900E86"/>
    <w:rsid w:val="009B5FEF"/>
    <w:rsid w:val="009E322C"/>
    <w:rsid w:val="00AE37F2"/>
    <w:rsid w:val="00D42959"/>
    <w:rsid w:val="00D442CC"/>
    <w:rsid w:val="00E84451"/>
    <w:rsid w:val="00EA1B95"/>
    <w:rsid w:val="00F3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33DE337"/>
  <w15:chartTrackingRefBased/>
  <w15:docId w15:val="{7F5BFB85-5277-4EF9-AF5D-60E3AD27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24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924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D7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7ED7"/>
    <w:rPr>
      <w:kern w:val="2"/>
      <w:sz w:val="21"/>
      <w:szCs w:val="24"/>
    </w:rPr>
  </w:style>
  <w:style w:type="paragraph" w:styleId="a7">
    <w:name w:val="footer"/>
    <w:basedOn w:val="a"/>
    <w:link w:val="a8"/>
    <w:rsid w:val="006D7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7ED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F0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  　　　　                           　　　　　平成　　年　　月　　日</vt:lpstr>
    </vt:vector>
  </TitlesOfParts>
  <Company>Wakayama Prefecture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103845</dc:creator>
  <cp:keywords/>
  <dc:description/>
  <cp:lastModifiedBy>143316</cp:lastModifiedBy>
  <cp:revision>6</cp:revision>
  <cp:lastPrinted>2023-05-02T05:40:00Z</cp:lastPrinted>
  <dcterms:created xsi:type="dcterms:W3CDTF">2023-06-05T06:54:00Z</dcterms:created>
  <dcterms:modified xsi:type="dcterms:W3CDTF">2025-03-11T05:38:00Z</dcterms:modified>
</cp:coreProperties>
</file>