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  <w:r w:rsidRPr="0065391D">
        <w:rPr>
          <w:rFonts w:ascii="HG丸ｺﾞｼｯｸM-PRO" w:eastAsia="HG丸ｺﾞｼｯｸM-PRO" w:hAnsi="HG丸ｺﾞｼｯｸM-PRO"/>
          <w:color w:val="000000"/>
          <w:kern w:val="0"/>
          <w:sz w:val="24"/>
        </w:rPr>
        <w:t xml:space="preserve">    </w:t>
      </w:r>
      <w:r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 xml:space="preserve">　　　　</w:t>
      </w:r>
      <w:r w:rsidRPr="0065391D">
        <w:rPr>
          <w:rFonts w:ascii="HG丸ｺﾞｼｯｸM-PRO" w:eastAsia="HG丸ｺﾞｼｯｸM-PRO" w:hAnsi="HG丸ｺﾞｼｯｸM-PRO"/>
          <w:color w:val="000000"/>
          <w:kern w:val="0"/>
          <w:sz w:val="24"/>
        </w:rPr>
        <w:t xml:space="preserve">                           </w:t>
      </w:r>
      <w:r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 xml:space="preserve">　　　　　</w:t>
      </w:r>
      <w:r w:rsidR="00AE37F2"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 xml:space="preserve">　　</w:t>
      </w:r>
      <w:r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 xml:space="preserve">　　年　　月　　日</w:t>
      </w: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Pr="0065391D" w:rsidRDefault="005568FF" w:rsidP="005568FF">
      <w:pPr>
        <w:overflowPunct w:val="0"/>
        <w:jc w:val="center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  <w:r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>事　業　終　了　報　告　書</w:t>
      </w:r>
    </w:p>
    <w:p w:rsidR="005568FF" w:rsidRPr="0065391D" w:rsidRDefault="005568FF" w:rsidP="005568FF">
      <w:pPr>
        <w:overflowPunct w:val="0"/>
        <w:jc w:val="center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  <w:r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 xml:space="preserve">　和歌山県知事　</w:t>
      </w:r>
      <w:r w:rsidR="00F360F6"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>様</w:t>
      </w: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  <w:r w:rsidRPr="0065391D">
        <w:rPr>
          <w:rFonts w:ascii="HG丸ｺﾞｼｯｸM-PRO" w:eastAsia="HG丸ｺﾞｼｯｸM-PRO" w:hAnsi="HG丸ｺﾞｼｯｸM-PRO"/>
          <w:color w:val="000000"/>
          <w:kern w:val="0"/>
          <w:sz w:val="24"/>
        </w:rPr>
        <w:t xml:space="preserve">                                      </w:t>
      </w:r>
      <w:r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 xml:space="preserve">申請団体名　</w:t>
      </w:r>
      <w:r w:rsidRPr="0065391D">
        <w:rPr>
          <w:rFonts w:ascii="HG丸ｺﾞｼｯｸM-PRO" w:eastAsia="HG丸ｺﾞｼｯｸM-PRO" w:hAnsi="HG丸ｺﾞｼｯｸM-PRO"/>
          <w:color w:val="000000"/>
          <w:kern w:val="0"/>
          <w:sz w:val="24"/>
        </w:rPr>
        <w:t xml:space="preserve"> </w:t>
      </w:r>
      <w:r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 xml:space="preserve">　　　</w:t>
      </w:r>
      <w:r w:rsidRPr="0065391D">
        <w:rPr>
          <w:rFonts w:ascii="HG丸ｺﾞｼｯｸM-PRO" w:eastAsia="HG丸ｺﾞｼｯｸM-PRO" w:hAnsi="HG丸ｺﾞｼｯｸM-PRO"/>
          <w:color w:val="000000"/>
          <w:kern w:val="0"/>
          <w:sz w:val="24"/>
        </w:rPr>
        <w:t xml:space="preserve">               </w:t>
      </w: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  <w:r w:rsidRPr="0065391D">
        <w:rPr>
          <w:rFonts w:ascii="HG丸ｺﾞｼｯｸM-PRO" w:eastAsia="HG丸ｺﾞｼｯｸM-PRO" w:hAnsi="HG丸ｺﾞｼｯｸM-PRO"/>
          <w:color w:val="000000"/>
          <w:kern w:val="0"/>
          <w:sz w:val="24"/>
        </w:rPr>
        <w:t xml:space="preserve">                                      </w:t>
      </w:r>
      <w:r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>代表者名</w:t>
      </w:r>
      <w:r w:rsidRPr="0065391D">
        <w:rPr>
          <w:rFonts w:ascii="HG丸ｺﾞｼｯｸM-PRO" w:eastAsia="HG丸ｺﾞｼｯｸM-PRO" w:hAnsi="HG丸ｺﾞｼｯｸM-PRO"/>
          <w:color w:val="000000"/>
          <w:kern w:val="0"/>
          <w:sz w:val="24"/>
        </w:rPr>
        <w:t xml:space="preserve">                     </w:t>
      </w:r>
      <w:r w:rsidR="009B5FEF"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 xml:space="preserve">　</w:t>
      </w: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  <w:r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 xml:space="preserve">　　　次のとおり事業が終了しましたので報告します。</w:t>
      </w: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Pr="0065391D" w:rsidRDefault="00635969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  <w:r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 xml:space="preserve">１　</w:t>
      </w:r>
      <w:r w:rsidR="005568FF"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>事業の名称</w:t>
      </w: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Pr="0065391D" w:rsidRDefault="00635969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  <w:r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 xml:space="preserve">２　</w:t>
      </w:r>
      <w:r w:rsidR="005568FF"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>事業の実施期間</w:t>
      </w: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  <w:r w:rsidRPr="0065391D">
        <w:rPr>
          <w:rFonts w:ascii="HG丸ｺﾞｼｯｸM-PRO" w:eastAsia="HG丸ｺﾞｼｯｸM-PRO" w:hAnsi="HG丸ｺﾞｼｯｸM-PRO"/>
          <w:color w:val="000000"/>
          <w:kern w:val="0"/>
          <w:sz w:val="24"/>
        </w:rPr>
        <w:t xml:space="preserve">      </w:t>
      </w:r>
      <w:r w:rsidR="00F360F6" w:rsidRPr="0065391D">
        <w:rPr>
          <w:rFonts w:ascii="HG丸ｺﾞｼｯｸM-PRO" w:eastAsia="HG丸ｺﾞｼｯｸM-PRO" w:hAnsi="HG丸ｺﾞｼｯｸM-PRO"/>
          <w:color w:val="000000"/>
          <w:kern w:val="0"/>
          <w:sz w:val="24"/>
        </w:rPr>
        <w:t>令和</w:t>
      </w:r>
      <w:r w:rsidR="00212608"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 xml:space="preserve">　　</w:t>
      </w:r>
      <w:r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>年　　月　　日から</w:t>
      </w:r>
      <w:r w:rsidR="00F360F6"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>令和</w:t>
      </w:r>
      <w:r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 xml:space="preserve">　　年　　月　　日まで</w:t>
      </w: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Pr="0065391D" w:rsidRDefault="00635969" w:rsidP="005568FF">
      <w:pPr>
        <w:overflowPunct w:val="0"/>
        <w:ind w:left="492" w:hangingChars="200" w:hanging="492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  <w:r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 xml:space="preserve">３　</w:t>
      </w:r>
      <w:r w:rsidR="005568FF" w:rsidRPr="006539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</w:rPr>
        <w:t>事業の実績（展覧会等については出品数・期間中の入場者数等、舞台公演等については当日入場者数等、具体的に記入してください）</w:t>
      </w: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Pr="0065391D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Default="005568FF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255BB0" w:rsidRDefault="00255BB0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255BB0" w:rsidRDefault="00255BB0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255BB0" w:rsidRDefault="00255BB0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  <w:bookmarkStart w:id="0" w:name="_GoBack"/>
      <w:bookmarkEnd w:id="0"/>
    </w:p>
    <w:p w:rsidR="00255BB0" w:rsidRDefault="00255BB0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255BB0" w:rsidRDefault="00255BB0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255BB0" w:rsidRPr="0065391D" w:rsidRDefault="00255BB0" w:rsidP="005568FF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</w:p>
    <w:p w:rsidR="005568FF" w:rsidRPr="005F0664" w:rsidRDefault="005F0664" w:rsidP="005F0664">
      <w:pPr>
        <w:overflowPunct w:val="0"/>
        <w:spacing w:line="320" w:lineRule="exact"/>
        <w:ind w:firstLineChars="200" w:firstLine="452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※</w:t>
      </w:r>
      <w:r w:rsidR="005568FF" w:rsidRPr="005F066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添付書類：事業実施に際して配布したプログラム・</w:t>
      </w:r>
      <w:r w:rsidRPr="005F066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チラシ</w:t>
      </w:r>
      <w:r w:rsidR="005568FF" w:rsidRPr="005F066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等を添付してくだ</w:t>
      </w:r>
      <w:r w:rsidR="00255BB0" w:rsidRPr="005F066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さい</w:t>
      </w:r>
    </w:p>
    <w:p w:rsidR="005F0664" w:rsidRPr="00D442CC" w:rsidRDefault="005F0664" w:rsidP="00D442CC">
      <w:pPr>
        <w:pStyle w:val="a9"/>
        <w:overflowPunct w:val="0"/>
        <w:spacing w:line="320" w:lineRule="exact"/>
        <w:ind w:leftChars="0" w:left="284" w:firstLineChars="689" w:firstLine="1557"/>
        <w:textAlignment w:val="baseline"/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また、事業に係る</w:t>
      </w:r>
      <w:r w:rsidRPr="00D442CC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  <w:szCs w:val="22"/>
        </w:rPr>
        <w:t>決算書を添付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してください</w:t>
      </w:r>
    </w:p>
    <w:sectPr w:rsidR="005F0664" w:rsidRPr="00D442CC" w:rsidSect="005568FF">
      <w:pgSz w:w="11906" w:h="16838"/>
      <w:pgMar w:top="1418" w:right="1418" w:bottom="850" w:left="1418" w:header="720" w:footer="720" w:gutter="0"/>
      <w:cols w:space="720"/>
      <w:noEndnote/>
      <w:docGrid w:type="linesAndChars" w:linePitch="38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ACE" w:rsidRDefault="00847ACE">
      <w:r>
        <w:separator/>
      </w:r>
    </w:p>
  </w:endnote>
  <w:endnote w:type="continuationSeparator" w:id="0">
    <w:p w:rsidR="00847ACE" w:rsidRDefault="0084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ACE" w:rsidRDefault="00847ACE">
      <w:r>
        <w:separator/>
      </w:r>
    </w:p>
  </w:footnote>
  <w:footnote w:type="continuationSeparator" w:id="0">
    <w:p w:rsidR="00847ACE" w:rsidRDefault="00847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71B7A"/>
    <w:multiLevelType w:val="hybridMultilevel"/>
    <w:tmpl w:val="5522832A"/>
    <w:lvl w:ilvl="0" w:tplc="1910C112">
      <w:start w:val="1"/>
      <w:numFmt w:val="bullet"/>
      <w:suff w:val="space"/>
      <w:lvlText w:val="※"/>
      <w:lvlJc w:val="left"/>
      <w:pPr>
        <w:ind w:left="0" w:firstLine="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FF"/>
    <w:rsid w:val="00212608"/>
    <w:rsid w:val="00255BB0"/>
    <w:rsid w:val="002A0DAA"/>
    <w:rsid w:val="002D2B20"/>
    <w:rsid w:val="0037074C"/>
    <w:rsid w:val="00371D4E"/>
    <w:rsid w:val="003B7864"/>
    <w:rsid w:val="004A0972"/>
    <w:rsid w:val="005568FF"/>
    <w:rsid w:val="005924A0"/>
    <w:rsid w:val="005F0664"/>
    <w:rsid w:val="00635969"/>
    <w:rsid w:val="0065391D"/>
    <w:rsid w:val="00656EAA"/>
    <w:rsid w:val="006D7ED7"/>
    <w:rsid w:val="00780328"/>
    <w:rsid w:val="00823C5C"/>
    <w:rsid w:val="00847ACE"/>
    <w:rsid w:val="008C397D"/>
    <w:rsid w:val="00900E86"/>
    <w:rsid w:val="009B5FEF"/>
    <w:rsid w:val="009E322C"/>
    <w:rsid w:val="00AE37F2"/>
    <w:rsid w:val="00D42959"/>
    <w:rsid w:val="00D442CC"/>
    <w:rsid w:val="00E84451"/>
    <w:rsid w:val="00EA1B95"/>
    <w:rsid w:val="00F3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3DE337"/>
  <w15:chartTrackingRefBased/>
  <w15:docId w15:val="{7F5BFB85-5277-4EF9-AF5D-60E3AD27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924A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924A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D7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7ED7"/>
    <w:rPr>
      <w:kern w:val="2"/>
      <w:sz w:val="21"/>
      <w:szCs w:val="24"/>
    </w:rPr>
  </w:style>
  <w:style w:type="paragraph" w:styleId="a7">
    <w:name w:val="footer"/>
    <w:basedOn w:val="a"/>
    <w:link w:val="a8"/>
    <w:rsid w:val="006D7E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7ED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5F06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    　　　　                           　　　　　平成　　年　　月　　日</vt:lpstr>
    </vt:vector>
  </TitlesOfParts>
  <Company>Wakayama Prefecture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103845</dc:creator>
  <cp:keywords/>
  <dc:description/>
  <cp:lastModifiedBy>143316</cp:lastModifiedBy>
  <cp:revision>6</cp:revision>
  <cp:lastPrinted>2023-05-02T05:40:00Z</cp:lastPrinted>
  <dcterms:created xsi:type="dcterms:W3CDTF">2023-06-05T06:54:00Z</dcterms:created>
  <dcterms:modified xsi:type="dcterms:W3CDTF">2025-03-11T05:38:00Z</dcterms:modified>
</cp:coreProperties>
</file>