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12B3" w14:textId="791FD8AF" w:rsidR="000F4417" w:rsidRPr="00C34FA3" w:rsidRDefault="00926DF3" w:rsidP="000F4417">
      <w:pPr>
        <w:rPr>
          <w:rFonts w:ascii="ＭＳ ゴシック" w:eastAsia="ＭＳ ゴシック" w:hAnsi="ＭＳ ゴシック"/>
          <w:sz w:val="24"/>
          <w:szCs w:val="24"/>
        </w:rPr>
      </w:pPr>
      <w:r w:rsidRPr="00C34FA3">
        <w:rPr>
          <w:rFonts w:ascii="ＭＳ ゴシック" w:eastAsia="ＭＳ ゴシック" w:hAnsi="ＭＳ ゴシック" w:hint="eastAsia"/>
          <w:sz w:val="24"/>
          <w:szCs w:val="24"/>
        </w:rPr>
        <w:t>別記第</w:t>
      </w:r>
      <w:r w:rsidR="008420AF"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="00FE77E2" w:rsidRPr="00C34FA3">
        <w:rPr>
          <w:rFonts w:ascii="ＭＳ ゴシック" w:eastAsia="ＭＳ ゴシック" w:hAnsi="ＭＳ ゴシック" w:hint="eastAsia"/>
          <w:sz w:val="24"/>
          <w:szCs w:val="24"/>
        </w:rPr>
        <w:t>号様式（第</w:t>
      </w:r>
      <w:r w:rsidR="00064DEB" w:rsidRPr="00C34FA3"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="000F4417" w:rsidRPr="00C34FA3">
        <w:rPr>
          <w:rFonts w:ascii="ＭＳ ゴシック" w:eastAsia="ＭＳ ゴシック" w:hAnsi="ＭＳ ゴシック" w:hint="eastAsia"/>
          <w:sz w:val="24"/>
          <w:szCs w:val="24"/>
        </w:rPr>
        <w:t>関係）</w:t>
      </w:r>
    </w:p>
    <w:p w14:paraId="1A970BEF" w14:textId="77777777" w:rsidR="000E2391" w:rsidRPr="00C34FA3" w:rsidRDefault="000E2391" w:rsidP="000E2391">
      <w:pPr>
        <w:rPr>
          <w:rFonts w:ascii="ＭＳ ゴシック" w:eastAsia="ＭＳ ゴシック" w:hAnsi="ＭＳ ゴシック"/>
          <w:sz w:val="24"/>
          <w:szCs w:val="24"/>
        </w:rPr>
      </w:pPr>
    </w:p>
    <w:p w14:paraId="2FB19E6D" w14:textId="77777777" w:rsidR="000F4417" w:rsidRPr="00C34FA3" w:rsidRDefault="000F4417" w:rsidP="008B102C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C34FA3">
        <w:rPr>
          <w:rFonts w:ascii="ＭＳ ゴシック" w:eastAsia="ＭＳ ゴシック" w:hAnsi="ＭＳ ゴシック" w:hint="eastAsia"/>
          <w:sz w:val="24"/>
          <w:szCs w:val="24"/>
        </w:rPr>
        <w:t xml:space="preserve">番　　</w:t>
      </w:r>
      <w:r w:rsidR="008B102C" w:rsidRPr="00C34FA3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Pr="00C34FA3">
        <w:rPr>
          <w:rFonts w:ascii="ＭＳ ゴシック" w:eastAsia="ＭＳ ゴシック" w:hAnsi="ＭＳ ゴシック" w:hint="eastAsia"/>
          <w:sz w:val="24"/>
          <w:szCs w:val="24"/>
        </w:rPr>
        <w:t xml:space="preserve">　　　号</w:t>
      </w:r>
    </w:p>
    <w:p w14:paraId="4C1783D4" w14:textId="77777777" w:rsidR="000F4417" w:rsidRPr="00C34FA3" w:rsidRDefault="00664B3E" w:rsidP="008B102C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C34FA3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8B102C" w:rsidRPr="00C34FA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0F4417" w:rsidRPr="00C34FA3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3D2939C0" w14:textId="77777777" w:rsidR="000F4417" w:rsidRPr="00C34FA3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71995D81" w14:textId="77777777" w:rsidR="000F4417" w:rsidRPr="00C34FA3" w:rsidRDefault="000F4417" w:rsidP="000E2391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C34FA3">
        <w:rPr>
          <w:rFonts w:ascii="ＭＳ ゴシック" w:eastAsia="ＭＳ ゴシック" w:hAnsi="ＭＳ ゴシック" w:hint="eastAsia"/>
          <w:sz w:val="24"/>
          <w:szCs w:val="24"/>
        </w:rPr>
        <w:t>和歌山県知事</w:t>
      </w:r>
      <w:r w:rsidR="008B102C" w:rsidRPr="00C34FA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34FA3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23A50724" w14:textId="77777777" w:rsidR="000E2391" w:rsidRPr="00C34FA3" w:rsidRDefault="000E2391" w:rsidP="000E2391">
      <w:pPr>
        <w:rPr>
          <w:rFonts w:ascii="ＭＳ ゴシック" w:eastAsia="ＭＳ ゴシック" w:hAnsi="ＭＳ ゴシック"/>
          <w:sz w:val="24"/>
          <w:szCs w:val="24"/>
        </w:rPr>
      </w:pPr>
    </w:p>
    <w:p w14:paraId="0D0FAB80" w14:textId="77777777" w:rsidR="000F4417" w:rsidRPr="00C34FA3" w:rsidRDefault="000F4417" w:rsidP="000E2391">
      <w:pPr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  <w:r w:rsidRPr="00C34FA3">
        <w:rPr>
          <w:rFonts w:ascii="ＭＳ ゴシック" w:eastAsia="ＭＳ ゴシック" w:hAnsi="ＭＳ ゴシック" w:hint="eastAsia"/>
          <w:sz w:val="24"/>
          <w:szCs w:val="24"/>
        </w:rPr>
        <w:t xml:space="preserve">申請者住所　　　　　　　　　　　</w:t>
      </w:r>
    </w:p>
    <w:p w14:paraId="2D33028D" w14:textId="77777777" w:rsidR="000F4417" w:rsidRPr="00C34FA3" w:rsidRDefault="00FE77E2" w:rsidP="000E2391">
      <w:pPr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  <w:r w:rsidRPr="00C34FA3">
        <w:rPr>
          <w:rFonts w:ascii="ＭＳ ゴシック" w:eastAsia="ＭＳ ゴシック" w:hAnsi="ＭＳ ゴシック" w:hint="eastAsia"/>
          <w:sz w:val="24"/>
          <w:szCs w:val="24"/>
        </w:rPr>
        <w:t xml:space="preserve">氏名又は名称　　　　　　　　　　</w:t>
      </w:r>
    </w:p>
    <w:p w14:paraId="18F5A5C7" w14:textId="77777777" w:rsidR="000F4417" w:rsidRPr="00C34FA3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0C289D5D" w14:textId="148CADA4" w:rsidR="00064DEB" w:rsidRPr="00C34FA3" w:rsidRDefault="00664B3E" w:rsidP="00FE77E2">
      <w:pPr>
        <w:ind w:leftChars="300" w:left="660"/>
        <w:rPr>
          <w:rFonts w:ascii="ＭＳ ゴシック" w:eastAsia="ＭＳ ゴシック" w:hAnsi="ＭＳ ゴシック"/>
          <w:sz w:val="24"/>
          <w:szCs w:val="24"/>
        </w:rPr>
      </w:pPr>
      <w:r w:rsidRPr="00C34FA3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0F4417" w:rsidRPr="00C34FA3">
        <w:rPr>
          <w:rFonts w:ascii="ＭＳ ゴシック" w:eastAsia="ＭＳ ゴシック" w:hAnsi="ＭＳ ゴシック" w:hint="eastAsia"/>
          <w:sz w:val="24"/>
          <w:szCs w:val="24"/>
        </w:rPr>
        <w:t xml:space="preserve">　　年度</w:t>
      </w:r>
      <w:r w:rsidR="00DF4B4C">
        <w:rPr>
          <w:rFonts w:ascii="ＭＳ ゴシック" w:eastAsia="ＭＳ ゴシック" w:hAnsi="ＭＳ ゴシック" w:hint="eastAsia"/>
          <w:sz w:val="24"/>
          <w:szCs w:val="24"/>
        </w:rPr>
        <w:t>わかやま</w:t>
      </w:r>
      <w:r w:rsidR="00064DEB" w:rsidRPr="00C34FA3">
        <w:rPr>
          <w:rFonts w:ascii="ＭＳ ゴシック" w:eastAsia="ＭＳ ゴシック" w:hAnsi="ＭＳ ゴシック" w:hint="eastAsia"/>
          <w:sz w:val="24"/>
          <w:szCs w:val="24"/>
        </w:rPr>
        <w:t>交通事業者支援事業費補助金</w:t>
      </w:r>
      <w:r w:rsidR="00FE77E2" w:rsidRPr="00C34FA3">
        <w:rPr>
          <w:rFonts w:ascii="ＭＳ ゴシック" w:eastAsia="ＭＳ ゴシック" w:hAnsi="ＭＳ ゴシック" w:hint="eastAsia"/>
          <w:sz w:val="24"/>
          <w:szCs w:val="24"/>
        </w:rPr>
        <w:t>中止（廃止）</w:t>
      </w:r>
    </w:p>
    <w:p w14:paraId="22E592DE" w14:textId="04214A36" w:rsidR="000F4417" w:rsidRPr="00C34FA3" w:rsidRDefault="000F4417" w:rsidP="00FE77E2">
      <w:pPr>
        <w:ind w:leftChars="300" w:left="660"/>
        <w:rPr>
          <w:rFonts w:ascii="ＭＳ ゴシック" w:eastAsia="ＭＳ ゴシック" w:hAnsi="ＭＳ ゴシック"/>
          <w:sz w:val="24"/>
          <w:szCs w:val="24"/>
        </w:rPr>
      </w:pPr>
      <w:r w:rsidRPr="00C34FA3">
        <w:rPr>
          <w:rFonts w:ascii="ＭＳ ゴシック" w:eastAsia="ＭＳ ゴシック" w:hAnsi="ＭＳ ゴシック" w:hint="eastAsia"/>
          <w:sz w:val="24"/>
          <w:szCs w:val="24"/>
        </w:rPr>
        <w:t>承認申請書</w:t>
      </w:r>
    </w:p>
    <w:p w14:paraId="5C4024BD" w14:textId="77777777" w:rsidR="000F4417" w:rsidRPr="00C34FA3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23CE5B8D" w14:textId="2FDB8526" w:rsidR="000F4417" w:rsidRPr="00C34FA3" w:rsidRDefault="00664B3E" w:rsidP="000F4417">
      <w:pPr>
        <w:rPr>
          <w:rFonts w:ascii="ＭＳ ゴシック" w:eastAsia="ＭＳ ゴシック" w:hAnsi="ＭＳ ゴシック"/>
          <w:sz w:val="24"/>
          <w:szCs w:val="24"/>
        </w:rPr>
      </w:pPr>
      <w:r w:rsidRPr="00C34FA3">
        <w:rPr>
          <w:rFonts w:ascii="ＭＳ ゴシック" w:eastAsia="ＭＳ ゴシック" w:hAnsi="ＭＳ ゴシック" w:hint="eastAsia"/>
          <w:sz w:val="24"/>
          <w:szCs w:val="24"/>
        </w:rPr>
        <w:t xml:space="preserve">　令和</w:t>
      </w:r>
      <w:r w:rsidR="00A83294" w:rsidRPr="00C34FA3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</w:t>
      </w:r>
      <w:proofErr w:type="gramStart"/>
      <w:r w:rsidR="00A83294" w:rsidRPr="00C34FA3">
        <w:rPr>
          <w:rFonts w:ascii="ＭＳ ゴシック" w:eastAsia="ＭＳ ゴシック" w:hAnsi="ＭＳ ゴシック" w:hint="eastAsia"/>
          <w:sz w:val="24"/>
          <w:szCs w:val="24"/>
        </w:rPr>
        <w:t>日付け</w:t>
      </w:r>
      <w:proofErr w:type="gramEnd"/>
      <w:r w:rsidR="00A83294" w:rsidRPr="00C34FA3">
        <w:rPr>
          <w:rFonts w:ascii="ＭＳ ゴシック" w:eastAsia="ＭＳ ゴシック" w:hAnsi="ＭＳ ゴシック" w:hint="eastAsia"/>
          <w:sz w:val="24"/>
          <w:szCs w:val="24"/>
        </w:rPr>
        <w:t>総</w:t>
      </w:r>
      <w:r w:rsidR="000F4417" w:rsidRPr="00C34FA3">
        <w:rPr>
          <w:rFonts w:ascii="ＭＳ ゴシック" w:eastAsia="ＭＳ ゴシック" w:hAnsi="ＭＳ ゴシック" w:hint="eastAsia"/>
          <w:sz w:val="24"/>
          <w:szCs w:val="24"/>
        </w:rPr>
        <w:t>交第　　　号で交付決定の通知があった標記補助金について、</w:t>
      </w:r>
      <w:r w:rsidR="00FE77E2" w:rsidRPr="00C34FA3">
        <w:rPr>
          <w:rFonts w:ascii="ＭＳ ゴシック" w:eastAsia="ＭＳ ゴシック" w:hAnsi="ＭＳ ゴシック" w:hint="eastAsia"/>
          <w:sz w:val="24"/>
          <w:szCs w:val="24"/>
        </w:rPr>
        <w:t>中止（廃止）したいので、同補助金交付要綱第</w:t>
      </w:r>
      <w:r w:rsidR="00C34FA3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0F4417" w:rsidRPr="00C34FA3">
        <w:rPr>
          <w:rFonts w:ascii="ＭＳ ゴシック" w:eastAsia="ＭＳ ゴシック" w:hAnsi="ＭＳ ゴシック" w:hint="eastAsia"/>
          <w:sz w:val="24"/>
          <w:szCs w:val="24"/>
        </w:rPr>
        <w:t>の規定により申請します。</w:t>
      </w:r>
    </w:p>
    <w:p w14:paraId="3E9AF17C" w14:textId="77777777" w:rsidR="000F4417" w:rsidRPr="00C34FA3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592F03E7" w14:textId="77777777" w:rsidR="000F4417" w:rsidRPr="00C34FA3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  <w:r w:rsidRPr="00C34FA3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記</w:t>
      </w:r>
    </w:p>
    <w:p w14:paraId="7BB5974C" w14:textId="77777777" w:rsidR="000F4417" w:rsidRPr="00C34FA3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007A2B69" w14:textId="77777777" w:rsidR="000F4417" w:rsidRPr="00C34FA3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  <w:r w:rsidRPr="00C34FA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E77E2" w:rsidRPr="00C34FA3">
        <w:rPr>
          <w:rFonts w:ascii="ＭＳ ゴシック" w:eastAsia="ＭＳ ゴシック" w:hAnsi="ＭＳ ゴシック" w:hint="eastAsia"/>
          <w:sz w:val="24"/>
          <w:szCs w:val="24"/>
        </w:rPr>
        <w:t>中止（廃止）</w:t>
      </w:r>
      <w:r w:rsidRPr="00C34FA3">
        <w:rPr>
          <w:rFonts w:ascii="ＭＳ ゴシック" w:eastAsia="ＭＳ ゴシック" w:hAnsi="ＭＳ ゴシック" w:hint="eastAsia"/>
          <w:sz w:val="24"/>
          <w:szCs w:val="24"/>
        </w:rPr>
        <w:t>の理由</w:t>
      </w:r>
    </w:p>
    <w:p w14:paraId="69E004BA" w14:textId="77777777" w:rsidR="000F4417" w:rsidRPr="00C34FA3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52224C81" w14:textId="77777777" w:rsidR="000F4417" w:rsidRPr="00C34FA3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08DDDC9D" w14:textId="77777777" w:rsidR="000F4417" w:rsidRPr="00C34FA3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42652E27" w14:textId="77777777" w:rsidR="000F4417" w:rsidRPr="00C34FA3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3EA87412" w14:textId="77777777" w:rsidR="000F4417" w:rsidRPr="00C34FA3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5F79B193" w14:textId="77777777" w:rsidR="000F4417" w:rsidRPr="00C34FA3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  <w:r w:rsidRPr="00C34FA3">
        <w:rPr>
          <w:rFonts w:ascii="ＭＳ ゴシック" w:eastAsia="ＭＳ ゴシック" w:hAnsi="ＭＳ ゴシック"/>
          <w:sz w:val="24"/>
          <w:szCs w:val="24"/>
        </w:rPr>
        <w:t xml:space="preserve"> </w:t>
      </w:r>
    </w:p>
    <w:p w14:paraId="5A9E48D7" w14:textId="77777777" w:rsidR="000F4417" w:rsidRPr="00C34FA3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055D444A" w14:textId="77777777" w:rsidR="000F4417" w:rsidRPr="00C34FA3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661178BD" w14:textId="77777777" w:rsidR="000F4417" w:rsidRPr="00C34FA3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4751CACB" w14:textId="77777777" w:rsidR="000F4417" w:rsidRPr="00C34FA3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27DDA94F" w14:textId="77777777" w:rsidR="000F4417" w:rsidRPr="00C34FA3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7DB51430" w14:textId="77777777" w:rsidR="000F4417" w:rsidRPr="00C34FA3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26D46322" w14:textId="77777777" w:rsidR="000F4417" w:rsidRPr="00C34FA3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3CEBE632" w14:textId="77777777" w:rsidR="000F4417" w:rsidRPr="00C34FA3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40EAD3A5" w14:textId="77777777" w:rsidR="000E2391" w:rsidRPr="00C34FA3" w:rsidRDefault="000E2391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0BC645B9" w14:textId="77777777" w:rsidR="000E2391" w:rsidRPr="00C34FA3" w:rsidRDefault="000E2391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506D8972" w14:textId="77777777" w:rsidR="005204AA" w:rsidRPr="00C34FA3" w:rsidRDefault="005204AA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153EBFF2" w14:textId="77777777" w:rsidR="000E2391" w:rsidRPr="00C34FA3" w:rsidRDefault="000E2391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23565F1D" w14:textId="77777777" w:rsidR="000F4417" w:rsidRPr="00C34FA3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  <w:r w:rsidRPr="00C34FA3">
        <w:rPr>
          <w:rFonts w:ascii="ＭＳ ゴシック" w:eastAsia="ＭＳ ゴシック" w:hAnsi="ＭＳ ゴシック" w:hint="eastAsia"/>
          <w:sz w:val="24"/>
          <w:szCs w:val="24"/>
        </w:rPr>
        <w:t>注）</w:t>
      </w:r>
      <w:r w:rsidR="00FE77E2" w:rsidRPr="00C34FA3">
        <w:rPr>
          <w:rFonts w:ascii="ＭＳ ゴシック" w:eastAsia="ＭＳ ゴシック" w:hAnsi="ＭＳ ゴシック" w:hint="eastAsia"/>
          <w:sz w:val="24"/>
          <w:szCs w:val="24"/>
        </w:rPr>
        <w:t>上記理由を説明するための資料がある場合は添付すること。</w:t>
      </w:r>
    </w:p>
    <w:p w14:paraId="438B97DA" w14:textId="77777777" w:rsidR="000F4417" w:rsidRPr="00C34FA3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</w:p>
    <w:sectPr w:rsidR="000F4417" w:rsidRPr="00C34FA3" w:rsidSect="00945DC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2D58B" w14:textId="77777777" w:rsidR="00B767BE" w:rsidRDefault="00B767BE">
      <w:r>
        <w:separator/>
      </w:r>
    </w:p>
  </w:endnote>
  <w:endnote w:type="continuationSeparator" w:id="0">
    <w:p w14:paraId="0698D832" w14:textId="77777777" w:rsidR="00B767BE" w:rsidRDefault="00B7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EDC53" w14:textId="77777777" w:rsidR="00B767BE" w:rsidRDefault="00B767BE">
      <w:r>
        <w:separator/>
      </w:r>
    </w:p>
  </w:footnote>
  <w:footnote w:type="continuationSeparator" w:id="0">
    <w:p w14:paraId="23D18AD7" w14:textId="77777777" w:rsidR="00B767BE" w:rsidRDefault="00B76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4519F"/>
    <w:rsid w:val="00022288"/>
    <w:rsid w:val="00064DEB"/>
    <w:rsid w:val="00085F49"/>
    <w:rsid w:val="000B732F"/>
    <w:rsid w:val="000C68F3"/>
    <w:rsid w:val="000E2391"/>
    <w:rsid w:val="000F4417"/>
    <w:rsid w:val="001A738E"/>
    <w:rsid w:val="001B7873"/>
    <w:rsid w:val="002A4E24"/>
    <w:rsid w:val="002B2E45"/>
    <w:rsid w:val="002B6E46"/>
    <w:rsid w:val="00336DDC"/>
    <w:rsid w:val="0034519F"/>
    <w:rsid w:val="004937C5"/>
    <w:rsid w:val="004A5920"/>
    <w:rsid w:val="004B1777"/>
    <w:rsid w:val="00504119"/>
    <w:rsid w:val="00515C1E"/>
    <w:rsid w:val="005204AA"/>
    <w:rsid w:val="005B12C6"/>
    <w:rsid w:val="00646021"/>
    <w:rsid w:val="00664B3E"/>
    <w:rsid w:val="00667427"/>
    <w:rsid w:val="006856C2"/>
    <w:rsid w:val="00694C1F"/>
    <w:rsid w:val="006C2E06"/>
    <w:rsid w:val="007334B2"/>
    <w:rsid w:val="007519E1"/>
    <w:rsid w:val="007C1BA8"/>
    <w:rsid w:val="007F2ED3"/>
    <w:rsid w:val="00821898"/>
    <w:rsid w:val="008420AF"/>
    <w:rsid w:val="00852976"/>
    <w:rsid w:val="008B102C"/>
    <w:rsid w:val="008D5EFE"/>
    <w:rsid w:val="008E5F40"/>
    <w:rsid w:val="008F015A"/>
    <w:rsid w:val="00926DF3"/>
    <w:rsid w:val="00945DC7"/>
    <w:rsid w:val="00964530"/>
    <w:rsid w:val="009952A6"/>
    <w:rsid w:val="009A28FB"/>
    <w:rsid w:val="00A83294"/>
    <w:rsid w:val="00A841BB"/>
    <w:rsid w:val="00AA51AC"/>
    <w:rsid w:val="00AB0D60"/>
    <w:rsid w:val="00B767BE"/>
    <w:rsid w:val="00BD5744"/>
    <w:rsid w:val="00BF649C"/>
    <w:rsid w:val="00C00B85"/>
    <w:rsid w:val="00C34FA3"/>
    <w:rsid w:val="00C90415"/>
    <w:rsid w:val="00CE27F6"/>
    <w:rsid w:val="00D829C4"/>
    <w:rsid w:val="00DD585A"/>
    <w:rsid w:val="00DF4B4C"/>
    <w:rsid w:val="00E07413"/>
    <w:rsid w:val="00E475DA"/>
    <w:rsid w:val="00F07C22"/>
    <w:rsid w:val="00F40F67"/>
    <w:rsid w:val="00F504A9"/>
    <w:rsid w:val="00FA2C03"/>
    <w:rsid w:val="00FC45BC"/>
    <w:rsid w:val="00FE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E92C019"/>
  <w15:chartTrackingRefBased/>
  <w15:docId w15:val="{F4FF3CDE-9003-4EF2-8BCE-597EC131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51AC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A51A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A51A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別記第1号様式(第4条関係)</vt:lpstr>
      <vt:lpstr>別記第1号様式(第4条関係)</vt:lpstr>
    </vt:vector>
  </TitlesOfParts>
  <Company>和歌山県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別記第1号様式(第4条関係)</dc:title>
  <dc:subject/>
  <dc:creator>122181</dc:creator>
  <cp:keywords/>
  <dc:description/>
  <cp:lastModifiedBy>貴志 尚史</cp:lastModifiedBy>
  <cp:revision>9</cp:revision>
  <dcterms:created xsi:type="dcterms:W3CDTF">2023-10-12T00:45:00Z</dcterms:created>
  <dcterms:modified xsi:type="dcterms:W3CDTF">2026-03-17T01:03:00Z</dcterms:modified>
</cp:coreProperties>
</file>