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4718" w14:textId="1D3C5366" w:rsidR="00FB0A1B" w:rsidRPr="006F7C6B" w:rsidRDefault="00FB0A1B" w:rsidP="00FB0A1B">
      <w:pPr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>別記第4号様式（第5関係）</w:t>
      </w:r>
    </w:p>
    <w:p w14:paraId="553E7EAB" w14:textId="77777777" w:rsidR="006F7C6B" w:rsidRDefault="006F7C6B" w:rsidP="00A45FE7">
      <w:pPr>
        <w:jc w:val="center"/>
        <w:rPr>
          <w:rFonts w:ascii="ＭＳ ゴシック" w:eastAsia="ＭＳ ゴシック" w:hAnsi="ＭＳ ゴシック"/>
          <w:sz w:val="24"/>
          <w:szCs w:val="22"/>
        </w:rPr>
      </w:pPr>
    </w:p>
    <w:p w14:paraId="36B84DBA" w14:textId="7B3256F2" w:rsidR="00A45FE7" w:rsidRPr="006F7C6B" w:rsidRDefault="00A45FE7" w:rsidP="00A45FE7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>（補助金の振込先口座）</w:t>
      </w:r>
    </w:p>
    <w:p w14:paraId="7D41CAF4" w14:textId="77777777" w:rsidR="00A45FE7" w:rsidRPr="006F7C6B" w:rsidRDefault="00A45FE7" w:rsidP="003E10CE">
      <w:pPr>
        <w:jc w:val="left"/>
        <w:rPr>
          <w:rFonts w:ascii="ＭＳ ゴシック" w:eastAsia="ＭＳ ゴシック" w:hAnsi="ＭＳ ゴシック"/>
        </w:rPr>
      </w:pPr>
    </w:p>
    <w:p w14:paraId="54C0FE11" w14:textId="77777777" w:rsidR="00A45FE7" w:rsidRPr="006F7C6B" w:rsidRDefault="00A45FE7" w:rsidP="00A45FE7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　　　　　　　　　　</w:t>
      </w:r>
    </w:p>
    <w:p w14:paraId="77B161B7" w14:textId="37588604" w:rsidR="00A45FE7" w:rsidRPr="006F7C6B" w:rsidRDefault="00A45FE7" w:rsidP="00A45FE7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2"/>
        </w:rPr>
      </w:pPr>
      <w:r w:rsidRPr="004730CF">
        <w:rPr>
          <w:rFonts w:ascii="ＭＳ ゴシック" w:eastAsia="ＭＳ ゴシック" w:hAnsi="ＭＳ ゴシック" w:hint="eastAsia"/>
          <w:sz w:val="24"/>
          <w:szCs w:val="22"/>
        </w:rPr>
        <w:t>補助金申請者氏名</w:t>
      </w:r>
      <w:r w:rsidRPr="006F7C6B">
        <w:rPr>
          <w:rFonts w:ascii="ＭＳ ゴシック" w:eastAsia="ＭＳ ゴシック" w:hAnsi="ＭＳ ゴシック" w:hint="eastAsia"/>
          <w:sz w:val="24"/>
          <w:szCs w:val="22"/>
        </w:rPr>
        <w:t>（法人等にあっては名称及び代表者氏名）</w:t>
      </w:r>
    </w:p>
    <w:p w14:paraId="36A195BF" w14:textId="4519203C" w:rsidR="00A45FE7" w:rsidRPr="006F7C6B" w:rsidRDefault="00A45FE7" w:rsidP="00A45FE7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　　　　　　　：</w:t>
      </w:r>
    </w:p>
    <w:p w14:paraId="3FDB94A9" w14:textId="515E4F06" w:rsidR="003E10CE" w:rsidRPr="006F7C6B" w:rsidRDefault="003E10CE" w:rsidP="003E10CE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　　銀行名・支店名：</w:t>
      </w:r>
    </w:p>
    <w:p w14:paraId="65E2F893" w14:textId="2A0A7D10" w:rsidR="003E10CE" w:rsidRPr="006F7C6B" w:rsidRDefault="003E10CE" w:rsidP="003E10CE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/>
          <w:sz w:val="24"/>
          <w:szCs w:val="22"/>
        </w:rPr>
        <w:t xml:space="preserve">　　口座種別　　　：</w:t>
      </w:r>
    </w:p>
    <w:p w14:paraId="4F670FCB" w14:textId="6F6C8728" w:rsidR="003E10CE" w:rsidRPr="006F7C6B" w:rsidRDefault="003E10CE" w:rsidP="003E10CE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　　口座番号　　　：</w:t>
      </w:r>
    </w:p>
    <w:p w14:paraId="3FD5CA45" w14:textId="5AB4F847" w:rsidR="003E10CE" w:rsidRPr="006F7C6B" w:rsidRDefault="003E10CE" w:rsidP="003E10CE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　　 (フリガナ)　</w:t>
      </w:r>
      <w:r w:rsidR="00A45FE7"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 </w:t>
      </w:r>
      <w:r w:rsidRPr="006F7C6B">
        <w:rPr>
          <w:rFonts w:ascii="ＭＳ ゴシック" w:eastAsia="ＭＳ ゴシック" w:hAnsi="ＭＳ ゴシック" w:hint="eastAsia"/>
          <w:sz w:val="24"/>
          <w:szCs w:val="22"/>
        </w:rPr>
        <w:t>：</w:t>
      </w:r>
    </w:p>
    <w:p w14:paraId="07BD85A6" w14:textId="7A76D418" w:rsidR="003E10CE" w:rsidRPr="006F7C6B" w:rsidRDefault="003E10CE" w:rsidP="003E10CE">
      <w:pPr>
        <w:jc w:val="left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    口座名義人　　：</w:t>
      </w:r>
    </w:p>
    <w:p w14:paraId="0CBCD6D9" w14:textId="3BB38BFD" w:rsidR="003E10CE" w:rsidRPr="006F7C6B" w:rsidRDefault="003E10CE" w:rsidP="003E10CE">
      <w:pPr>
        <w:jc w:val="left"/>
        <w:rPr>
          <w:rFonts w:ascii="ＭＳ ゴシック" w:eastAsia="ＭＳ ゴシック" w:hAnsi="ＭＳ ゴシック"/>
          <w:sz w:val="24"/>
          <w:szCs w:val="22"/>
          <w:u w:val="single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　　</w:t>
      </w:r>
      <w:r w:rsidRPr="006F7C6B">
        <w:rPr>
          <w:rFonts w:ascii="ＭＳ ゴシック" w:eastAsia="ＭＳ ゴシック" w:hAnsi="ＭＳ ゴシック" w:hint="eastAsia"/>
          <w:sz w:val="24"/>
          <w:szCs w:val="22"/>
          <w:u w:val="single"/>
        </w:rPr>
        <w:t>※振込先口座が確認できる通帳の写し等を添付してください。</w:t>
      </w:r>
    </w:p>
    <w:p w14:paraId="1430D2F3" w14:textId="77777777" w:rsidR="001A528C" w:rsidRPr="006F7C6B" w:rsidRDefault="001A528C">
      <w:pPr>
        <w:rPr>
          <w:rFonts w:ascii="ＭＳ ゴシック" w:eastAsia="ＭＳ ゴシック" w:hAnsi="ＭＳ ゴシック"/>
          <w:sz w:val="24"/>
          <w:szCs w:val="22"/>
        </w:rPr>
      </w:pPr>
    </w:p>
    <w:p w14:paraId="79F17814" w14:textId="77777777" w:rsidR="00A45FE7" w:rsidRPr="006F7C6B" w:rsidRDefault="00A45FE7" w:rsidP="00A45FE7">
      <w:pPr>
        <w:rPr>
          <w:rFonts w:ascii="ＭＳ ゴシック" w:eastAsia="ＭＳ ゴシック" w:hAnsi="ＭＳ ゴシック"/>
          <w:sz w:val="24"/>
          <w:szCs w:val="22"/>
        </w:rPr>
      </w:pPr>
    </w:p>
    <w:p w14:paraId="3F988A22" w14:textId="77777777" w:rsidR="00A45FE7" w:rsidRPr="006F7C6B" w:rsidRDefault="00A45FE7" w:rsidP="00A45FE7">
      <w:pPr>
        <w:rPr>
          <w:rFonts w:ascii="ＭＳ ゴシック" w:eastAsia="ＭＳ ゴシック" w:hAnsi="ＭＳ ゴシック"/>
          <w:sz w:val="24"/>
          <w:szCs w:val="22"/>
        </w:rPr>
      </w:pPr>
    </w:p>
    <w:p w14:paraId="1A0C516E" w14:textId="2FF6588B" w:rsidR="00A45FE7" w:rsidRPr="006F7C6B" w:rsidRDefault="00A45FE7" w:rsidP="00A45FE7">
      <w:pPr>
        <w:ind w:firstLineChars="200" w:firstLine="480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 xml:space="preserve">担当者氏名    ： </w:t>
      </w:r>
    </w:p>
    <w:p w14:paraId="007BD58C" w14:textId="6C02E828" w:rsidR="00A45FE7" w:rsidRPr="006F7C6B" w:rsidRDefault="00A45FE7" w:rsidP="00A45FE7">
      <w:pPr>
        <w:ind w:firstLineChars="200" w:firstLine="480"/>
        <w:rPr>
          <w:rFonts w:ascii="ＭＳ ゴシック" w:eastAsia="ＭＳ ゴシック" w:hAnsi="ＭＳ ゴシック"/>
          <w:sz w:val="24"/>
          <w:szCs w:val="22"/>
        </w:rPr>
      </w:pPr>
      <w:r w:rsidRPr="006F7C6B">
        <w:rPr>
          <w:rFonts w:ascii="ＭＳ ゴシック" w:eastAsia="ＭＳ ゴシック" w:hAnsi="ＭＳ ゴシック" w:hint="eastAsia"/>
          <w:sz w:val="24"/>
          <w:szCs w:val="22"/>
        </w:rPr>
        <w:t>電話番号      ：</w:t>
      </w:r>
    </w:p>
    <w:p w14:paraId="2D7A355E" w14:textId="77777777" w:rsidR="00A45FE7" w:rsidRPr="003E10CE" w:rsidRDefault="00A45FE7"/>
    <w:sectPr w:rsidR="00A45FE7" w:rsidRPr="003E1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5C35" w14:textId="77777777" w:rsidR="00FB0A1B" w:rsidRDefault="00FB0A1B" w:rsidP="00FB0A1B">
      <w:r>
        <w:separator/>
      </w:r>
    </w:p>
  </w:endnote>
  <w:endnote w:type="continuationSeparator" w:id="0">
    <w:p w14:paraId="76F41311" w14:textId="77777777" w:rsidR="00FB0A1B" w:rsidRDefault="00FB0A1B" w:rsidP="00FB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FFE3" w14:textId="77777777" w:rsidR="00FB0A1B" w:rsidRDefault="00FB0A1B" w:rsidP="00FB0A1B">
      <w:r>
        <w:separator/>
      </w:r>
    </w:p>
  </w:footnote>
  <w:footnote w:type="continuationSeparator" w:id="0">
    <w:p w14:paraId="44E961EC" w14:textId="77777777" w:rsidR="00FB0A1B" w:rsidRDefault="00FB0A1B" w:rsidP="00FB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CE"/>
    <w:rsid w:val="001A528C"/>
    <w:rsid w:val="00354615"/>
    <w:rsid w:val="003E10CE"/>
    <w:rsid w:val="00407BC8"/>
    <w:rsid w:val="004730CF"/>
    <w:rsid w:val="004B1777"/>
    <w:rsid w:val="00504119"/>
    <w:rsid w:val="0063757F"/>
    <w:rsid w:val="006F7C6B"/>
    <w:rsid w:val="007A680A"/>
    <w:rsid w:val="00964530"/>
    <w:rsid w:val="00A45FE7"/>
    <w:rsid w:val="00E94916"/>
    <w:rsid w:val="00F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1DA931"/>
  <w15:chartTrackingRefBased/>
  <w15:docId w15:val="{3E007BA3-DC23-4193-B706-932F6AD0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0CE"/>
    <w:pPr>
      <w:widowControl w:val="0"/>
      <w:wordWrap w:val="0"/>
      <w:overflowPunct w:val="0"/>
      <w:autoSpaceDE w:val="0"/>
      <w:autoSpaceDN w:val="0"/>
      <w:spacing w:line="240" w:lineRule="auto"/>
      <w:jc w:val="both"/>
    </w:pPr>
    <w:rPr>
      <w:rFonts w:ascii="ＭＳ 明朝" w:eastAsia="ＭＳ 明朝" w:hAnsi="Century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10CE"/>
    <w:pPr>
      <w:keepNext/>
      <w:keepLines/>
      <w:widowControl/>
      <w:wordWrap/>
      <w:overflowPunct/>
      <w:autoSpaceDE/>
      <w:autoSpaceDN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0CE"/>
    <w:pPr>
      <w:keepNext/>
      <w:keepLines/>
      <w:widowControl/>
      <w:wordWrap/>
      <w:overflowPunct/>
      <w:autoSpaceDE/>
      <w:autoSpaceDN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0CE"/>
    <w:pPr>
      <w:keepNext/>
      <w:keepLines/>
      <w:widowControl/>
      <w:wordWrap/>
      <w:overflowPunct/>
      <w:autoSpaceDE/>
      <w:autoSpaceDN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0CE"/>
    <w:pPr>
      <w:keepNext/>
      <w:keepLines/>
      <w:widowControl/>
      <w:wordWrap/>
      <w:overflowPunct/>
      <w:autoSpaceDE/>
      <w:autoSpaceDN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0CE"/>
    <w:pPr>
      <w:keepNext/>
      <w:keepLines/>
      <w:widowControl/>
      <w:wordWrap/>
      <w:overflowPunct/>
      <w:autoSpaceDE/>
      <w:autoSpaceDN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0CE"/>
    <w:pPr>
      <w:keepNext/>
      <w:keepLines/>
      <w:widowControl/>
      <w:wordWrap/>
      <w:overflowPunct/>
      <w:autoSpaceDE/>
      <w:autoSpaceDN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0CE"/>
    <w:pPr>
      <w:keepNext/>
      <w:keepLines/>
      <w:widowControl/>
      <w:wordWrap/>
      <w:overflowPunct/>
      <w:autoSpaceDE/>
      <w:autoSpaceDN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0CE"/>
    <w:pPr>
      <w:keepNext/>
      <w:keepLines/>
      <w:widowControl/>
      <w:wordWrap/>
      <w:overflowPunct/>
      <w:autoSpaceDE/>
      <w:autoSpaceDN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0CE"/>
    <w:pPr>
      <w:keepNext/>
      <w:keepLines/>
      <w:widowControl/>
      <w:wordWrap/>
      <w:overflowPunct/>
      <w:autoSpaceDE/>
      <w:autoSpaceDN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0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0CE"/>
    <w:pPr>
      <w:widowControl/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E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0CE"/>
    <w:pPr>
      <w:widowControl/>
      <w:numPr>
        <w:ilvl w:val="1"/>
      </w:numPr>
      <w:wordWrap/>
      <w:overflowPunct/>
      <w:autoSpaceDE/>
      <w:autoSpaceDN/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E1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0CE"/>
    <w:pPr>
      <w:widowControl/>
      <w:wordWrap/>
      <w:overflowPunct/>
      <w:autoSpaceDE/>
      <w:autoSpaceDN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E1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0CE"/>
    <w:pPr>
      <w:widowControl/>
      <w:wordWrap/>
      <w:overflowPunct/>
      <w:autoSpaceDE/>
      <w:autoSpaceDN/>
      <w:spacing w:line="280" w:lineRule="exact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E1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0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E1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0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0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0A1B"/>
    <w:rPr>
      <w:rFonts w:ascii="ＭＳ 明朝" w:eastAsia="ＭＳ 明朝" w:hAnsi="Century" w:cs="Times New Roman"/>
      <w:kern w:val="0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FB0A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0A1B"/>
    <w:rPr>
      <w:rFonts w:ascii="ＭＳ 明朝" w:eastAsia="ＭＳ 明朝" w:hAnsi="Century" w:cs="Times New Roman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貴志 尚史</dc:creator>
  <cp:keywords/>
  <dc:description/>
  <cp:lastModifiedBy>貴志 尚史</cp:lastModifiedBy>
  <cp:revision>6</cp:revision>
  <dcterms:created xsi:type="dcterms:W3CDTF">2026-03-16T09:44:00Z</dcterms:created>
  <dcterms:modified xsi:type="dcterms:W3CDTF">2026-03-18T08:35:00Z</dcterms:modified>
</cp:coreProperties>
</file>