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930D" w14:textId="33D347BD" w:rsidR="00F65469" w:rsidRPr="00B30C0C" w:rsidRDefault="0034196C" w:rsidP="0034196C">
      <w:pPr>
        <w:overflowPunct w:val="0"/>
        <w:textAlignment w:val="baseline"/>
        <w:rPr>
          <w:rFonts w:ascii="ＭＳ ゴシック" w:hAnsi="ＭＳ ゴシック" w:cs="ＭＳ 明朝"/>
          <w:color w:val="000000"/>
          <w:kern w:val="0"/>
        </w:rPr>
      </w:pPr>
      <w:r w:rsidRPr="00B30C0C">
        <w:rPr>
          <w:rFonts w:ascii="ＭＳ ゴシック" w:hAnsi="ＭＳ ゴシック" w:cs="ＭＳ 明朝" w:hint="eastAsia"/>
          <w:color w:val="000000"/>
          <w:kern w:val="0"/>
        </w:rPr>
        <w:t>別記第3号様式（第5関係）</w:t>
      </w:r>
    </w:p>
    <w:p w14:paraId="58FC1D2A" w14:textId="77777777" w:rsidR="0034196C" w:rsidRPr="00B30C0C" w:rsidRDefault="0034196C" w:rsidP="0034196C">
      <w:pPr>
        <w:overflowPunct w:val="0"/>
        <w:textAlignment w:val="baseline"/>
        <w:rPr>
          <w:rFonts w:ascii="ＭＳ ゴシック" w:hAnsi="ＭＳ ゴシック" w:cs="ＭＳ 明朝"/>
          <w:color w:val="000000"/>
          <w:kern w:val="0"/>
        </w:rPr>
      </w:pPr>
    </w:p>
    <w:p w14:paraId="56762CD1" w14:textId="77777777" w:rsidR="00F65469" w:rsidRPr="00B30C0C" w:rsidRDefault="00F65469" w:rsidP="001E17EE">
      <w:pPr>
        <w:jc w:val="center"/>
        <w:rPr>
          <w:rFonts w:ascii="ＭＳ ゴシック" w:hAnsi="ＭＳ ゴシック"/>
          <w:sz w:val="28"/>
          <w:szCs w:val="28"/>
        </w:rPr>
      </w:pPr>
    </w:p>
    <w:p w14:paraId="0EA238A1" w14:textId="77777777" w:rsidR="008E1735" w:rsidRPr="00B30C0C" w:rsidRDefault="008E1735" w:rsidP="001E17EE">
      <w:pPr>
        <w:jc w:val="center"/>
        <w:rPr>
          <w:rFonts w:ascii="ＭＳ ゴシック" w:hAnsi="ＭＳ ゴシック"/>
          <w:sz w:val="28"/>
          <w:szCs w:val="28"/>
        </w:rPr>
      </w:pPr>
      <w:r w:rsidRPr="00B30C0C">
        <w:rPr>
          <w:rFonts w:ascii="ＭＳ ゴシック" w:hAnsi="ＭＳ ゴシック" w:hint="eastAsia"/>
          <w:sz w:val="28"/>
          <w:szCs w:val="28"/>
        </w:rPr>
        <w:t>役員</w:t>
      </w:r>
      <w:r w:rsidR="001E17EE" w:rsidRPr="00B30C0C">
        <w:rPr>
          <w:rFonts w:ascii="ＭＳ ゴシック" w:hAnsi="ＭＳ ゴシック" w:hint="eastAsia"/>
          <w:sz w:val="28"/>
          <w:szCs w:val="28"/>
        </w:rPr>
        <w:t>名簿</w:t>
      </w:r>
    </w:p>
    <w:p w14:paraId="00631EC8" w14:textId="77777777" w:rsidR="008E1735" w:rsidRPr="00B30C0C" w:rsidRDefault="008E1735" w:rsidP="001E17EE">
      <w:pPr>
        <w:rPr>
          <w:rFonts w:ascii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4738"/>
      </w:tblGrid>
      <w:tr w:rsidR="008E1735" w:rsidRPr="00B30C0C" w14:paraId="5E93FA32" w14:textId="77777777" w:rsidTr="002B0780">
        <w:trPr>
          <w:trHeight w:val="349"/>
        </w:trPr>
        <w:tc>
          <w:tcPr>
            <w:tcW w:w="3698" w:type="dxa"/>
            <w:vAlign w:val="center"/>
          </w:tcPr>
          <w:p w14:paraId="75A08B29" w14:textId="77777777" w:rsidR="008E1735" w:rsidRPr="00B30C0C" w:rsidRDefault="008E1735" w:rsidP="001E17EE">
            <w:pPr>
              <w:jc w:val="center"/>
              <w:rPr>
                <w:rFonts w:ascii="ＭＳ ゴシック" w:hAnsi="ＭＳ ゴシック"/>
              </w:rPr>
            </w:pPr>
            <w:r w:rsidRPr="00B30C0C">
              <w:rPr>
                <w:rFonts w:ascii="ＭＳ ゴシック" w:hAnsi="ＭＳ ゴシック" w:hint="eastAsia"/>
              </w:rPr>
              <w:t>役　職　名</w:t>
            </w:r>
          </w:p>
        </w:tc>
        <w:tc>
          <w:tcPr>
            <w:tcW w:w="4804" w:type="dxa"/>
            <w:vAlign w:val="center"/>
          </w:tcPr>
          <w:p w14:paraId="2B07A00E" w14:textId="77777777" w:rsidR="008E1735" w:rsidRPr="00B30C0C" w:rsidRDefault="008E1735" w:rsidP="001E17EE">
            <w:pPr>
              <w:jc w:val="center"/>
              <w:rPr>
                <w:rFonts w:ascii="ＭＳ ゴシック" w:hAnsi="ＭＳ ゴシック"/>
              </w:rPr>
            </w:pPr>
            <w:r w:rsidRPr="00B30C0C">
              <w:rPr>
                <w:rFonts w:ascii="ＭＳ ゴシック" w:hAnsi="ＭＳ ゴシック" w:hint="eastAsia"/>
              </w:rPr>
              <w:t>氏　　　名</w:t>
            </w:r>
          </w:p>
        </w:tc>
      </w:tr>
      <w:tr w:rsidR="008E1735" w:rsidRPr="00B30C0C" w14:paraId="52D25F64" w14:textId="77777777" w:rsidTr="002B0780">
        <w:trPr>
          <w:trHeight w:val="1080"/>
        </w:trPr>
        <w:tc>
          <w:tcPr>
            <w:tcW w:w="3698" w:type="dxa"/>
            <w:vAlign w:val="center"/>
          </w:tcPr>
          <w:p w14:paraId="6DF24A72" w14:textId="77777777" w:rsidR="008E1735" w:rsidRPr="00B30C0C" w:rsidRDefault="008E1735" w:rsidP="001E17EE">
            <w:pPr>
              <w:rPr>
                <w:rFonts w:ascii="ＭＳ ゴシック" w:hAnsi="ＭＳ ゴシック"/>
              </w:rPr>
            </w:pPr>
          </w:p>
        </w:tc>
        <w:tc>
          <w:tcPr>
            <w:tcW w:w="4804" w:type="dxa"/>
            <w:vAlign w:val="center"/>
          </w:tcPr>
          <w:p w14:paraId="031EE20B" w14:textId="77777777" w:rsidR="008E1735" w:rsidRPr="00B30C0C" w:rsidRDefault="008E1735" w:rsidP="001E17EE">
            <w:pPr>
              <w:rPr>
                <w:rFonts w:ascii="ＭＳ ゴシック" w:hAnsi="ＭＳ ゴシック"/>
              </w:rPr>
            </w:pPr>
          </w:p>
        </w:tc>
      </w:tr>
      <w:tr w:rsidR="008E1735" w:rsidRPr="00B30C0C" w14:paraId="46C986EB" w14:textId="77777777" w:rsidTr="002B0780">
        <w:trPr>
          <w:trHeight w:val="1080"/>
        </w:trPr>
        <w:tc>
          <w:tcPr>
            <w:tcW w:w="3698" w:type="dxa"/>
            <w:vAlign w:val="center"/>
          </w:tcPr>
          <w:p w14:paraId="6BA25D4A" w14:textId="77777777" w:rsidR="008E1735" w:rsidRPr="00B30C0C" w:rsidRDefault="008E1735" w:rsidP="001E17EE">
            <w:pPr>
              <w:rPr>
                <w:rFonts w:ascii="ＭＳ ゴシック" w:hAnsi="ＭＳ ゴシック"/>
              </w:rPr>
            </w:pPr>
          </w:p>
        </w:tc>
        <w:tc>
          <w:tcPr>
            <w:tcW w:w="4804" w:type="dxa"/>
            <w:vAlign w:val="center"/>
          </w:tcPr>
          <w:p w14:paraId="4EE1C82F" w14:textId="77777777" w:rsidR="008E1735" w:rsidRPr="00B30C0C" w:rsidRDefault="008E1735" w:rsidP="001E17EE">
            <w:pPr>
              <w:rPr>
                <w:rFonts w:ascii="ＭＳ ゴシック" w:hAnsi="ＭＳ ゴシック"/>
              </w:rPr>
            </w:pPr>
          </w:p>
        </w:tc>
      </w:tr>
      <w:tr w:rsidR="00962969" w:rsidRPr="00B30C0C" w14:paraId="4338BBF3" w14:textId="77777777" w:rsidTr="002B0780">
        <w:trPr>
          <w:trHeight w:val="1080"/>
        </w:trPr>
        <w:tc>
          <w:tcPr>
            <w:tcW w:w="3698" w:type="dxa"/>
            <w:vAlign w:val="center"/>
          </w:tcPr>
          <w:p w14:paraId="3C49C907" w14:textId="77777777" w:rsidR="00962969" w:rsidRPr="00B30C0C" w:rsidRDefault="00962969" w:rsidP="001E17EE">
            <w:pPr>
              <w:rPr>
                <w:rFonts w:ascii="ＭＳ ゴシック" w:hAnsi="ＭＳ ゴシック"/>
              </w:rPr>
            </w:pPr>
          </w:p>
        </w:tc>
        <w:tc>
          <w:tcPr>
            <w:tcW w:w="4804" w:type="dxa"/>
            <w:vAlign w:val="center"/>
          </w:tcPr>
          <w:p w14:paraId="75B1DB58" w14:textId="77777777" w:rsidR="00962969" w:rsidRPr="00B30C0C" w:rsidRDefault="00962969" w:rsidP="001E17EE">
            <w:pPr>
              <w:rPr>
                <w:rFonts w:ascii="ＭＳ ゴシック" w:hAnsi="ＭＳ ゴシック"/>
              </w:rPr>
            </w:pPr>
          </w:p>
        </w:tc>
      </w:tr>
      <w:tr w:rsidR="008E1735" w:rsidRPr="00B30C0C" w14:paraId="0F15DEE5" w14:textId="77777777" w:rsidTr="002B0780">
        <w:trPr>
          <w:trHeight w:val="1080"/>
        </w:trPr>
        <w:tc>
          <w:tcPr>
            <w:tcW w:w="3698" w:type="dxa"/>
            <w:vAlign w:val="center"/>
          </w:tcPr>
          <w:p w14:paraId="728F3237" w14:textId="77777777" w:rsidR="008E1735" w:rsidRPr="00B30C0C" w:rsidRDefault="008E1735" w:rsidP="001E17EE">
            <w:pPr>
              <w:rPr>
                <w:rFonts w:ascii="ＭＳ ゴシック" w:hAnsi="ＭＳ ゴシック"/>
              </w:rPr>
            </w:pPr>
          </w:p>
        </w:tc>
        <w:tc>
          <w:tcPr>
            <w:tcW w:w="4804" w:type="dxa"/>
            <w:vAlign w:val="center"/>
          </w:tcPr>
          <w:p w14:paraId="7A86591E" w14:textId="77777777" w:rsidR="008E1735" w:rsidRPr="00B30C0C" w:rsidRDefault="008E1735" w:rsidP="001E17EE">
            <w:pPr>
              <w:rPr>
                <w:rFonts w:ascii="ＭＳ ゴシック" w:hAnsi="ＭＳ ゴシック"/>
              </w:rPr>
            </w:pPr>
          </w:p>
        </w:tc>
      </w:tr>
      <w:tr w:rsidR="00B469D0" w:rsidRPr="00B30C0C" w14:paraId="01F03733" w14:textId="77777777" w:rsidTr="002B0780">
        <w:trPr>
          <w:trHeight w:val="1080"/>
        </w:trPr>
        <w:tc>
          <w:tcPr>
            <w:tcW w:w="3698" w:type="dxa"/>
            <w:vAlign w:val="center"/>
          </w:tcPr>
          <w:p w14:paraId="5514A891" w14:textId="77777777" w:rsidR="00B469D0" w:rsidRPr="00B30C0C" w:rsidRDefault="00B469D0" w:rsidP="001E17EE">
            <w:pPr>
              <w:rPr>
                <w:rFonts w:ascii="ＭＳ ゴシック" w:hAnsi="ＭＳ ゴシック"/>
              </w:rPr>
            </w:pPr>
          </w:p>
        </w:tc>
        <w:tc>
          <w:tcPr>
            <w:tcW w:w="4804" w:type="dxa"/>
            <w:vAlign w:val="center"/>
          </w:tcPr>
          <w:p w14:paraId="1493B76B" w14:textId="77777777" w:rsidR="00B469D0" w:rsidRPr="00B30C0C" w:rsidRDefault="00B469D0" w:rsidP="001E17EE">
            <w:pPr>
              <w:rPr>
                <w:rFonts w:ascii="ＭＳ ゴシック" w:hAnsi="ＭＳ ゴシック"/>
              </w:rPr>
            </w:pPr>
          </w:p>
        </w:tc>
      </w:tr>
    </w:tbl>
    <w:p w14:paraId="77826342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6026E2F9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4EDE4EEF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418716EB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76870504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34D86DE1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6DFC1B4A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7BAFDBD1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2490DD89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648F86F1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7138B1E6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270DC968" w14:textId="77777777" w:rsidR="008E1735" w:rsidRPr="00B30C0C" w:rsidRDefault="008E1735" w:rsidP="001E17EE">
      <w:pPr>
        <w:rPr>
          <w:rFonts w:ascii="ＭＳ ゴシック" w:hAnsi="ＭＳ ゴシック"/>
        </w:rPr>
      </w:pPr>
    </w:p>
    <w:p w14:paraId="56F45034" w14:textId="77777777" w:rsidR="008E1735" w:rsidRPr="00B30C0C" w:rsidRDefault="008E1735" w:rsidP="001E17EE">
      <w:pPr>
        <w:rPr>
          <w:rFonts w:ascii="ＭＳ ゴシック" w:hAnsi="ＭＳ ゴシック"/>
        </w:rPr>
      </w:pPr>
    </w:p>
    <w:sectPr w:rsidR="008E1735" w:rsidRPr="00B30C0C" w:rsidSect="00EF57B7">
      <w:pgSz w:w="11907" w:h="16840" w:code="9"/>
      <w:pgMar w:top="1701" w:right="1701" w:bottom="1701" w:left="1701" w:header="851" w:footer="992" w:gutter="0"/>
      <w:cols w:space="425"/>
      <w:docGrid w:type="linesAndChars" w:linePitch="373" w:charSpace="-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20E8" w14:textId="77777777" w:rsidR="002B2579" w:rsidRDefault="002B2579" w:rsidP="007829BF">
      <w:r>
        <w:separator/>
      </w:r>
    </w:p>
  </w:endnote>
  <w:endnote w:type="continuationSeparator" w:id="0">
    <w:p w14:paraId="347F5C96" w14:textId="77777777" w:rsidR="002B2579" w:rsidRDefault="002B2579" w:rsidP="007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79DA" w14:textId="77777777" w:rsidR="002B2579" w:rsidRDefault="002B2579" w:rsidP="007829BF">
      <w:r>
        <w:separator/>
      </w:r>
    </w:p>
  </w:footnote>
  <w:footnote w:type="continuationSeparator" w:id="0">
    <w:p w14:paraId="2EDD800C" w14:textId="77777777" w:rsidR="002B2579" w:rsidRDefault="002B2579" w:rsidP="0078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9F"/>
    <w:multiLevelType w:val="hybridMultilevel"/>
    <w:tmpl w:val="EBDA936E"/>
    <w:lvl w:ilvl="0" w:tplc="DA80FAF4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6143395"/>
    <w:multiLevelType w:val="hybridMultilevel"/>
    <w:tmpl w:val="D73EF25C"/>
    <w:lvl w:ilvl="0" w:tplc="D8B4EF8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5671646"/>
    <w:multiLevelType w:val="multilevel"/>
    <w:tmpl w:val="785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3C5"/>
    <w:multiLevelType w:val="hybridMultilevel"/>
    <w:tmpl w:val="DD8E2F3A"/>
    <w:lvl w:ilvl="0" w:tplc="D7B4AE3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F061914"/>
    <w:multiLevelType w:val="hybridMultilevel"/>
    <w:tmpl w:val="78B404E6"/>
    <w:lvl w:ilvl="0" w:tplc="47028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E3F6B"/>
    <w:multiLevelType w:val="hybridMultilevel"/>
    <w:tmpl w:val="D28029C8"/>
    <w:lvl w:ilvl="0" w:tplc="9960986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0D51F6"/>
    <w:multiLevelType w:val="hybridMultilevel"/>
    <w:tmpl w:val="DD082D82"/>
    <w:lvl w:ilvl="0" w:tplc="B7D610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3F06842"/>
    <w:multiLevelType w:val="hybridMultilevel"/>
    <w:tmpl w:val="BD7E24BE"/>
    <w:lvl w:ilvl="0" w:tplc="CF30EF1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58E63C1A"/>
    <w:multiLevelType w:val="hybridMultilevel"/>
    <w:tmpl w:val="C94E34A6"/>
    <w:lvl w:ilvl="0" w:tplc="3EC098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8989A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C62D44"/>
    <w:multiLevelType w:val="hybridMultilevel"/>
    <w:tmpl w:val="39E09DE0"/>
    <w:lvl w:ilvl="0" w:tplc="657A60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477C0C"/>
    <w:multiLevelType w:val="hybridMultilevel"/>
    <w:tmpl w:val="2D28B016"/>
    <w:lvl w:ilvl="0" w:tplc="A49470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2370966">
    <w:abstractNumId w:val="4"/>
  </w:num>
  <w:num w:numId="2" w16cid:durableId="1961956773">
    <w:abstractNumId w:val="10"/>
  </w:num>
  <w:num w:numId="3" w16cid:durableId="998339471">
    <w:abstractNumId w:val="8"/>
  </w:num>
  <w:num w:numId="4" w16cid:durableId="928319895">
    <w:abstractNumId w:val="1"/>
  </w:num>
  <w:num w:numId="5" w16cid:durableId="1201280734">
    <w:abstractNumId w:val="7"/>
  </w:num>
  <w:num w:numId="6" w16cid:durableId="1713386858">
    <w:abstractNumId w:val="0"/>
  </w:num>
  <w:num w:numId="7" w16cid:durableId="1291402522">
    <w:abstractNumId w:val="3"/>
  </w:num>
  <w:num w:numId="8" w16cid:durableId="1774278655">
    <w:abstractNumId w:val="5"/>
  </w:num>
  <w:num w:numId="9" w16cid:durableId="1614286045">
    <w:abstractNumId w:val="9"/>
  </w:num>
  <w:num w:numId="10" w16cid:durableId="1937403893">
    <w:abstractNumId w:val="6"/>
  </w:num>
  <w:num w:numId="11" w16cid:durableId="2074548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AD"/>
    <w:rsid w:val="00036A1E"/>
    <w:rsid w:val="00087873"/>
    <w:rsid w:val="000A449C"/>
    <w:rsid w:val="000A7589"/>
    <w:rsid w:val="00104A92"/>
    <w:rsid w:val="00137FE3"/>
    <w:rsid w:val="001657A5"/>
    <w:rsid w:val="001920C3"/>
    <w:rsid w:val="001B3C31"/>
    <w:rsid w:val="001B64E2"/>
    <w:rsid w:val="001B7BF2"/>
    <w:rsid w:val="001E17EE"/>
    <w:rsid w:val="00200376"/>
    <w:rsid w:val="00223F54"/>
    <w:rsid w:val="00227DAD"/>
    <w:rsid w:val="00277BEF"/>
    <w:rsid w:val="002A27BE"/>
    <w:rsid w:val="002B05E2"/>
    <w:rsid w:val="002B0780"/>
    <w:rsid w:val="002B2579"/>
    <w:rsid w:val="002B470A"/>
    <w:rsid w:val="002C78C3"/>
    <w:rsid w:val="002C7B09"/>
    <w:rsid w:val="002E1731"/>
    <w:rsid w:val="002F0E5E"/>
    <w:rsid w:val="0033250A"/>
    <w:rsid w:val="0034196C"/>
    <w:rsid w:val="003701DA"/>
    <w:rsid w:val="003C02F3"/>
    <w:rsid w:val="003F5E97"/>
    <w:rsid w:val="00402CEA"/>
    <w:rsid w:val="00404400"/>
    <w:rsid w:val="004079D4"/>
    <w:rsid w:val="00411C50"/>
    <w:rsid w:val="00437C9B"/>
    <w:rsid w:val="00445906"/>
    <w:rsid w:val="0046167E"/>
    <w:rsid w:val="00471971"/>
    <w:rsid w:val="0047702F"/>
    <w:rsid w:val="00495091"/>
    <w:rsid w:val="004A1D0F"/>
    <w:rsid w:val="004B1777"/>
    <w:rsid w:val="004B514D"/>
    <w:rsid w:val="004F3CA6"/>
    <w:rsid w:val="00504119"/>
    <w:rsid w:val="00514BC0"/>
    <w:rsid w:val="005610A9"/>
    <w:rsid w:val="005669B7"/>
    <w:rsid w:val="005C30A0"/>
    <w:rsid w:val="005D31B2"/>
    <w:rsid w:val="006202CB"/>
    <w:rsid w:val="00632B15"/>
    <w:rsid w:val="006523F7"/>
    <w:rsid w:val="00656627"/>
    <w:rsid w:val="0066449D"/>
    <w:rsid w:val="00684525"/>
    <w:rsid w:val="00690488"/>
    <w:rsid w:val="006D23F4"/>
    <w:rsid w:val="006F01D1"/>
    <w:rsid w:val="006F33B8"/>
    <w:rsid w:val="0070315B"/>
    <w:rsid w:val="0071559A"/>
    <w:rsid w:val="007527AA"/>
    <w:rsid w:val="00755367"/>
    <w:rsid w:val="00777F65"/>
    <w:rsid w:val="007829BF"/>
    <w:rsid w:val="00793157"/>
    <w:rsid w:val="00794E07"/>
    <w:rsid w:val="007C561C"/>
    <w:rsid w:val="007F2D39"/>
    <w:rsid w:val="00812EC7"/>
    <w:rsid w:val="00840829"/>
    <w:rsid w:val="008456A0"/>
    <w:rsid w:val="008465B8"/>
    <w:rsid w:val="008475AB"/>
    <w:rsid w:val="00854405"/>
    <w:rsid w:val="008861A4"/>
    <w:rsid w:val="00895C85"/>
    <w:rsid w:val="008970A6"/>
    <w:rsid w:val="008B30E0"/>
    <w:rsid w:val="008C1F46"/>
    <w:rsid w:val="008E1735"/>
    <w:rsid w:val="008E3551"/>
    <w:rsid w:val="008F23F3"/>
    <w:rsid w:val="00962969"/>
    <w:rsid w:val="009C52F2"/>
    <w:rsid w:val="009D1D94"/>
    <w:rsid w:val="009E74A7"/>
    <w:rsid w:val="00A01F54"/>
    <w:rsid w:val="00A37D21"/>
    <w:rsid w:val="00A64F47"/>
    <w:rsid w:val="00A82C7B"/>
    <w:rsid w:val="00A87FF8"/>
    <w:rsid w:val="00A950C3"/>
    <w:rsid w:val="00AB6D78"/>
    <w:rsid w:val="00AE16C2"/>
    <w:rsid w:val="00AF5AF3"/>
    <w:rsid w:val="00B30C0C"/>
    <w:rsid w:val="00B469D0"/>
    <w:rsid w:val="00B7167C"/>
    <w:rsid w:val="00BB6BA7"/>
    <w:rsid w:val="00BC453F"/>
    <w:rsid w:val="00C13F38"/>
    <w:rsid w:val="00C44BCD"/>
    <w:rsid w:val="00C82630"/>
    <w:rsid w:val="00CA79F0"/>
    <w:rsid w:val="00CC44DE"/>
    <w:rsid w:val="00CC7F50"/>
    <w:rsid w:val="00CF528D"/>
    <w:rsid w:val="00D17489"/>
    <w:rsid w:val="00D55347"/>
    <w:rsid w:val="00D8594E"/>
    <w:rsid w:val="00D97CA1"/>
    <w:rsid w:val="00DC0AAF"/>
    <w:rsid w:val="00DC4A6E"/>
    <w:rsid w:val="00DD7425"/>
    <w:rsid w:val="00E46FBA"/>
    <w:rsid w:val="00E61F9B"/>
    <w:rsid w:val="00E747CE"/>
    <w:rsid w:val="00E94916"/>
    <w:rsid w:val="00EA66D2"/>
    <w:rsid w:val="00EF57B7"/>
    <w:rsid w:val="00F110EB"/>
    <w:rsid w:val="00F13871"/>
    <w:rsid w:val="00F41D5C"/>
    <w:rsid w:val="00F50558"/>
    <w:rsid w:val="00F55CD6"/>
    <w:rsid w:val="00F55E31"/>
    <w:rsid w:val="00F65469"/>
    <w:rsid w:val="00F84222"/>
    <w:rsid w:val="00F962E8"/>
    <w:rsid w:val="00FB016D"/>
    <w:rsid w:val="00F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4855DF2"/>
  <w15:chartTrackingRefBased/>
  <w15:docId w15:val="{B92D070E-D47E-4643-9B81-E74F0850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2">
    <w:name w:val="heading 2"/>
    <w:basedOn w:val="a"/>
    <w:qFormat/>
    <w:rsid w:val="0047702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7DAD"/>
  </w:style>
  <w:style w:type="paragraph" w:styleId="a4">
    <w:name w:val="Salutation"/>
    <w:basedOn w:val="a"/>
    <w:next w:val="a"/>
    <w:rsid w:val="0033250A"/>
  </w:style>
  <w:style w:type="paragraph" w:styleId="a5">
    <w:name w:val="Closing"/>
    <w:basedOn w:val="a"/>
    <w:rsid w:val="0033250A"/>
    <w:pPr>
      <w:jc w:val="right"/>
    </w:pPr>
  </w:style>
  <w:style w:type="table" w:styleId="a6">
    <w:name w:val="Table Grid"/>
    <w:basedOn w:val="a1"/>
    <w:rsid w:val="004719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pheadtextlw">
    <w:name w:val="shopheadtextlw"/>
    <w:basedOn w:val="a0"/>
    <w:rsid w:val="00A37D21"/>
  </w:style>
  <w:style w:type="paragraph" w:styleId="Web">
    <w:name w:val="Normal (Web)"/>
    <w:basedOn w:val="a"/>
    <w:rsid w:val="004770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7">
    <w:name w:val="Hyperlink"/>
    <w:rsid w:val="00D17489"/>
    <w:rPr>
      <w:color w:val="0000FF"/>
      <w:u w:val="single"/>
    </w:rPr>
  </w:style>
  <w:style w:type="paragraph" w:styleId="a8">
    <w:name w:val="Balloon Text"/>
    <w:basedOn w:val="a"/>
    <w:semiHidden/>
    <w:rsid w:val="001B64E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782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829BF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rsid w:val="007829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829BF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7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観光施設整備補助金交付要綱</vt:lpstr>
      <vt:lpstr>観光施設整備補助金交付要綱</vt:lpstr>
    </vt:vector>
  </TitlesOfParts>
  <Company>和歌山県庁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観光施設整備補助金交付要綱</dc:title>
  <dc:subject/>
  <dc:creator>和歌山県</dc:creator>
  <cp:keywords/>
  <dc:description/>
  <cp:lastModifiedBy>貴志 尚史</cp:lastModifiedBy>
  <cp:revision>8</cp:revision>
  <cp:lastPrinted>2026-03-18T05:58:00Z</cp:lastPrinted>
  <dcterms:created xsi:type="dcterms:W3CDTF">2021-04-19T05:13:00Z</dcterms:created>
  <dcterms:modified xsi:type="dcterms:W3CDTF">2026-03-18T08:10:00Z</dcterms:modified>
</cp:coreProperties>
</file>