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6947" w14:textId="29C075C5" w:rsidR="000A72AF" w:rsidRPr="00FA430F" w:rsidRDefault="00DC0ABD" w:rsidP="006756FF">
      <w:pPr>
        <w:adjustRightInd w:val="0"/>
        <w:jc w:val="center"/>
        <w:rPr>
          <w:rFonts w:asciiTheme="majorEastAsia" w:eastAsiaTheme="majorEastAsia" w:hAnsiTheme="majorEastAsia"/>
          <w:sz w:val="22"/>
          <w:szCs w:val="21"/>
        </w:rPr>
      </w:pPr>
      <w:bookmarkStart w:id="0" w:name="_Hlk223957685"/>
      <w:r w:rsidRPr="00FA430F">
        <w:rPr>
          <w:rFonts w:asciiTheme="majorEastAsia" w:eastAsiaTheme="majorEastAsia" w:hAnsiTheme="majorEastAsia" w:hint="eastAsia"/>
          <w:sz w:val="22"/>
          <w:szCs w:val="21"/>
        </w:rPr>
        <w:t>ユニバーサルデザインタクシーに配置する乗務員一覧</w:t>
      </w:r>
      <w:bookmarkEnd w:id="0"/>
    </w:p>
    <w:p w14:paraId="377CA8F4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42F027C5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tbl>
      <w:tblPr>
        <w:tblpPr w:leftFromText="142" w:rightFromText="142" w:vertAnchor="page" w:horzAnchor="margin" w:tblpY="2665"/>
        <w:tblW w:w="78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6"/>
        <w:gridCol w:w="2853"/>
        <w:gridCol w:w="3997"/>
      </w:tblGrid>
      <w:tr w:rsidR="006756FF" w:rsidRPr="00C8081F" w14:paraId="7719776F" w14:textId="77777777" w:rsidTr="006756FF">
        <w:trPr>
          <w:trHeight w:val="48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58FE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2D3CE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運転手名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3CE8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ユニバーサルドライバー研修</w:t>
            </w:r>
          </w:p>
          <w:p w14:paraId="40617D87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修了年月日</w:t>
            </w:r>
          </w:p>
        </w:tc>
      </w:tr>
      <w:tr w:rsidR="006756FF" w:rsidRPr="00C8081F" w14:paraId="4101A89F" w14:textId="77777777" w:rsidTr="006756FF">
        <w:trPr>
          <w:trHeight w:val="48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E3E6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例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EAAB8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（記載例）田中　太郎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84F93" w14:textId="78074D6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202</w:t>
            </w:r>
            <w:r w:rsidR="00C277A4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6</w:t>
            </w: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/XX/XX</w:t>
            </w:r>
          </w:p>
        </w:tc>
      </w:tr>
      <w:tr w:rsidR="006756FF" w:rsidRPr="00C8081F" w14:paraId="56EAFB8D" w14:textId="77777777" w:rsidTr="006756FF">
        <w:trPr>
          <w:trHeight w:val="48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BD04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639D1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4C809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6756FF" w:rsidRPr="00C8081F" w14:paraId="5BC5BB55" w14:textId="77777777" w:rsidTr="006756FF">
        <w:trPr>
          <w:trHeight w:val="48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3AD9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B5C85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90AF3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6756FF" w:rsidRPr="00C8081F" w14:paraId="1401CA70" w14:textId="77777777" w:rsidTr="006756FF">
        <w:trPr>
          <w:trHeight w:val="48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9F6A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071DC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CE249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6756FF" w:rsidRPr="00C8081F" w14:paraId="1CDDAC23" w14:textId="77777777" w:rsidTr="006756FF">
        <w:trPr>
          <w:trHeight w:val="48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DBD8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A6F1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E2B3D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6756FF" w:rsidRPr="00C8081F" w14:paraId="36594C1B" w14:textId="77777777" w:rsidTr="006756FF">
        <w:trPr>
          <w:trHeight w:val="48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808B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D5FCA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95A3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6756FF" w:rsidRPr="00C8081F" w14:paraId="2896177E" w14:textId="77777777" w:rsidTr="006756FF">
        <w:trPr>
          <w:trHeight w:val="48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8300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34CA6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0583E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6756FF" w:rsidRPr="00C8081F" w14:paraId="6B9432A3" w14:textId="77777777" w:rsidTr="006756FF">
        <w:trPr>
          <w:trHeight w:val="48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15DE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39801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B143C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6756FF" w:rsidRPr="00C8081F" w14:paraId="61487CDB" w14:textId="77777777" w:rsidTr="006756FF">
        <w:trPr>
          <w:trHeight w:val="48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91A6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B5FA7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1550B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6756FF" w:rsidRPr="00C8081F" w14:paraId="73686B9D" w14:textId="77777777" w:rsidTr="006756FF">
        <w:trPr>
          <w:trHeight w:val="48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D31F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225E1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3E581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6756FF" w:rsidRPr="00C8081F" w14:paraId="13B80A37" w14:textId="77777777" w:rsidTr="006756FF">
        <w:trPr>
          <w:trHeight w:val="48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5981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  <w:r w:rsidRPr="007E0DBC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759E4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06A39" w14:textId="77777777" w:rsidR="006756FF" w:rsidRPr="007E0DBC" w:rsidRDefault="006756FF" w:rsidP="006756FF">
            <w:pPr>
              <w:widowControl/>
              <w:wordWrap/>
              <w:overflowPunct/>
              <w:autoSpaceDE/>
              <w:autoSpaceDN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sz w:val="22"/>
                <w:szCs w:val="22"/>
              </w:rPr>
            </w:pPr>
          </w:p>
        </w:tc>
      </w:tr>
    </w:tbl>
    <w:p w14:paraId="3708D40F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12917F02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1DB908F6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41C63C3E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7F0A2A78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25BF8071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64BA4DF0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53B4E940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68F8CBE9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245734B9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341AFD4D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28049825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61A65B33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61575AED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3D8C39D9" w14:textId="77777777" w:rsidR="000A72AF" w:rsidRDefault="000A72AF" w:rsidP="00673B7A">
      <w:pPr>
        <w:adjustRightInd w:val="0"/>
        <w:rPr>
          <w:rFonts w:asciiTheme="majorEastAsia" w:eastAsiaTheme="majorEastAsia" w:hAnsiTheme="majorEastAsia"/>
        </w:rPr>
      </w:pPr>
    </w:p>
    <w:p w14:paraId="5FD1B09F" w14:textId="77777777" w:rsidR="006756FF" w:rsidRDefault="006756FF" w:rsidP="00673B7A">
      <w:pPr>
        <w:adjustRightInd w:val="0"/>
        <w:rPr>
          <w:rFonts w:asciiTheme="majorEastAsia" w:eastAsiaTheme="majorEastAsia" w:hAnsiTheme="majorEastAsia"/>
        </w:rPr>
      </w:pPr>
    </w:p>
    <w:p w14:paraId="45169ED7" w14:textId="77777777" w:rsidR="006756FF" w:rsidRDefault="006756FF" w:rsidP="00673B7A">
      <w:pPr>
        <w:adjustRightInd w:val="0"/>
        <w:rPr>
          <w:rFonts w:asciiTheme="majorEastAsia" w:eastAsiaTheme="majorEastAsia" w:hAnsiTheme="majorEastAsia"/>
        </w:rPr>
      </w:pPr>
    </w:p>
    <w:p w14:paraId="7DD1D858" w14:textId="77777777" w:rsidR="006756FF" w:rsidRPr="007E0DBC" w:rsidRDefault="006756FF" w:rsidP="00673B7A">
      <w:pPr>
        <w:adjustRightInd w:val="0"/>
        <w:rPr>
          <w:rFonts w:asciiTheme="majorEastAsia" w:eastAsiaTheme="majorEastAsia" w:hAnsiTheme="majorEastAsia"/>
        </w:rPr>
      </w:pPr>
    </w:p>
    <w:p w14:paraId="2173475B" w14:textId="77777777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  <w:r w:rsidRPr="007E0DBC">
        <w:rPr>
          <w:rFonts w:asciiTheme="majorEastAsia" w:eastAsiaTheme="majorEastAsia" w:hAnsiTheme="majorEastAsia" w:hint="eastAsia"/>
        </w:rPr>
        <w:t>※補助対象車両1両につき、ユニバーサルドライバー研修を受講した運転手を2名以上</w:t>
      </w:r>
    </w:p>
    <w:p w14:paraId="1542507D" w14:textId="295CD194" w:rsidR="000A72AF" w:rsidRPr="007E0DBC" w:rsidRDefault="000A72AF" w:rsidP="000A72AF">
      <w:pPr>
        <w:adjustRightInd w:val="0"/>
        <w:ind w:firstLineChars="100" w:firstLine="210"/>
        <w:rPr>
          <w:rFonts w:asciiTheme="majorEastAsia" w:eastAsiaTheme="majorEastAsia" w:hAnsiTheme="majorEastAsia"/>
        </w:rPr>
      </w:pPr>
      <w:r w:rsidRPr="007E0DBC">
        <w:rPr>
          <w:rFonts w:asciiTheme="majorEastAsia" w:eastAsiaTheme="majorEastAsia" w:hAnsiTheme="majorEastAsia" w:hint="eastAsia"/>
        </w:rPr>
        <w:t>配置（1人1車制個人タクシーの場合は1名）すること</w:t>
      </w:r>
    </w:p>
    <w:p w14:paraId="784202C9" w14:textId="49F565D6" w:rsidR="000A72AF" w:rsidRPr="007E0DBC" w:rsidRDefault="000A72AF" w:rsidP="00673B7A">
      <w:pPr>
        <w:adjustRightInd w:val="0"/>
        <w:rPr>
          <w:rFonts w:asciiTheme="majorEastAsia" w:eastAsiaTheme="majorEastAsia" w:hAnsiTheme="majorEastAsia"/>
        </w:rPr>
      </w:pPr>
      <w:r w:rsidRPr="007E0DBC">
        <w:rPr>
          <w:rFonts w:asciiTheme="majorEastAsia" w:eastAsiaTheme="majorEastAsia" w:hAnsiTheme="majorEastAsia" w:hint="eastAsia"/>
        </w:rPr>
        <w:t>※ユニバーサルドライバー研修の修了証を添付すること</w:t>
      </w:r>
    </w:p>
    <w:sectPr w:rsidR="000A72AF" w:rsidRPr="007E0DBC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A1EF" w14:textId="77777777" w:rsidR="003B5036" w:rsidRDefault="003B5036" w:rsidP="003B5036">
      <w:r>
        <w:separator/>
      </w:r>
    </w:p>
  </w:endnote>
  <w:endnote w:type="continuationSeparator" w:id="0">
    <w:p w14:paraId="18F347F3" w14:textId="77777777" w:rsidR="003B5036" w:rsidRDefault="003B5036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F269" w14:textId="77777777" w:rsidR="003B5036" w:rsidRDefault="003B5036" w:rsidP="003B5036">
      <w:r>
        <w:separator/>
      </w:r>
    </w:p>
  </w:footnote>
  <w:footnote w:type="continuationSeparator" w:id="0">
    <w:p w14:paraId="0CF85CF3" w14:textId="77777777" w:rsidR="003B5036" w:rsidRDefault="003B5036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036"/>
    <w:rsid w:val="000A72AF"/>
    <w:rsid w:val="001B7B1A"/>
    <w:rsid w:val="001C1525"/>
    <w:rsid w:val="002603E0"/>
    <w:rsid w:val="00292019"/>
    <w:rsid w:val="00297529"/>
    <w:rsid w:val="00336DDC"/>
    <w:rsid w:val="0035247E"/>
    <w:rsid w:val="003B5036"/>
    <w:rsid w:val="004773DF"/>
    <w:rsid w:val="004A0D36"/>
    <w:rsid w:val="004B1777"/>
    <w:rsid w:val="00504119"/>
    <w:rsid w:val="00507037"/>
    <w:rsid w:val="00513504"/>
    <w:rsid w:val="005C7382"/>
    <w:rsid w:val="00600CDD"/>
    <w:rsid w:val="00673B7A"/>
    <w:rsid w:val="006756FF"/>
    <w:rsid w:val="00733958"/>
    <w:rsid w:val="007E0DBC"/>
    <w:rsid w:val="008916A9"/>
    <w:rsid w:val="00906D83"/>
    <w:rsid w:val="009C04DB"/>
    <w:rsid w:val="00A04293"/>
    <w:rsid w:val="00A95F58"/>
    <w:rsid w:val="00A97696"/>
    <w:rsid w:val="00B83953"/>
    <w:rsid w:val="00BD79C0"/>
    <w:rsid w:val="00C277A4"/>
    <w:rsid w:val="00C46710"/>
    <w:rsid w:val="00C8081F"/>
    <w:rsid w:val="00D83ECF"/>
    <w:rsid w:val="00DA1874"/>
    <w:rsid w:val="00DA3D16"/>
    <w:rsid w:val="00DC0ABD"/>
    <w:rsid w:val="00DF3670"/>
    <w:rsid w:val="00E4140A"/>
    <w:rsid w:val="00F060E3"/>
    <w:rsid w:val="00F47F18"/>
    <w:rsid w:val="00F938AC"/>
    <w:rsid w:val="00FA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BF2C35A"/>
  <w14:defaultImageDpi w14:val="0"/>
  <w15:docId w15:val="{D5159E07-1E6D-40F5-8251-C6FF805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creator>yuki</dc:creator>
  <cp:lastModifiedBy>貴志 尚史</cp:lastModifiedBy>
  <cp:revision>10</cp:revision>
  <cp:lastPrinted>2020-05-05T11:59:00Z</cp:lastPrinted>
  <dcterms:created xsi:type="dcterms:W3CDTF">2026-03-09T04:43:00Z</dcterms:created>
  <dcterms:modified xsi:type="dcterms:W3CDTF">2026-03-18T08:39:00Z</dcterms:modified>
</cp:coreProperties>
</file>