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72A6" w14:textId="49F638A3" w:rsidR="003C67DF" w:rsidRPr="00354117" w:rsidRDefault="003C67DF" w:rsidP="003C67DF">
      <w:pPr>
        <w:ind w:right="208"/>
        <w:jc w:val="right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>令和　　年　　月　　日</w:t>
      </w:r>
    </w:p>
    <w:p w14:paraId="6EAC1D8C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</w:p>
    <w:p w14:paraId="5BF67C7E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</w:p>
    <w:p w14:paraId="1A12D8B3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 xml:space="preserve">　和歌山県知事　様</w:t>
      </w:r>
    </w:p>
    <w:p w14:paraId="60100638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</w:p>
    <w:p w14:paraId="61CB7F36" w14:textId="77777777" w:rsidR="003C67DF" w:rsidRPr="00354117" w:rsidRDefault="003C67DF" w:rsidP="003C67DF">
      <w:pPr>
        <w:adjustRightInd w:val="0"/>
        <w:ind w:right="840"/>
        <w:rPr>
          <w:rFonts w:ascii="ＭＳ ゴシック" w:eastAsia="ＭＳ ゴシック" w:hAnsi="ＭＳ ゴシック"/>
        </w:rPr>
      </w:pPr>
    </w:p>
    <w:p w14:paraId="56DC37E5" w14:textId="77777777" w:rsidR="003C67DF" w:rsidRPr="00354117" w:rsidRDefault="003C67DF" w:rsidP="003C67DF">
      <w:pPr>
        <w:adjustRightInd w:val="0"/>
        <w:ind w:right="3045"/>
        <w:jc w:val="right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 xml:space="preserve">住所　　　　　　　　</w:t>
      </w:r>
    </w:p>
    <w:p w14:paraId="59594101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  <w:color w:val="7F7F7F" w:themeColor="text1" w:themeTint="80"/>
        </w:rPr>
      </w:pPr>
      <w:r w:rsidRPr="00354117">
        <w:rPr>
          <w:rFonts w:ascii="ＭＳ ゴシック" w:eastAsia="ＭＳ ゴシック" w:hAnsi="ＭＳ ゴシック" w:hint="eastAsia"/>
        </w:rPr>
        <w:t xml:space="preserve">　　　　　　　　　　　　　　　　氏名</w:t>
      </w:r>
      <w:r w:rsidRPr="00354117">
        <w:rPr>
          <w:rFonts w:ascii="ＭＳ ゴシック" w:eastAsia="ＭＳ ゴシック" w:hAnsi="ＭＳ ゴシック" w:hint="eastAsia"/>
          <w:color w:val="7F7F7F" w:themeColor="text1" w:themeTint="80"/>
        </w:rPr>
        <w:t>（法人等にあっては名称及び代表者氏名）</w:t>
      </w:r>
    </w:p>
    <w:p w14:paraId="501FA405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 xml:space="preserve">　</w:t>
      </w:r>
    </w:p>
    <w:p w14:paraId="68E439CB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/>
        </w:rPr>
        <w:tab/>
      </w:r>
    </w:p>
    <w:p w14:paraId="168A02C1" w14:textId="77777777" w:rsidR="003C67DF" w:rsidRPr="00354117" w:rsidRDefault="003C67DF" w:rsidP="003C67DF">
      <w:pPr>
        <w:adjustRightInd w:val="0"/>
        <w:jc w:val="center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>誓　約　書</w:t>
      </w:r>
    </w:p>
    <w:p w14:paraId="47987011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/>
        </w:rPr>
        <w:tab/>
      </w:r>
    </w:p>
    <w:p w14:paraId="3E1020BB" w14:textId="122EC979" w:rsidR="003C67DF" w:rsidRPr="00354117" w:rsidRDefault="00C8238A" w:rsidP="003C67DF">
      <w:pPr>
        <w:adjustRightInd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わかやま</w:t>
      </w:r>
      <w:r w:rsidR="003C67DF" w:rsidRPr="00354117">
        <w:rPr>
          <w:rFonts w:ascii="ＭＳ ゴシック" w:eastAsia="ＭＳ ゴシック" w:hAnsi="ＭＳ ゴシック" w:hint="eastAsia"/>
        </w:rPr>
        <w:t>交通事業者支援事業費補助金の申請にあたり、下記について誓約します。</w:t>
      </w:r>
      <w:r w:rsidR="003C67DF" w:rsidRPr="00354117">
        <w:rPr>
          <w:rFonts w:ascii="ＭＳ ゴシック" w:eastAsia="ＭＳ ゴシック" w:hAnsi="ＭＳ ゴシック" w:hint="eastAsia"/>
        </w:rPr>
        <w:tab/>
      </w:r>
    </w:p>
    <w:p w14:paraId="0BC476A3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/>
        </w:rPr>
        <w:tab/>
      </w:r>
    </w:p>
    <w:p w14:paraId="0B07F062" w14:textId="77777777" w:rsidR="003C67DF" w:rsidRPr="00354117" w:rsidRDefault="003C67DF" w:rsidP="003C67DF">
      <w:pPr>
        <w:pStyle w:val="a7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>記</w:t>
      </w:r>
    </w:p>
    <w:p w14:paraId="4A9D96AC" w14:textId="77777777" w:rsidR="003C67DF" w:rsidRPr="00354117" w:rsidRDefault="003C67DF" w:rsidP="003C67DF">
      <w:pPr>
        <w:rPr>
          <w:rFonts w:ascii="ＭＳ ゴシック" w:eastAsia="ＭＳ ゴシック" w:hAnsi="ＭＳ ゴシック"/>
        </w:rPr>
      </w:pPr>
    </w:p>
    <w:p w14:paraId="1AAA31BC" w14:textId="77777777" w:rsidR="003C67DF" w:rsidRPr="00354117" w:rsidRDefault="003C67DF" w:rsidP="003C67DF">
      <w:pPr>
        <w:adjustRightInd w:val="0"/>
        <w:rPr>
          <w:rFonts w:ascii="ＭＳ ゴシック" w:eastAsia="ＭＳ ゴシック" w:hAnsi="ＭＳ ゴシック"/>
        </w:rPr>
      </w:pPr>
    </w:p>
    <w:p w14:paraId="0E42A655" w14:textId="77777777" w:rsidR="003C67DF" w:rsidRPr="00354117" w:rsidRDefault="003C67DF" w:rsidP="003C67DF">
      <w:pPr>
        <w:adjustRightInd w:val="0"/>
        <w:ind w:firstLineChars="100" w:firstLine="210"/>
        <w:rPr>
          <w:rFonts w:ascii="ＭＳ ゴシック" w:eastAsia="ＭＳ ゴシック" w:hAnsi="ＭＳ ゴシック"/>
        </w:rPr>
      </w:pPr>
      <w:r w:rsidRPr="00354117">
        <w:rPr>
          <w:rFonts w:ascii="ＭＳ ゴシック" w:eastAsia="ＭＳ ゴシック" w:hAnsi="ＭＳ ゴシック" w:hint="eastAsia"/>
        </w:rPr>
        <w:t>令和９年３月１５日又は事業完了実績報告日のいずれか早い日までに、有効な運転者職場環境良好度認証を受けること（現在受けている認証より上位の認証段階の取得を含む）</w:t>
      </w:r>
      <w:r w:rsidRPr="00354117">
        <w:rPr>
          <w:rFonts w:ascii="ＭＳ ゴシック" w:eastAsia="ＭＳ ゴシック" w:hAnsi="ＭＳ ゴシック" w:hint="eastAsia"/>
        </w:rPr>
        <w:tab/>
      </w:r>
    </w:p>
    <w:p w14:paraId="2DF3C4BA" w14:textId="77777777" w:rsidR="003C67DF" w:rsidRPr="00354117" w:rsidRDefault="003C67DF" w:rsidP="003C67DF">
      <w:pPr>
        <w:adjustRightInd w:val="0"/>
        <w:ind w:firstLineChars="100" w:firstLine="210"/>
        <w:rPr>
          <w:rFonts w:ascii="ＭＳ ゴシック" w:eastAsia="ＭＳ ゴシック" w:hAnsi="ＭＳ ゴシック"/>
        </w:rPr>
      </w:pPr>
    </w:p>
    <w:p w14:paraId="515A9624" w14:textId="77777777" w:rsidR="00F47F18" w:rsidRPr="00354117" w:rsidRDefault="00F47F18" w:rsidP="00E4140A">
      <w:pPr>
        <w:tabs>
          <w:tab w:val="left" w:pos="420"/>
        </w:tabs>
        <w:rPr>
          <w:rFonts w:ascii="ＭＳ ゴシック" w:eastAsia="ＭＳ ゴシック" w:hAnsi="ＭＳ ゴシック"/>
        </w:rPr>
      </w:pPr>
    </w:p>
    <w:sectPr w:rsidR="00F47F18" w:rsidRPr="00354117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A1EF" w14:textId="77777777" w:rsidR="003B5036" w:rsidRDefault="003B5036" w:rsidP="003B5036">
      <w:r>
        <w:separator/>
      </w:r>
    </w:p>
  </w:endnote>
  <w:endnote w:type="continuationSeparator" w:id="0">
    <w:p w14:paraId="18F347F3" w14:textId="77777777" w:rsidR="003B5036" w:rsidRDefault="003B5036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F269" w14:textId="77777777" w:rsidR="003B5036" w:rsidRDefault="003B5036" w:rsidP="003B5036">
      <w:r>
        <w:separator/>
      </w:r>
    </w:p>
  </w:footnote>
  <w:footnote w:type="continuationSeparator" w:id="0">
    <w:p w14:paraId="0CF85CF3" w14:textId="77777777" w:rsidR="003B5036" w:rsidRDefault="003B5036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036"/>
    <w:rsid w:val="001B7B1A"/>
    <w:rsid w:val="001C1525"/>
    <w:rsid w:val="002603E0"/>
    <w:rsid w:val="00292019"/>
    <w:rsid w:val="00297529"/>
    <w:rsid w:val="00336DDC"/>
    <w:rsid w:val="0035247E"/>
    <w:rsid w:val="00354117"/>
    <w:rsid w:val="003B5036"/>
    <w:rsid w:val="003C67DF"/>
    <w:rsid w:val="004773DF"/>
    <w:rsid w:val="004A0D36"/>
    <w:rsid w:val="004B1777"/>
    <w:rsid w:val="00504119"/>
    <w:rsid w:val="00507037"/>
    <w:rsid w:val="00513504"/>
    <w:rsid w:val="005C7382"/>
    <w:rsid w:val="00600CDD"/>
    <w:rsid w:val="00673B7A"/>
    <w:rsid w:val="006B5468"/>
    <w:rsid w:val="00733958"/>
    <w:rsid w:val="00773BF3"/>
    <w:rsid w:val="008061FD"/>
    <w:rsid w:val="008916A9"/>
    <w:rsid w:val="008F64E5"/>
    <w:rsid w:val="00964530"/>
    <w:rsid w:val="00A04293"/>
    <w:rsid w:val="00A95F58"/>
    <w:rsid w:val="00A97696"/>
    <w:rsid w:val="00BD79C0"/>
    <w:rsid w:val="00C8238A"/>
    <w:rsid w:val="00D83ECF"/>
    <w:rsid w:val="00DA1874"/>
    <w:rsid w:val="00DA3D16"/>
    <w:rsid w:val="00DF3670"/>
    <w:rsid w:val="00E4140A"/>
    <w:rsid w:val="00F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35A"/>
  <w14:defaultImageDpi w14:val="0"/>
  <w15:docId w15:val="{D5159E07-1E6D-40F5-8251-C6FF805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C67DF"/>
    <w:pPr>
      <w:jc w:val="center"/>
    </w:pPr>
  </w:style>
  <w:style w:type="character" w:customStyle="1" w:styleId="a8">
    <w:name w:val="記 (文字)"/>
    <w:basedOn w:val="a0"/>
    <w:link w:val="a7"/>
    <w:uiPriority w:val="99"/>
    <w:rsid w:val="003C67DF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貴志 尚史</cp:lastModifiedBy>
  <cp:revision>8</cp:revision>
  <cp:lastPrinted>2020-05-05T11:59:00Z</cp:lastPrinted>
  <dcterms:created xsi:type="dcterms:W3CDTF">2026-03-09T04:53:00Z</dcterms:created>
  <dcterms:modified xsi:type="dcterms:W3CDTF">2026-03-17T01:04:00Z</dcterms:modified>
</cp:coreProperties>
</file>