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47CF" w14:textId="191A1B73" w:rsidR="00B03D98" w:rsidRPr="00A34A67" w:rsidRDefault="002C135B" w:rsidP="00B03D98">
      <w:pPr>
        <w:rPr>
          <w:rFonts w:ascii="ＭＳ ゴシック" w:hAnsi="ＭＳ ゴシック"/>
        </w:rPr>
      </w:pPr>
      <w:r w:rsidRPr="00A34A67">
        <w:rPr>
          <w:rFonts w:ascii="ＭＳ ゴシック" w:hAnsi="ＭＳ ゴシック" w:hint="eastAsia"/>
        </w:rPr>
        <w:t>別記第</w:t>
      </w:r>
      <w:r w:rsidR="00A83BA5">
        <w:rPr>
          <w:rFonts w:ascii="ＭＳ ゴシック" w:hAnsi="ＭＳ ゴシック" w:hint="eastAsia"/>
        </w:rPr>
        <w:t>9</w:t>
      </w:r>
      <w:r w:rsidR="00E359DF" w:rsidRPr="00A34A67">
        <w:rPr>
          <w:rFonts w:ascii="ＭＳ ゴシック" w:hAnsi="ＭＳ ゴシック" w:hint="eastAsia"/>
        </w:rPr>
        <w:t>-</w:t>
      </w:r>
      <w:r w:rsidR="00691ED8" w:rsidRPr="00A34A67">
        <w:rPr>
          <w:rFonts w:ascii="ＭＳ ゴシック" w:hAnsi="ＭＳ ゴシック" w:hint="eastAsia"/>
        </w:rPr>
        <w:t>5</w:t>
      </w:r>
      <w:r w:rsidR="006E47F3" w:rsidRPr="00A34A67">
        <w:rPr>
          <w:rFonts w:ascii="ＭＳ ゴシック" w:hAnsi="ＭＳ ゴシック" w:hint="eastAsia"/>
        </w:rPr>
        <w:t>号様式（第</w:t>
      </w:r>
      <w:r w:rsidR="00700A30" w:rsidRPr="00A34A67">
        <w:rPr>
          <w:rFonts w:ascii="ＭＳ ゴシック" w:hAnsi="ＭＳ ゴシック" w:hint="eastAsia"/>
        </w:rPr>
        <w:t>9</w:t>
      </w:r>
      <w:r w:rsidR="00B03D98" w:rsidRPr="00A34A67">
        <w:rPr>
          <w:rFonts w:ascii="ＭＳ ゴシック" w:hAnsi="ＭＳ ゴシック" w:hint="eastAsia"/>
        </w:rPr>
        <w:t>関係）</w:t>
      </w:r>
    </w:p>
    <w:p w14:paraId="06158999" w14:textId="77777777" w:rsidR="00B03D98" w:rsidRPr="00A34A67" w:rsidRDefault="00B03D98" w:rsidP="00B03D98">
      <w:pPr>
        <w:rPr>
          <w:rFonts w:ascii="ＭＳ ゴシック" w:hAnsi="ＭＳ ゴシック"/>
        </w:rPr>
      </w:pPr>
    </w:p>
    <w:p w14:paraId="034C6B4F" w14:textId="27E0FAE7" w:rsidR="00B03D98" w:rsidRPr="00A34A67" w:rsidRDefault="00B03D98" w:rsidP="00EF7773">
      <w:pPr>
        <w:jc w:val="center"/>
        <w:rPr>
          <w:rFonts w:ascii="ＭＳ ゴシック" w:hAnsi="ＭＳ ゴシック"/>
        </w:rPr>
      </w:pPr>
      <w:r w:rsidRPr="00A34A67">
        <w:rPr>
          <w:rFonts w:ascii="ＭＳ ゴシック" w:hAnsi="ＭＳ ゴシック" w:hint="eastAsia"/>
        </w:rPr>
        <w:t>事業実績書</w:t>
      </w:r>
      <w:r w:rsidR="00E359DF" w:rsidRPr="00A34A67">
        <w:rPr>
          <w:rFonts w:ascii="ＭＳ ゴシック" w:hAnsi="ＭＳ ゴシック" w:hint="eastAsia"/>
        </w:rPr>
        <w:t>（</w:t>
      </w:r>
      <w:r w:rsidR="00691ED8" w:rsidRPr="00A34A67">
        <w:rPr>
          <w:rFonts w:ascii="ＭＳ ゴシック" w:hAnsi="ＭＳ ゴシック" w:hint="eastAsia"/>
          <w:color w:val="000000"/>
          <w:sz w:val="22"/>
          <w:szCs w:val="22"/>
        </w:rPr>
        <w:t>タクシー事業者生産性向上支援事業</w:t>
      </w:r>
      <w:r w:rsidR="00E359DF" w:rsidRPr="00A34A67">
        <w:rPr>
          <w:rFonts w:ascii="ＭＳ ゴシック" w:hAnsi="ＭＳ ゴシック" w:hint="eastAsia"/>
        </w:rPr>
        <w:t>）</w:t>
      </w:r>
    </w:p>
    <w:p w14:paraId="25BD5612" w14:textId="77777777" w:rsidR="00B03D98" w:rsidRPr="00A34A67" w:rsidRDefault="00B03D98" w:rsidP="00B03D98">
      <w:pPr>
        <w:rPr>
          <w:rFonts w:ascii="ＭＳ ゴシック" w:hAnsi="ＭＳ ゴシック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5"/>
        <w:gridCol w:w="2760"/>
        <w:gridCol w:w="1701"/>
        <w:gridCol w:w="2406"/>
      </w:tblGrid>
      <w:tr w:rsidR="00B03D98" w:rsidRPr="00A34A67" w14:paraId="157752AA" w14:textId="77777777" w:rsidTr="00B03D98">
        <w:trPr>
          <w:trHeight w:val="701"/>
        </w:trPr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B5FF" w14:textId="77777777" w:rsidR="00B03D98" w:rsidRPr="00A34A67" w:rsidRDefault="00B03D98" w:rsidP="00004270">
            <w:pPr>
              <w:rPr>
                <w:rFonts w:ascii="ＭＳ ゴシック" w:hAnsi="ＭＳ ゴシック"/>
              </w:rPr>
            </w:pPr>
            <w:r w:rsidRPr="00A34A67">
              <w:rPr>
                <w:rFonts w:ascii="ＭＳ ゴシック" w:hAnsi="ＭＳ ゴシック" w:hint="eastAsia"/>
                <w:spacing w:val="94"/>
                <w:kern w:val="0"/>
                <w:fitText w:val="1526" w:id="422366209"/>
              </w:rPr>
              <w:t>実施</w:t>
            </w:r>
            <w:r w:rsidR="00004270" w:rsidRPr="00A34A67">
              <w:rPr>
                <w:rFonts w:ascii="ＭＳ ゴシック" w:hAnsi="ＭＳ ゴシック" w:hint="eastAsia"/>
                <w:spacing w:val="94"/>
                <w:kern w:val="0"/>
                <w:fitText w:val="1526" w:id="422366209"/>
              </w:rPr>
              <w:t>箇</w:t>
            </w:r>
            <w:r w:rsidRPr="00A34A67">
              <w:rPr>
                <w:rFonts w:ascii="ＭＳ ゴシック" w:hAnsi="ＭＳ ゴシック" w:hint="eastAsia"/>
                <w:spacing w:val="1"/>
                <w:kern w:val="0"/>
                <w:fitText w:val="1526" w:id="422366209"/>
              </w:rPr>
              <w:t>所</w:t>
            </w:r>
          </w:p>
        </w:tc>
        <w:tc>
          <w:tcPr>
            <w:tcW w:w="6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1F717" w14:textId="77777777" w:rsidR="00B03D98" w:rsidRPr="00A34A67" w:rsidRDefault="00B03D98" w:rsidP="00B03D98">
            <w:pPr>
              <w:rPr>
                <w:rFonts w:ascii="ＭＳ ゴシック" w:hAnsi="ＭＳ ゴシック"/>
              </w:rPr>
            </w:pPr>
          </w:p>
          <w:p w14:paraId="13910626" w14:textId="77777777" w:rsidR="00C1659C" w:rsidRPr="00A34A67" w:rsidRDefault="00C1659C" w:rsidP="00B03D98">
            <w:pPr>
              <w:rPr>
                <w:rFonts w:ascii="ＭＳ ゴシック" w:hAnsi="ＭＳ ゴシック"/>
              </w:rPr>
            </w:pPr>
          </w:p>
          <w:p w14:paraId="3DA59CA6" w14:textId="77777777" w:rsidR="00C1659C" w:rsidRPr="00A34A67" w:rsidRDefault="00C1659C" w:rsidP="00B03D98">
            <w:pPr>
              <w:rPr>
                <w:rFonts w:ascii="ＭＳ ゴシック" w:hAnsi="ＭＳ ゴシック"/>
              </w:rPr>
            </w:pPr>
          </w:p>
        </w:tc>
      </w:tr>
      <w:tr w:rsidR="00B03D98" w:rsidRPr="00A34A67" w14:paraId="3632BD96" w14:textId="77777777" w:rsidTr="00B03D98">
        <w:trPr>
          <w:trHeight w:val="723"/>
        </w:trPr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10C81" w14:textId="77777777" w:rsidR="001D3DDB" w:rsidRPr="00A34A67" w:rsidRDefault="006E47F3" w:rsidP="001D3DDB">
            <w:pPr>
              <w:jc w:val="center"/>
              <w:rPr>
                <w:rFonts w:ascii="ＭＳ ゴシック" w:hAnsi="ＭＳ ゴシック"/>
              </w:rPr>
            </w:pPr>
            <w:r w:rsidRPr="00A34A67">
              <w:rPr>
                <w:rFonts w:ascii="ＭＳ ゴシック" w:hAnsi="ＭＳ ゴシック" w:hint="eastAsia"/>
              </w:rPr>
              <w:t>補助対象</w:t>
            </w:r>
            <w:r w:rsidR="001D3DDB" w:rsidRPr="00A34A67">
              <w:rPr>
                <w:rFonts w:ascii="ＭＳ ゴシック" w:hAnsi="ＭＳ ゴシック" w:hint="eastAsia"/>
              </w:rPr>
              <w:t>経費</w:t>
            </w:r>
          </w:p>
          <w:p w14:paraId="604A6CAE" w14:textId="77777777" w:rsidR="006514C8" w:rsidRPr="00A34A67" w:rsidRDefault="006514C8" w:rsidP="001D3DDB">
            <w:pPr>
              <w:jc w:val="center"/>
              <w:rPr>
                <w:rFonts w:ascii="ＭＳ ゴシック" w:hAnsi="ＭＳ ゴシック"/>
              </w:rPr>
            </w:pPr>
            <w:r w:rsidRPr="00A34A67">
              <w:rPr>
                <w:rFonts w:ascii="ＭＳ ゴシック" w:hAnsi="ＭＳ ゴシック" w:hint="eastAsia"/>
              </w:rPr>
              <w:t>（税抜）</w:t>
            </w:r>
          </w:p>
          <w:p w14:paraId="1DAB0CBE" w14:textId="135C8AED" w:rsidR="006514C8" w:rsidRPr="00A34A67" w:rsidRDefault="006514C8" w:rsidP="001D3DDB">
            <w:pPr>
              <w:jc w:val="center"/>
              <w:rPr>
                <w:rFonts w:ascii="ＭＳ ゴシック" w:hAnsi="ＭＳ ゴシック"/>
              </w:rPr>
            </w:pPr>
            <w:r w:rsidRPr="00A34A67">
              <w:rPr>
                <w:rFonts w:ascii="ＭＳ ゴシック" w:hAnsi="ＭＳ ゴシック" w:hint="eastAsia"/>
              </w:rPr>
              <w:t>単位：円</w:t>
            </w:r>
          </w:p>
        </w:tc>
        <w:tc>
          <w:tcPr>
            <w:tcW w:w="6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4855A" w14:textId="77777777" w:rsidR="00B03D98" w:rsidRPr="00A34A67" w:rsidRDefault="00B03D98" w:rsidP="00B03D98">
            <w:pPr>
              <w:rPr>
                <w:rFonts w:ascii="ＭＳ ゴシック" w:hAnsi="ＭＳ ゴシック"/>
              </w:rPr>
            </w:pPr>
          </w:p>
          <w:p w14:paraId="1C4CAD9B" w14:textId="77777777" w:rsidR="00C1659C" w:rsidRPr="00A34A67" w:rsidRDefault="00C1659C" w:rsidP="00B03D98">
            <w:pPr>
              <w:rPr>
                <w:rFonts w:ascii="ＭＳ ゴシック" w:hAnsi="ＭＳ ゴシック"/>
              </w:rPr>
            </w:pPr>
          </w:p>
          <w:p w14:paraId="44ACD9F7" w14:textId="77777777" w:rsidR="00C1659C" w:rsidRPr="00A34A67" w:rsidRDefault="00C1659C" w:rsidP="00B03D98">
            <w:pPr>
              <w:rPr>
                <w:rFonts w:ascii="ＭＳ ゴシック" w:hAnsi="ＭＳ ゴシック"/>
              </w:rPr>
            </w:pPr>
          </w:p>
        </w:tc>
      </w:tr>
      <w:tr w:rsidR="00B03D98" w:rsidRPr="00A34A67" w14:paraId="7F272E75" w14:textId="77777777" w:rsidTr="006E47F3">
        <w:trPr>
          <w:trHeight w:val="702"/>
        </w:trPr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E9B3" w14:textId="77777777" w:rsidR="00B03D98" w:rsidRPr="00A34A67" w:rsidRDefault="00B03D98" w:rsidP="00B03D98">
            <w:pPr>
              <w:rPr>
                <w:rFonts w:ascii="ＭＳ ゴシック" w:hAnsi="ＭＳ ゴシック"/>
              </w:rPr>
            </w:pPr>
            <w:r w:rsidRPr="00A34A67">
              <w:rPr>
                <w:rFonts w:ascii="ＭＳ ゴシック" w:hAnsi="ＭＳ ゴシック" w:hint="eastAsia"/>
                <w:spacing w:val="41"/>
                <w:kern w:val="0"/>
                <w:fitText w:val="1526" w:id="422366211"/>
              </w:rPr>
              <w:t>着手年月</w:t>
            </w:r>
            <w:r w:rsidRPr="00A34A67">
              <w:rPr>
                <w:rFonts w:ascii="ＭＳ ゴシック" w:hAnsi="ＭＳ ゴシック" w:hint="eastAsia"/>
                <w:spacing w:val="-1"/>
                <w:kern w:val="0"/>
                <w:fitText w:val="1526" w:id="422366211"/>
              </w:rPr>
              <w:t>日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596F" w14:textId="77777777" w:rsidR="00B03D98" w:rsidRPr="00A34A67" w:rsidRDefault="00B03D98" w:rsidP="00B03D98">
            <w:pPr>
              <w:rPr>
                <w:rFonts w:ascii="ＭＳ ゴシック" w:hAnsi="ＭＳ ゴシック"/>
              </w:rPr>
            </w:pPr>
          </w:p>
          <w:p w14:paraId="6BD4D642" w14:textId="77777777" w:rsidR="00C1659C" w:rsidRPr="00A34A67" w:rsidRDefault="00C1659C" w:rsidP="00B03D98">
            <w:pPr>
              <w:rPr>
                <w:rFonts w:ascii="ＭＳ ゴシック" w:hAnsi="ＭＳ ゴシック"/>
              </w:rPr>
            </w:pPr>
          </w:p>
          <w:p w14:paraId="5F2C8122" w14:textId="77777777" w:rsidR="00C1659C" w:rsidRPr="00A34A67" w:rsidRDefault="00C1659C" w:rsidP="00B03D98">
            <w:pPr>
              <w:rPr>
                <w:rFonts w:ascii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E991" w14:textId="77777777" w:rsidR="00B03D98" w:rsidRPr="00A34A67" w:rsidRDefault="00B03D98" w:rsidP="00B03D98">
            <w:pPr>
              <w:rPr>
                <w:rFonts w:ascii="ＭＳ ゴシック" w:hAnsi="ＭＳ ゴシック"/>
              </w:rPr>
            </w:pPr>
            <w:r w:rsidRPr="00A34A67">
              <w:rPr>
                <w:rFonts w:ascii="ＭＳ ゴシック" w:hAnsi="ＭＳ ゴシック" w:hint="eastAsia"/>
                <w:spacing w:val="41"/>
                <w:kern w:val="0"/>
                <w:fitText w:val="1526" w:id="422366212"/>
              </w:rPr>
              <w:t>完了年月</w:t>
            </w:r>
            <w:r w:rsidRPr="00A34A67">
              <w:rPr>
                <w:rFonts w:ascii="ＭＳ ゴシック" w:hAnsi="ＭＳ ゴシック" w:hint="eastAsia"/>
                <w:spacing w:val="-1"/>
                <w:kern w:val="0"/>
                <w:fitText w:val="1526" w:id="422366212"/>
              </w:rPr>
              <w:t>日</w:t>
            </w:r>
          </w:p>
        </w:tc>
        <w:tc>
          <w:tcPr>
            <w:tcW w:w="2406" w:type="dxa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72A72EF2" w14:textId="77777777" w:rsidR="00B03D98" w:rsidRPr="00A34A67" w:rsidRDefault="00B03D98" w:rsidP="00B03D98">
            <w:pPr>
              <w:rPr>
                <w:rFonts w:ascii="ＭＳ ゴシック" w:hAnsi="ＭＳ ゴシック"/>
              </w:rPr>
            </w:pPr>
          </w:p>
          <w:p w14:paraId="12C100DD" w14:textId="77777777" w:rsidR="00C1659C" w:rsidRPr="00A34A67" w:rsidRDefault="00C1659C" w:rsidP="00B03D98">
            <w:pPr>
              <w:rPr>
                <w:rFonts w:ascii="ＭＳ ゴシック" w:hAnsi="ＭＳ ゴシック"/>
              </w:rPr>
            </w:pPr>
          </w:p>
          <w:p w14:paraId="114AD702" w14:textId="77777777" w:rsidR="00C1659C" w:rsidRPr="00A34A67" w:rsidRDefault="00C1659C" w:rsidP="00B03D98">
            <w:pPr>
              <w:rPr>
                <w:rFonts w:ascii="ＭＳ ゴシック" w:hAnsi="ＭＳ ゴシック"/>
              </w:rPr>
            </w:pPr>
          </w:p>
        </w:tc>
      </w:tr>
      <w:tr w:rsidR="00B03D98" w:rsidRPr="00A34A67" w14:paraId="0F1A9AAE" w14:textId="77777777" w:rsidTr="006E47F3">
        <w:trPr>
          <w:trHeight w:val="573"/>
        </w:trPr>
        <w:tc>
          <w:tcPr>
            <w:tcW w:w="850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D2E2A54" w14:textId="77777777" w:rsidR="00B03D98" w:rsidRPr="00A34A67" w:rsidRDefault="006E47F3" w:rsidP="00B03D98">
            <w:pPr>
              <w:jc w:val="left"/>
              <w:rPr>
                <w:rFonts w:ascii="ＭＳ ゴシック" w:hAnsi="ＭＳ ゴシック"/>
              </w:rPr>
            </w:pPr>
            <w:r w:rsidRPr="00A34A67">
              <w:rPr>
                <w:rFonts w:ascii="ＭＳ ゴシック" w:hAnsi="ＭＳ ゴシック" w:hint="eastAsia"/>
              </w:rPr>
              <w:t>実施した事業の詳細（施工前後の写真や図面などを添付すること。）</w:t>
            </w:r>
          </w:p>
        </w:tc>
      </w:tr>
      <w:tr w:rsidR="00B03D98" w:rsidRPr="00A34A67" w14:paraId="21720FE0" w14:textId="77777777" w:rsidTr="00E359DF">
        <w:trPr>
          <w:trHeight w:val="6888"/>
        </w:trPr>
        <w:tc>
          <w:tcPr>
            <w:tcW w:w="8502" w:type="dxa"/>
            <w:gridSpan w:val="4"/>
            <w:tcBorders>
              <w:top w:val="single" w:sz="4" w:space="0" w:color="000000"/>
            </w:tcBorders>
          </w:tcPr>
          <w:p w14:paraId="0AACC79A" w14:textId="77777777" w:rsidR="00B03D98" w:rsidRPr="00A34A67" w:rsidRDefault="00B03D98" w:rsidP="00B03D98">
            <w:pPr>
              <w:rPr>
                <w:rFonts w:ascii="ＭＳ ゴシック" w:hAnsi="ＭＳ ゴシック"/>
              </w:rPr>
            </w:pPr>
          </w:p>
        </w:tc>
      </w:tr>
    </w:tbl>
    <w:p w14:paraId="2FD7CF4E" w14:textId="77777777" w:rsidR="00B03D98" w:rsidRPr="00A34A67" w:rsidRDefault="00B03D98" w:rsidP="00AD2BE2">
      <w:pPr>
        <w:overflowPunct w:val="0"/>
        <w:textAlignment w:val="baseline"/>
        <w:rPr>
          <w:rFonts w:ascii="ＭＳ ゴシック" w:hAnsi="ＭＳ ゴシック"/>
        </w:rPr>
      </w:pPr>
      <w:r w:rsidRPr="00A34A67">
        <w:rPr>
          <w:rFonts w:ascii="ＭＳ ゴシック" w:hAnsi="ＭＳ ゴシック" w:hint="eastAsia"/>
        </w:rPr>
        <w:t xml:space="preserve"> </w:t>
      </w:r>
    </w:p>
    <w:sectPr w:rsidR="00B03D98" w:rsidRPr="00A34A67" w:rsidSect="00754C0F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0CF4" w14:textId="77777777" w:rsidR="006E47F3" w:rsidRDefault="006E47F3" w:rsidP="006E47F3">
      <w:r>
        <w:separator/>
      </w:r>
    </w:p>
  </w:endnote>
  <w:endnote w:type="continuationSeparator" w:id="0">
    <w:p w14:paraId="107AB524" w14:textId="77777777" w:rsidR="006E47F3" w:rsidRDefault="006E47F3" w:rsidP="006E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50D0" w14:textId="77777777" w:rsidR="006E47F3" w:rsidRDefault="006E47F3" w:rsidP="006E47F3">
      <w:r>
        <w:separator/>
      </w:r>
    </w:p>
  </w:footnote>
  <w:footnote w:type="continuationSeparator" w:id="0">
    <w:p w14:paraId="6D51702B" w14:textId="77777777" w:rsidR="006E47F3" w:rsidRDefault="006E47F3" w:rsidP="006E4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6D9F"/>
    <w:multiLevelType w:val="hybridMultilevel"/>
    <w:tmpl w:val="EBDA936E"/>
    <w:lvl w:ilvl="0" w:tplc="DA80FAF4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16143395"/>
    <w:multiLevelType w:val="hybridMultilevel"/>
    <w:tmpl w:val="D73EF25C"/>
    <w:lvl w:ilvl="0" w:tplc="D8B4EF8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5671646"/>
    <w:multiLevelType w:val="multilevel"/>
    <w:tmpl w:val="7858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253C5"/>
    <w:multiLevelType w:val="hybridMultilevel"/>
    <w:tmpl w:val="DD8E2F3A"/>
    <w:lvl w:ilvl="0" w:tplc="D7B4AE36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3F061914"/>
    <w:multiLevelType w:val="hybridMultilevel"/>
    <w:tmpl w:val="78B404E6"/>
    <w:lvl w:ilvl="0" w:tplc="470283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FE3F6B"/>
    <w:multiLevelType w:val="hybridMultilevel"/>
    <w:tmpl w:val="D28029C8"/>
    <w:lvl w:ilvl="0" w:tplc="9960986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0D51F6"/>
    <w:multiLevelType w:val="hybridMultilevel"/>
    <w:tmpl w:val="DD082D82"/>
    <w:lvl w:ilvl="0" w:tplc="B7D610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53F06842"/>
    <w:multiLevelType w:val="hybridMultilevel"/>
    <w:tmpl w:val="BD7E24BE"/>
    <w:lvl w:ilvl="0" w:tplc="CF30EF10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8" w15:restartNumberingAfterBreak="0">
    <w:nsid w:val="58E63C1A"/>
    <w:multiLevelType w:val="hybridMultilevel"/>
    <w:tmpl w:val="C94E34A6"/>
    <w:lvl w:ilvl="0" w:tplc="3EC098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8989A2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C62D44"/>
    <w:multiLevelType w:val="hybridMultilevel"/>
    <w:tmpl w:val="39E09DE0"/>
    <w:lvl w:ilvl="0" w:tplc="657A60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1477C0C"/>
    <w:multiLevelType w:val="hybridMultilevel"/>
    <w:tmpl w:val="2D28B016"/>
    <w:lvl w:ilvl="0" w:tplc="A494708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575896">
    <w:abstractNumId w:val="4"/>
  </w:num>
  <w:num w:numId="2" w16cid:durableId="605115267">
    <w:abstractNumId w:val="10"/>
  </w:num>
  <w:num w:numId="3" w16cid:durableId="602953094">
    <w:abstractNumId w:val="8"/>
  </w:num>
  <w:num w:numId="4" w16cid:durableId="1937202217">
    <w:abstractNumId w:val="1"/>
  </w:num>
  <w:num w:numId="5" w16cid:durableId="1496803540">
    <w:abstractNumId w:val="7"/>
  </w:num>
  <w:num w:numId="6" w16cid:durableId="1840807126">
    <w:abstractNumId w:val="0"/>
  </w:num>
  <w:num w:numId="7" w16cid:durableId="232396229">
    <w:abstractNumId w:val="3"/>
  </w:num>
  <w:num w:numId="8" w16cid:durableId="101845281">
    <w:abstractNumId w:val="5"/>
  </w:num>
  <w:num w:numId="9" w16cid:durableId="659504432">
    <w:abstractNumId w:val="9"/>
  </w:num>
  <w:num w:numId="10" w16cid:durableId="890310685">
    <w:abstractNumId w:val="6"/>
  </w:num>
  <w:num w:numId="11" w16cid:durableId="1916864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27DAD"/>
    <w:rsid w:val="0000065B"/>
    <w:rsid w:val="00004270"/>
    <w:rsid w:val="000A449C"/>
    <w:rsid w:val="00137FE3"/>
    <w:rsid w:val="001920C3"/>
    <w:rsid w:val="001B64E2"/>
    <w:rsid w:val="001B7BF2"/>
    <w:rsid w:val="001C1C6A"/>
    <w:rsid w:val="001D3DDB"/>
    <w:rsid w:val="00200376"/>
    <w:rsid w:val="00227DAD"/>
    <w:rsid w:val="00277BEF"/>
    <w:rsid w:val="002B470A"/>
    <w:rsid w:val="002C135B"/>
    <w:rsid w:val="002C78C3"/>
    <w:rsid w:val="002E1731"/>
    <w:rsid w:val="002F0E5E"/>
    <w:rsid w:val="00314255"/>
    <w:rsid w:val="00326E25"/>
    <w:rsid w:val="0033250A"/>
    <w:rsid w:val="00336DDC"/>
    <w:rsid w:val="003701DA"/>
    <w:rsid w:val="003C02F3"/>
    <w:rsid w:val="00402CEA"/>
    <w:rsid w:val="00404400"/>
    <w:rsid w:val="00437C9B"/>
    <w:rsid w:val="00445906"/>
    <w:rsid w:val="00471971"/>
    <w:rsid w:val="0047702F"/>
    <w:rsid w:val="00495091"/>
    <w:rsid w:val="004A1D0F"/>
    <w:rsid w:val="004B1777"/>
    <w:rsid w:val="004F3CA6"/>
    <w:rsid w:val="00504119"/>
    <w:rsid w:val="005610A9"/>
    <w:rsid w:val="005669B7"/>
    <w:rsid w:val="005C30A0"/>
    <w:rsid w:val="006202CB"/>
    <w:rsid w:val="006514C8"/>
    <w:rsid w:val="00651EC2"/>
    <w:rsid w:val="006523F7"/>
    <w:rsid w:val="00656627"/>
    <w:rsid w:val="00684525"/>
    <w:rsid w:val="00691ED8"/>
    <w:rsid w:val="006D23F4"/>
    <w:rsid w:val="006E47F3"/>
    <w:rsid w:val="006F01D1"/>
    <w:rsid w:val="006F33B8"/>
    <w:rsid w:val="00700A30"/>
    <w:rsid w:val="0070315B"/>
    <w:rsid w:val="0071559A"/>
    <w:rsid w:val="007161AA"/>
    <w:rsid w:val="007527AA"/>
    <w:rsid w:val="00754C0F"/>
    <w:rsid w:val="00755367"/>
    <w:rsid w:val="00793157"/>
    <w:rsid w:val="007C561C"/>
    <w:rsid w:val="007F2D39"/>
    <w:rsid w:val="00840829"/>
    <w:rsid w:val="008465B8"/>
    <w:rsid w:val="008475AB"/>
    <w:rsid w:val="00895C85"/>
    <w:rsid w:val="008970A6"/>
    <w:rsid w:val="008E3551"/>
    <w:rsid w:val="009A507B"/>
    <w:rsid w:val="009A7D54"/>
    <w:rsid w:val="009C52F2"/>
    <w:rsid w:val="009E0EC3"/>
    <w:rsid w:val="009E74A7"/>
    <w:rsid w:val="009F36A9"/>
    <w:rsid w:val="00A01F54"/>
    <w:rsid w:val="00A34A67"/>
    <w:rsid w:val="00A37D21"/>
    <w:rsid w:val="00A83BA5"/>
    <w:rsid w:val="00A87FF8"/>
    <w:rsid w:val="00A950C3"/>
    <w:rsid w:val="00AD2BE2"/>
    <w:rsid w:val="00AF5AF3"/>
    <w:rsid w:val="00B03D98"/>
    <w:rsid w:val="00B7167C"/>
    <w:rsid w:val="00BB6BA7"/>
    <w:rsid w:val="00BC453F"/>
    <w:rsid w:val="00C1659C"/>
    <w:rsid w:val="00C44BCD"/>
    <w:rsid w:val="00C82630"/>
    <w:rsid w:val="00CA79F0"/>
    <w:rsid w:val="00CC44DE"/>
    <w:rsid w:val="00CF528D"/>
    <w:rsid w:val="00D17489"/>
    <w:rsid w:val="00D55347"/>
    <w:rsid w:val="00DC0AAF"/>
    <w:rsid w:val="00DC4A6E"/>
    <w:rsid w:val="00DD7425"/>
    <w:rsid w:val="00E359DF"/>
    <w:rsid w:val="00E46FBA"/>
    <w:rsid w:val="00E61F9B"/>
    <w:rsid w:val="00E747CE"/>
    <w:rsid w:val="00E941DD"/>
    <w:rsid w:val="00EF7773"/>
    <w:rsid w:val="00F13871"/>
    <w:rsid w:val="00F41D5C"/>
    <w:rsid w:val="00F50558"/>
    <w:rsid w:val="00F55CD6"/>
    <w:rsid w:val="00F84222"/>
    <w:rsid w:val="00F962E8"/>
    <w:rsid w:val="00FB016D"/>
    <w:rsid w:val="00FB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1504FD6"/>
  <w15:chartTrackingRefBased/>
  <w15:docId w15:val="{FD0A9CBF-DB20-466A-B78F-9D2BEE6A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paragraph" w:styleId="2">
    <w:name w:val="heading 2"/>
    <w:basedOn w:val="a"/>
    <w:qFormat/>
    <w:rsid w:val="0047702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27DAD"/>
  </w:style>
  <w:style w:type="paragraph" w:styleId="a4">
    <w:name w:val="Salutation"/>
    <w:basedOn w:val="a"/>
    <w:next w:val="a"/>
    <w:rsid w:val="0033250A"/>
  </w:style>
  <w:style w:type="paragraph" w:styleId="a5">
    <w:name w:val="Closing"/>
    <w:basedOn w:val="a"/>
    <w:rsid w:val="0033250A"/>
    <w:pPr>
      <w:jc w:val="right"/>
    </w:pPr>
  </w:style>
  <w:style w:type="table" w:styleId="a6">
    <w:name w:val="Table Grid"/>
    <w:basedOn w:val="a1"/>
    <w:rsid w:val="004719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pheadtextlw">
    <w:name w:val="shopheadtextlw"/>
    <w:basedOn w:val="a0"/>
    <w:rsid w:val="00A37D21"/>
  </w:style>
  <w:style w:type="paragraph" w:styleId="Web">
    <w:name w:val="Normal (Web)"/>
    <w:basedOn w:val="a"/>
    <w:rsid w:val="004770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7">
    <w:name w:val="Hyperlink"/>
    <w:rsid w:val="00D17489"/>
    <w:rPr>
      <w:color w:val="0000FF"/>
      <w:u w:val="single"/>
    </w:rPr>
  </w:style>
  <w:style w:type="paragraph" w:styleId="a8">
    <w:name w:val="Balloon Text"/>
    <w:basedOn w:val="a"/>
    <w:semiHidden/>
    <w:rsid w:val="001B64E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6E47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E47F3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rsid w:val="006E47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E47F3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3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77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観光施設整備補助金交付要綱</vt:lpstr>
      <vt:lpstr>観光施設整備補助金交付要綱</vt:lpstr>
    </vt:vector>
  </TitlesOfParts>
  <Company>和歌山県庁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観光施設整備補助金交付要綱</dc:title>
  <dc:subject/>
  <dc:creator>和歌山県</dc:creator>
  <cp:keywords/>
  <dc:description/>
  <cp:lastModifiedBy>貴志 尚史</cp:lastModifiedBy>
  <cp:revision>12</cp:revision>
  <cp:lastPrinted>2010-01-07T05:50:00Z</cp:lastPrinted>
  <dcterms:created xsi:type="dcterms:W3CDTF">2023-10-12T00:45:00Z</dcterms:created>
  <dcterms:modified xsi:type="dcterms:W3CDTF">2026-03-17T00:41:00Z</dcterms:modified>
</cp:coreProperties>
</file>