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B41E" w14:textId="051EF628" w:rsidR="00445906" w:rsidRPr="00BC085A" w:rsidRDefault="00554B24" w:rsidP="001E17EE">
      <w:pPr>
        <w:rPr>
          <w:rFonts w:ascii="ＭＳ ゴシック" w:hAnsi="ＭＳ ゴシック"/>
          <w:sz w:val="22"/>
          <w:szCs w:val="22"/>
        </w:rPr>
      </w:pPr>
      <w:r w:rsidRPr="00BC085A">
        <w:rPr>
          <w:rFonts w:ascii="ＭＳ ゴシック" w:hAnsi="ＭＳ ゴシック" w:hint="eastAsia"/>
          <w:sz w:val="22"/>
          <w:szCs w:val="22"/>
        </w:rPr>
        <w:t>別記第</w:t>
      </w:r>
      <w:r w:rsidR="00C61A2F">
        <w:rPr>
          <w:rFonts w:ascii="ＭＳ ゴシック" w:hAnsi="ＭＳ ゴシック" w:hint="eastAsia"/>
          <w:sz w:val="22"/>
          <w:szCs w:val="22"/>
        </w:rPr>
        <w:t>9</w:t>
      </w:r>
      <w:r w:rsidR="00E3027D" w:rsidRPr="00BC085A">
        <w:rPr>
          <w:rFonts w:ascii="ＭＳ ゴシック" w:hAnsi="ＭＳ ゴシック" w:hint="eastAsia"/>
          <w:sz w:val="22"/>
          <w:szCs w:val="22"/>
        </w:rPr>
        <w:t>-</w:t>
      </w:r>
      <w:r w:rsidR="00D8697D" w:rsidRPr="00BC085A">
        <w:rPr>
          <w:rFonts w:ascii="ＭＳ ゴシック" w:hAnsi="ＭＳ ゴシック" w:hint="eastAsia"/>
          <w:sz w:val="22"/>
          <w:szCs w:val="22"/>
        </w:rPr>
        <w:t>4</w:t>
      </w:r>
      <w:r w:rsidR="00445906" w:rsidRPr="00BC085A">
        <w:rPr>
          <w:rFonts w:ascii="ＭＳ ゴシック" w:hAnsi="ＭＳ ゴシック" w:hint="eastAsia"/>
          <w:sz w:val="22"/>
          <w:szCs w:val="22"/>
        </w:rPr>
        <w:t>号様式（第</w:t>
      </w:r>
      <w:r w:rsidR="001A57A3" w:rsidRPr="00BC085A">
        <w:rPr>
          <w:rFonts w:ascii="ＭＳ ゴシック" w:hAnsi="ＭＳ ゴシック" w:hint="eastAsia"/>
          <w:sz w:val="22"/>
          <w:szCs w:val="22"/>
        </w:rPr>
        <w:t>9</w:t>
      </w:r>
      <w:r w:rsidR="00445906" w:rsidRPr="00BC085A">
        <w:rPr>
          <w:rFonts w:ascii="ＭＳ ゴシック" w:hAnsi="ＭＳ ゴシック" w:hint="eastAsia"/>
          <w:sz w:val="22"/>
          <w:szCs w:val="22"/>
        </w:rPr>
        <w:t>関係）</w:t>
      </w:r>
    </w:p>
    <w:p w14:paraId="391BFCD8" w14:textId="77777777" w:rsidR="00A34BA9" w:rsidRPr="00BC085A" w:rsidRDefault="00A34BA9" w:rsidP="001E17EE">
      <w:pPr>
        <w:rPr>
          <w:rFonts w:ascii="ＭＳ ゴシック" w:hAnsi="ＭＳ ゴシック"/>
          <w:sz w:val="22"/>
          <w:szCs w:val="22"/>
        </w:rPr>
      </w:pPr>
    </w:p>
    <w:p w14:paraId="17473DA4" w14:textId="01BFB720" w:rsidR="00E3027D" w:rsidRPr="00BC085A" w:rsidRDefault="00A16293" w:rsidP="00A34BA9">
      <w:pPr>
        <w:jc w:val="center"/>
        <w:rPr>
          <w:rFonts w:ascii="ＭＳ ゴシック" w:hAnsi="ＭＳ ゴシック"/>
        </w:rPr>
      </w:pPr>
      <w:r w:rsidRPr="00BC085A">
        <w:rPr>
          <w:rFonts w:ascii="ＭＳ ゴシック" w:hAnsi="ＭＳ ゴシック" w:hint="eastAsia"/>
        </w:rPr>
        <w:t>事業</w:t>
      </w:r>
      <w:r w:rsidR="001A57A3" w:rsidRPr="00BC085A">
        <w:rPr>
          <w:rFonts w:ascii="ＭＳ ゴシック" w:hAnsi="ＭＳ ゴシック" w:hint="eastAsia"/>
        </w:rPr>
        <w:t>実績</w:t>
      </w:r>
      <w:r w:rsidR="00445906" w:rsidRPr="00BC085A">
        <w:rPr>
          <w:rFonts w:ascii="ＭＳ ゴシック" w:hAnsi="ＭＳ ゴシック" w:hint="eastAsia"/>
        </w:rPr>
        <w:t>書</w:t>
      </w:r>
      <w:r w:rsidR="00054CE5" w:rsidRPr="00BC085A">
        <w:rPr>
          <w:rFonts w:ascii="ＭＳ ゴシック" w:hAnsi="ＭＳ ゴシック" w:hint="eastAsia"/>
        </w:rPr>
        <w:t>（</w:t>
      </w:r>
      <w:r w:rsidR="004D4EE6" w:rsidRPr="00BC085A">
        <w:rPr>
          <w:rFonts w:ascii="ＭＳ ゴシック" w:hAnsi="ＭＳ ゴシック" w:hint="eastAsia"/>
        </w:rPr>
        <w:t>ユニバーサルデザインタクシー</w:t>
      </w:r>
      <w:r w:rsidR="0031117B" w:rsidRPr="00BC085A">
        <w:rPr>
          <w:rFonts w:ascii="ＭＳ ゴシック" w:hAnsi="ＭＳ ゴシック" w:hint="eastAsia"/>
        </w:rPr>
        <w:t>導入支援事業</w:t>
      </w:r>
      <w:r w:rsidR="00054CE5" w:rsidRPr="00BC085A">
        <w:rPr>
          <w:rFonts w:ascii="ＭＳ ゴシック" w:hAnsi="ＭＳ ゴシック" w:hint="eastAsia"/>
        </w:rPr>
        <w:t>）</w:t>
      </w:r>
    </w:p>
    <w:p w14:paraId="4BAA5ED1" w14:textId="7C79B7EA" w:rsidR="00445906" w:rsidRPr="00BC085A" w:rsidRDefault="00445906" w:rsidP="001E17EE">
      <w:pPr>
        <w:rPr>
          <w:rFonts w:ascii="ＭＳ ゴシック" w:hAnsi="ＭＳ ゴシック"/>
          <w:sz w:val="22"/>
          <w:szCs w:val="22"/>
        </w:rPr>
      </w:pPr>
    </w:p>
    <w:tbl>
      <w:tblPr>
        <w:tblW w:w="864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6967"/>
      </w:tblGrid>
      <w:tr w:rsidR="001E17EE" w:rsidRPr="00BC085A" w14:paraId="21B7B4F3" w14:textId="77777777" w:rsidTr="00E3027D">
        <w:trPr>
          <w:trHeight w:val="1406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044B78" w14:textId="77777777" w:rsidR="001E17EE" w:rsidRPr="00BC085A" w:rsidRDefault="001E17EE" w:rsidP="000A35CC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BC085A">
              <w:rPr>
                <w:rFonts w:ascii="ＭＳ ゴシック" w:hAnsi="ＭＳ ゴシック" w:hint="eastAsia"/>
                <w:spacing w:val="84"/>
                <w:kern w:val="0"/>
                <w:sz w:val="22"/>
                <w:szCs w:val="22"/>
                <w:fitText w:val="1386" w:id="-747404542"/>
              </w:rPr>
              <w:t>事業内</w:t>
            </w:r>
            <w:r w:rsidRPr="00BC085A">
              <w:rPr>
                <w:rFonts w:ascii="ＭＳ ゴシック" w:hAnsi="ＭＳ ゴシック" w:hint="eastAsia"/>
                <w:spacing w:val="1"/>
                <w:kern w:val="0"/>
                <w:sz w:val="22"/>
                <w:szCs w:val="22"/>
                <w:fitText w:val="1386" w:id="-747404542"/>
              </w:rPr>
              <w:t>容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9A941" w14:textId="77777777" w:rsidR="00C724DF" w:rsidRPr="00BC085A" w:rsidRDefault="00C724DF" w:rsidP="00C724DF">
            <w:pPr>
              <w:rPr>
                <w:rFonts w:ascii="ＭＳ ゴシック" w:hAnsi="ＭＳ ゴシック"/>
                <w:sz w:val="22"/>
                <w:szCs w:val="22"/>
              </w:rPr>
            </w:pPr>
            <w:r w:rsidRPr="00BC085A">
              <w:rPr>
                <w:rFonts w:ascii="ＭＳ ゴシック" w:hAnsi="ＭＳ ゴシック" w:hint="eastAsia"/>
                <w:sz w:val="22"/>
                <w:szCs w:val="22"/>
              </w:rPr>
              <w:t xml:space="preserve">ＵＤタクシー　　</w:t>
            </w:r>
            <w:r w:rsidRPr="00BC085A">
              <w:rPr>
                <w:rFonts w:ascii="ＭＳ ゴシック" w:hAnsi="ＭＳ ゴシック" w:hint="eastAsia"/>
                <w:sz w:val="22"/>
                <w:szCs w:val="22"/>
                <w:u w:val="single"/>
              </w:rPr>
              <w:t xml:space="preserve">　　　　　</w:t>
            </w:r>
            <w:r w:rsidRPr="00BC085A">
              <w:rPr>
                <w:rFonts w:ascii="ＭＳ ゴシック" w:hAnsi="ＭＳ ゴシック" w:hint="eastAsia"/>
                <w:sz w:val="22"/>
                <w:szCs w:val="22"/>
              </w:rPr>
              <w:t>台</w:t>
            </w:r>
          </w:p>
          <w:p w14:paraId="59D028BD" w14:textId="508D9BAC" w:rsidR="001E17EE" w:rsidRPr="00BC085A" w:rsidRDefault="00C724DF" w:rsidP="00C724DF">
            <w:pPr>
              <w:rPr>
                <w:rFonts w:ascii="ＭＳ ゴシック" w:hAnsi="ＭＳ ゴシック"/>
                <w:sz w:val="22"/>
                <w:szCs w:val="22"/>
              </w:rPr>
            </w:pPr>
            <w:r w:rsidRPr="00BC085A">
              <w:rPr>
                <w:rFonts w:ascii="ＭＳ ゴシック" w:hAnsi="ＭＳ ゴシック" w:hint="eastAsia"/>
                <w:sz w:val="22"/>
                <w:szCs w:val="22"/>
              </w:rPr>
              <w:t>内訳（認定レベル準１：</w:t>
            </w:r>
            <w:r w:rsidRPr="00BC085A">
              <w:rPr>
                <w:rFonts w:ascii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 w:rsidRPr="00BC085A">
              <w:rPr>
                <w:rFonts w:ascii="ＭＳ ゴシック" w:hAnsi="ＭＳ ゴシック" w:hint="eastAsia"/>
                <w:sz w:val="22"/>
                <w:szCs w:val="22"/>
              </w:rPr>
              <w:t>台、認定レベル１：</w:t>
            </w:r>
            <w:r w:rsidRPr="00BC085A">
              <w:rPr>
                <w:rFonts w:ascii="ＭＳ ゴシック" w:hAnsi="ＭＳ ゴシック" w:hint="eastAsia"/>
                <w:sz w:val="22"/>
                <w:szCs w:val="22"/>
                <w:u w:val="single"/>
              </w:rPr>
              <w:t xml:space="preserve">　　台</w:t>
            </w:r>
          </w:p>
        </w:tc>
      </w:tr>
      <w:tr w:rsidR="001E17EE" w:rsidRPr="00BC085A" w14:paraId="5D11A351" w14:textId="77777777" w:rsidTr="00E3027D">
        <w:trPr>
          <w:trHeight w:val="58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A5A366" w14:textId="30F662CB" w:rsidR="001E17EE" w:rsidRPr="00BC085A" w:rsidRDefault="00D424D3" w:rsidP="00D424D3">
            <w:pPr>
              <w:ind w:firstLineChars="100" w:firstLine="198"/>
              <w:rPr>
                <w:rFonts w:ascii="ＭＳ ゴシック" w:hAnsi="ＭＳ ゴシック"/>
                <w:sz w:val="22"/>
                <w:szCs w:val="22"/>
              </w:rPr>
            </w:pPr>
            <w:r w:rsidRPr="00BC085A">
              <w:rPr>
                <w:rFonts w:ascii="ＭＳ ゴシック" w:hAnsi="ＭＳ ゴシック" w:hint="eastAsia"/>
                <w:sz w:val="22"/>
                <w:szCs w:val="22"/>
              </w:rPr>
              <w:t>納車</w:t>
            </w:r>
            <w:r w:rsidR="001A57A3" w:rsidRPr="00BC085A">
              <w:rPr>
                <w:rFonts w:ascii="ＭＳ ゴシック" w:hAnsi="ＭＳ ゴシック" w:hint="eastAsia"/>
                <w:sz w:val="22"/>
                <w:szCs w:val="22"/>
              </w:rPr>
              <w:t>完了</w:t>
            </w:r>
            <w:r w:rsidRPr="00BC085A">
              <w:rPr>
                <w:rFonts w:ascii="ＭＳ ゴシック" w:hAnsi="ＭＳ ゴシック" w:hint="eastAsia"/>
                <w:sz w:val="22"/>
                <w:szCs w:val="22"/>
              </w:rPr>
              <w:t>時期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A40B8" w14:textId="7587D404" w:rsidR="001E17EE" w:rsidRPr="00BC085A" w:rsidRDefault="00D424D3" w:rsidP="001E17EE">
            <w:pPr>
              <w:rPr>
                <w:rFonts w:ascii="ＭＳ ゴシック" w:hAnsi="ＭＳ ゴシック"/>
                <w:sz w:val="22"/>
                <w:szCs w:val="22"/>
              </w:rPr>
            </w:pPr>
            <w:r w:rsidRPr="00BC085A">
              <w:rPr>
                <w:rFonts w:ascii="ＭＳ ゴシック" w:hAnsi="ＭＳ ゴシック" w:hint="eastAsia"/>
              </w:rPr>
              <w:t xml:space="preserve">令和　　年　　月　</w:t>
            </w:r>
            <w:r w:rsidR="001A57A3" w:rsidRPr="00BC085A">
              <w:rPr>
                <w:rFonts w:ascii="ＭＳ ゴシック" w:hAnsi="ＭＳ ゴシック" w:hint="eastAsia"/>
              </w:rPr>
              <w:t xml:space="preserve">　日</w:t>
            </w:r>
          </w:p>
        </w:tc>
      </w:tr>
      <w:tr w:rsidR="001E17EE" w:rsidRPr="00BC085A" w14:paraId="626829AC" w14:textId="77777777" w:rsidTr="00D424D3">
        <w:trPr>
          <w:trHeight w:val="312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B3376A" w14:textId="0CAB4FAF" w:rsidR="000B363A" w:rsidRPr="00BC085A" w:rsidRDefault="00D424D3" w:rsidP="00054CE5">
            <w:pPr>
              <w:spacing w:line="280" w:lineRule="exact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BC085A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車両本体価格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9CB2F" w14:textId="47D3D0AC" w:rsidR="00D321BA" w:rsidRPr="00BC085A" w:rsidRDefault="00D321BA" w:rsidP="00D321BA">
            <w:pPr>
              <w:spacing w:line="240" w:lineRule="atLeast"/>
              <w:ind w:rightChars="-41" w:right="-89"/>
              <w:rPr>
                <w:rFonts w:ascii="ＭＳ ゴシック" w:hAnsi="ＭＳ ゴシック"/>
              </w:rPr>
            </w:pPr>
            <w:r w:rsidRPr="00BC085A">
              <w:rPr>
                <w:rFonts w:ascii="ＭＳ ゴシック" w:hAnsi="ＭＳ ゴシック" w:hint="eastAsia"/>
              </w:rPr>
              <w:t>【購入の場合】</w:t>
            </w:r>
          </w:p>
          <w:p w14:paraId="2E01FA22" w14:textId="0CC14E8D" w:rsidR="00D424D3" w:rsidRPr="00BC085A" w:rsidRDefault="00D424D3" w:rsidP="00D424D3">
            <w:pPr>
              <w:ind w:firstLineChars="100" w:firstLine="198"/>
              <w:rPr>
                <w:rFonts w:ascii="ＭＳ ゴシック" w:hAnsi="ＭＳ ゴシック"/>
                <w:sz w:val="22"/>
                <w:szCs w:val="22"/>
              </w:rPr>
            </w:pPr>
            <w:r w:rsidRPr="00BC085A">
              <w:rPr>
                <w:rFonts w:ascii="ＭＳ ゴシック" w:hAnsi="ＭＳ ゴシック" w:hint="eastAsia"/>
                <w:sz w:val="22"/>
                <w:szCs w:val="22"/>
              </w:rPr>
              <w:t xml:space="preserve">　金　　　　　　　　　　　円</w:t>
            </w:r>
          </w:p>
          <w:p w14:paraId="1CE5ABC4" w14:textId="7A0066EE" w:rsidR="00D424D3" w:rsidRPr="00BC085A" w:rsidRDefault="00D424D3" w:rsidP="00D424D3">
            <w:pPr>
              <w:rPr>
                <w:rFonts w:ascii="ＭＳ ゴシック" w:hAnsi="ＭＳ ゴシック"/>
                <w:sz w:val="22"/>
                <w:szCs w:val="22"/>
              </w:rPr>
            </w:pPr>
            <w:r w:rsidRPr="00BC085A">
              <w:rPr>
                <w:rFonts w:ascii="ＭＳ ゴシック" w:hAnsi="ＭＳ ゴシック" w:hint="eastAsia"/>
                <w:sz w:val="22"/>
                <w:szCs w:val="22"/>
              </w:rPr>
              <w:t xml:space="preserve">　　</w:t>
            </w:r>
            <w:r w:rsidR="00A9071F" w:rsidRPr="00BC085A">
              <w:rPr>
                <w:rFonts w:ascii="ＭＳ ゴシック" w:hAnsi="ＭＳ ゴシック" w:hint="eastAsia"/>
                <w:sz w:val="22"/>
                <w:szCs w:val="22"/>
              </w:rPr>
              <w:t>※</w:t>
            </w:r>
            <w:r w:rsidR="001A57A3" w:rsidRPr="00BC085A">
              <w:rPr>
                <w:rFonts w:ascii="ＭＳ ゴシック" w:hAnsi="ＭＳ ゴシック" w:hint="eastAsia"/>
                <w:sz w:val="22"/>
                <w:szCs w:val="22"/>
              </w:rPr>
              <w:t>請求書</w:t>
            </w:r>
            <w:r w:rsidRPr="00BC085A">
              <w:rPr>
                <w:rFonts w:ascii="ＭＳ ゴシック" w:hAnsi="ＭＳ ゴシック" w:hint="eastAsia"/>
                <w:sz w:val="22"/>
                <w:szCs w:val="22"/>
              </w:rPr>
              <w:t>に記載されている車両本体価格（消費税抜き）</w:t>
            </w:r>
            <w:r w:rsidR="00A9071F" w:rsidRPr="00BC085A">
              <w:rPr>
                <w:rFonts w:ascii="ＭＳ ゴシック" w:hAnsi="ＭＳ ゴシック" w:hint="eastAsia"/>
                <w:sz w:val="22"/>
                <w:szCs w:val="22"/>
              </w:rPr>
              <w:t>の合計額</w:t>
            </w:r>
          </w:p>
          <w:p w14:paraId="1DB6F901" w14:textId="77777777" w:rsidR="001E17EE" w:rsidRPr="00BC085A" w:rsidRDefault="00D424D3" w:rsidP="00D424D3">
            <w:pPr>
              <w:rPr>
                <w:rFonts w:ascii="ＭＳ ゴシック" w:hAnsi="ＭＳ ゴシック"/>
                <w:sz w:val="22"/>
                <w:szCs w:val="22"/>
              </w:rPr>
            </w:pPr>
            <w:r w:rsidRPr="00BC085A">
              <w:rPr>
                <w:rFonts w:ascii="ＭＳ ゴシック" w:hAnsi="ＭＳ ゴシック" w:hint="eastAsia"/>
                <w:sz w:val="22"/>
                <w:szCs w:val="22"/>
              </w:rPr>
              <w:t xml:space="preserve">　　（注）値引きがある場合は、値引き後の金額を記載すること</w:t>
            </w:r>
          </w:p>
          <w:p w14:paraId="094A173F" w14:textId="77777777" w:rsidR="00D424D3" w:rsidRPr="00BC085A" w:rsidRDefault="00D424D3" w:rsidP="00D424D3">
            <w:pPr>
              <w:rPr>
                <w:rFonts w:ascii="ＭＳ ゴシック" w:hAnsi="ＭＳ ゴシック"/>
                <w:sz w:val="22"/>
                <w:szCs w:val="22"/>
              </w:rPr>
            </w:pPr>
          </w:p>
          <w:p w14:paraId="7A6A7B77" w14:textId="35CB4C6E" w:rsidR="00E669B9" w:rsidRPr="00BC085A" w:rsidRDefault="00E669B9" w:rsidP="00E669B9">
            <w:pPr>
              <w:spacing w:line="240" w:lineRule="atLeast"/>
              <w:ind w:rightChars="-41" w:right="-89"/>
              <w:rPr>
                <w:rFonts w:ascii="ＭＳ ゴシック" w:hAnsi="ＭＳ ゴシック"/>
                <w:sz w:val="22"/>
                <w:szCs w:val="22"/>
              </w:rPr>
            </w:pPr>
          </w:p>
          <w:p w14:paraId="5E61A0F1" w14:textId="01A8A36B" w:rsidR="00D424D3" w:rsidRPr="00BC085A" w:rsidRDefault="00D424D3" w:rsidP="00D424D3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D424D3" w:rsidRPr="00BC085A" w14:paraId="58217572" w14:textId="77777777" w:rsidTr="00E3027D">
        <w:trPr>
          <w:trHeight w:val="58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315CE0" w14:textId="4E84E9E0" w:rsidR="00D424D3" w:rsidRPr="00BC085A" w:rsidRDefault="00D424D3" w:rsidP="00054CE5">
            <w:pPr>
              <w:spacing w:line="280" w:lineRule="exact"/>
              <w:jc w:val="center"/>
              <w:rPr>
                <w:rFonts w:ascii="ＭＳ ゴシック" w:hAnsi="ＭＳ ゴシック"/>
                <w:kern w:val="0"/>
                <w:sz w:val="22"/>
                <w:szCs w:val="22"/>
              </w:rPr>
            </w:pPr>
            <w:r w:rsidRPr="00BC085A">
              <w:rPr>
                <w:rFonts w:ascii="ＭＳ ゴシック" w:hAnsi="ＭＳ ゴシック" w:hint="eastAsia"/>
                <w:kern w:val="0"/>
                <w:sz w:val="22"/>
                <w:szCs w:val="22"/>
              </w:rPr>
              <w:t>使用場所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3380" w14:textId="77777777" w:rsidR="00D424D3" w:rsidRPr="00BC085A" w:rsidRDefault="00D424D3" w:rsidP="00D424D3">
            <w:pPr>
              <w:rPr>
                <w:rFonts w:ascii="ＭＳ ゴシック" w:hAnsi="ＭＳ ゴシック"/>
                <w:sz w:val="22"/>
                <w:szCs w:val="22"/>
              </w:rPr>
            </w:pPr>
            <w:r w:rsidRPr="00BC085A">
              <w:rPr>
                <w:rFonts w:ascii="ＭＳ ゴシック" w:hAnsi="ＭＳ ゴシック" w:hint="eastAsia"/>
                <w:sz w:val="22"/>
                <w:szCs w:val="22"/>
              </w:rPr>
              <w:t>使用者の住所と</w:t>
            </w:r>
          </w:p>
          <w:p w14:paraId="53118D77" w14:textId="77777777" w:rsidR="00D424D3" w:rsidRPr="00BC085A" w:rsidRDefault="00D424D3" w:rsidP="00D424D3">
            <w:pPr>
              <w:rPr>
                <w:rFonts w:ascii="ＭＳ ゴシック" w:hAnsi="ＭＳ ゴシック"/>
                <w:sz w:val="22"/>
                <w:szCs w:val="22"/>
              </w:rPr>
            </w:pPr>
            <w:r w:rsidRPr="00BC085A">
              <w:rPr>
                <w:rFonts w:ascii="ＭＳ ゴシック" w:hAnsi="ＭＳ ゴシック" w:hint="eastAsia"/>
                <w:sz w:val="22"/>
                <w:szCs w:val="22"/>
              </w:rPr>
              <w:t>□同じ</w:t>
            </w:r>
          </w:p>
          <w:p w14:paraId="0DC4F616" w14:textId="4EBBBC4B" w:rsidR="00D424D3" w:rsidRPr="00BC085A" w:rsidRDefault="00D424D3" w:rsidP="00D424D3">
            <w:pPr>
              <w:rPr>
                <w:rFonts w:ascii="ＭＳ ゴシック" w:hAnsi="ＭＳ ゴシック"/>
                <w:sz w:val="22"/>
                <w:szCs w:val="22"/>
              </w:rPr>
            </w:pPr>
            <w:r w:rsidRPr="00BC085A">
              <w:rPr>
                <w:rFonts w:ascii="ＭＳ ゴシック" w:hAnsi="ＭＳ ゴシック" w:hint="eastAsia"/>
                <w:sz w:val="22"/>
                <w:szCs w:val="22"/>
              </w:rPr>
              <w:t>□異なる（使用場所の住所　　　　　　　　　　　　　　　　　　　　　）</w:t>
            </w:r>
          </w:p>
        </w:tc>
      </w:tr>
    </w:tbl>
    <w:p w14:paraId="3F112414" w14:textId="6641CC2A" w:rsidR="004D4EE6" w:rsidRPr="00E3027D" w:rsidRDefault="004D4EE6" w:rsidP="004D4EE6">
      <w:pPr>
        <w:rPr>
          <w:rFonts w:ascii="ＭＳ ゴシック" w:hAnsi="ＭＳ ゴシック"/>
          <w:sz w:val="22"/>
          <w:szCs w:val="22"/>
        </w:rPr>
      </w:pPr>
    </w:p>
    <w:sectPr w:rsidR="004D4EE6" w:rsidRPr="00E3027D" w:rsidSect="00EF57B7">
      <w:pgSz w:w="11907" w:h="16840" w:code="9"/>
      <w:pgMar w:top="1701" w:right="1701" w:bottom="1701" w:left="1701" w:header="851" w:footer="992" w:gutter="0"/>
      <w:cols w:space="425"/>
      <w:docGrid w:type="linesAndChars" w:linePitch="373" w:charSpace="-4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B0A66" w14:textId="77777777" w:rsidR="000B363A" w:rsidRDefault="000B363A" w:rsidP="00A16293">
      <w:r>
        <w:separator/>
      </w:r>
    </w:p>
  </w:endnote>
  <w:endnote w:type="continuationSeparator" w:id="0">
    <w:p w14:paraId="78103BE7" w14:textId="77777777" w:rsidR="000B363A" w:rsidRDefault="000B363A" w:rsidP="00A1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08269" w14:textId="77777777" w:rsidR="000B363A" w:rsidRDefault="000B363A" w:rsidP="00A16293">
      <w:r>
        <w:separator/>
      </w:r>
    </w:p>
  </w:footnote>
  <w:footnote w:type="continuationSeparator" w:id="0">
    <w:p w14:paraId="3830F5E9" w14:textId="77777777" w:rsidR="000B363A" w:rsidRDefault="000B363A" w:rsidP="00A16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6D9F"/>
    <w:multiLevelType w:val="hybridMultilevel"/>
    <w:tmpl w:val="EBDA936E"/>
    <w:lvl w:ilvl="0" w:tplc="DA80FAF4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16143395"/>
    <w:multiLevelType w:val="hybridMultilevel"/>
    <w:tmpl w:val="D73EF25C"/>
    <w:lvl w:ilvl="0" w:tplc="D8B4EF8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5671646"/>
    <w:multiLevelType w:val="multilevel"/>
    <w:tmpl w:val="7858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253C5"/>
    <w:multiLevelType w:val="hybridMultilevel"/>
    <w:tmpl w:val="DD8E2F3A"/>
    <w:lvl w:ilvl="0" w:tplc="D7B4AE36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3F061914"/>
    <w:multiLevelType w:val="hybridMultilevel"/>
    <w:tmpl w:val="78B404E6"/>
    <w:lvl w:ilvl="0" w:tplc="470283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FE3F6B"/>
    <w:multiLevelType w:val="hybridMultilevel"/>
    <w:tmpl w:val="D28029C8"/>
    <w:lvl w:ilvl="0" w:tplc="9960986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0D51F6"/>
    <w:multiLevelType w:val="hybridMultilevel"/>
    <w:tmpl w:val="DD082D82"/>
    <w:lvl w:ilvl="0" w:tplc="B7D610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53F06842"/>
    <w:multiLevelType w:val="hybridMultilevel"/>
    <w:tmpl w:val="BD7E24BE"/>
    <w:lvl w:ilvl="0" w:tplc="CF30EF10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8" w15:restartNumberingAfterBreak="0">
    <w:nsid w:val="58E63C1A"/>
    <w:multiLevelType w:val="hybridMultilevel"/>
    <w:tmpl w:val="C94E34A6"/>
    <w:lvl w:ilvl="0" w:tplc="3EC098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8989A2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C62D44"/>
    <w:multiLevelType w:val="hybridMultilevel"/>
    <w:tmpl w:val="39E09DE0"/>
    <w:lvl w:ilvl="0" w:tplc="657A60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1477C0C"/>
    <w:multiLevelType w:val="hybridMultilevel"/>
    <w:tmpl w:val="2D28B016"/>
    <w:lvl w:ilvl="0" w:tplc="A494708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69968916">
    <w:abstractNumId w:val="4"/>
  </w:num>
  <w:num w:numId="2" w16cid:durableId="1176529617">
    <w:abstractNumId w:val="10"/>
  </w:num>
  <w:num w:numId="3" w16cid:durableId="1630820712">
    <w:abstractNumId w:val="8"/>
  </w:num>
  <w:num w:numId="4" w16cid:durableId="327562097">
    <w:abstractNumId w:val="1"/>
  </w:num>
  <w:num w:numId="5" w16cid:durableId="1041127895">
    <w:abstractNumId w:val="7"/>
  </w:num>
  <w:num w:numId="6" w16cid:durableId="1733036739">
    <w:abstractNumId w:val="0"/>
  </w:num>
  <w:num w:numId="7" w16cid:durableId="1574854366">
    <w:abstractNumId w:val="3"/>
  </w:num>
  <w:num w:numId="8" w16cid:durableId="1217857828">
    <w:abstractNumId w:val="5"/>
  </w:num>
  <w:num w:numId="9" w16cid:durableId="48386185">
    <w:abstractNumId w:val="9"/>
  </w:num>
  <w:num w:numId="10" w16cid:durableId="322592479">
    <w:abstractNumId w:val="6"/>
  </w:num>
  <w:num w:numId="11" w16cid:durableId="1447431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73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27DAD"/>
    <w:rsid w:val="00016A64"/>
    <w:rsid w:val="00036A1E"/>
    <w:rsid w:val="00054CE5"/>
    <w:rsid w:val="00067285"/>
    <w:rsid w:val="00096665"/>
    <w:rsid w:val="000A35CC"/>
    <w:rsid w:val="000A449C"/>
    <w:rsid w:val="000B363A"/>
    <w:rsid w:val="000C6065"/>
    <w:rsid w:val="000C7C0C"/>
    <w:rsid w:val="00104A92"/>
    <w:rsid w:val="00133BD5"/>
    <w:rsid w:val="00137FE3"/>
    <w:rsid w:val="001920C3"/>
    <w:rsid w:val="001A57A3"/>
    <w:rsid w:val="001B3C31"/>
    <w:rsid w:val="001B64E2"/>
    <w:rsid w:val="001B7BF2"/>
    <w:rsid w:val="001D43B6"/>
    <w:rsid w:val="001E17EE"/>
    <w:rsid w:val="001E33E4"/>
    <w:rsid w:val="001E5EC8"/>
    <w:rsid w:val="00200376"/>
    <w:rsid w:val="00223F54"/>
    <w:rsid w:val="00227DAD"/>
    <w:rsid w:val="00277BEF"/>
    <w:rsid w:val="00292019"/>
    <w:rsid w:val="002A27BE"/>
    <w:rsid w:val="002B0780"/>
    <w:rsid w:val="002B470A"/>
    <w:rsid w:val="002C78C3"/>
    <w:rsid w:val="002E1731"/>
    <w:rsid w:val="002F0E5E"/>
    <w:rsid w:val="0031117B"/>
    <w:rsid w:val="0033250A"/>
    <w:rsid w:val="00336DDC"/>
    <w:rsid w:val="003607B5"/>
    <w:rsid w:val="003701DA"/>
    <w:rsid w:val="0038502A"/>
    <w:rsid w:val="003C02F3"/>
    <w:rsid w:val="00402CEA"/>
    <w:rsid w:val="00404400"/>
    <w:rsid w:val="004246D2"/>
    <w:rsid w:val="00437C9B"/>
    <w:rsid w:val="00445906"/>
    <w:rsid w:val="004545F9"/>
    <w:rsid w:val="00471971"/>
    <w:rsid w:val="0047702F"/>
    <w:rsid w:val="00495091"/>
    <w:rsid w:val="004A1D0F"/>
    <w:rsid w:val="004B1777"/>
    <w:rsid w:val="004D4EE6"/>
    <w:rsid w:val="004F3CA6"/>
    <w:rsid w:val="00504119"/>
    <w:rsid w:val="00514BC0"/>
    <w:rsid w:val="00554B24"/>
    <w:rsid w:val="0056074C"/>
    <w:rsid w:val="005610A9"/>
    <w:rsid w:val="005669B7"/>
    <w:rsid w:val="005C30A0"/>
    <w:rsid w:val="005D31B2"/>
    <w:rsid w:val="006202CB"/>
    <w:rsid w:val="00620A89"/>
    <w:rsid w:val="00632B15"/>
    <w:rsid w:val="006523F7"/>
    <w:rsid w:val="00656627"/>
    <w:rsid w:val="00684525"/>
    <w:rsid w:val="006D23F4"/>
    <w:rsid w:val="006F01D1"/>
    <w:rsid w:val="006F33B8"/>
    <w:rsid w:val="0070315B"/>
    <w:rsid w:val="0071559A"/>
    <w:rsid w:val="00726473"/>
    <w:rsid w:val="007527AA"/>
    <w:rsid w:val="00755367"/>
    <w:rsid w:val="00793157"/>
    <w:rsid w:val="00794E07"/>
    <w:rsid w:val="007C561C"/>
    <w:rsid w:val="007D48E6"/>
    <w:rsid w:val="007F2D39"/>
    <w:rsid w:val="00812EC7"/>
    <w:rsid w:val="00840829"/>
    <w:rsid w:val="008456A0"/>
    <w:rsid w:val="008465B8"/>
    <w:rsid w:val="008475AB"/>
    <w:rsid w:val="008861A4"/>
    <w:rsid w:val="00895C85"/>
    <w:rsid w:val="008970A6"/>
    <w:rsid w:val="008B30E0"/>
    <w:rsid w:val="008C1F46"/>
    <w:rsid w:val="008E1735"/>
    <w:rsid w:val="008E3551"/>
    <w:rsid w:val="0090127F"/>
    <w:rsid w:val="009C4C65"/>
    <w:rsid w:val="009C52F2"/>
    <w:rsid w:val="009D1D94"/>
    <w:rsid w:val="009D6529"/>
    <w:rsid w:val="009E74A7"/>
    <w:rsid w:val="00A01F54"/>
    <w:rsid w:val="00A16293"/>
    <w:rsid w:val="00A34BA9"/>
    <w:rsid w:val="00A37D21"/>
    <w:rsid w:val="00A87FF8"/>
    <w:rsid w:val="00A9071F"/>
    <w:rsid w:val="00A950C3"/>
    <w:rsid w:val="00AF5AF3"/>
    <w:rsid w:val="00B402B8"/>
    <w:rsid w:val="00B45EE8"/>
    <w:rsid w:val="00B66B2A"/>
    <w:rsid w:val="00B7167C"/>
    <w:rsid w:val="00BB6BA7"/>
    <w:rsid w:val="00BB73C4"/>
    <w:rsid w:val="00BC085A"/>
    <w:rsid w:val="00BC453F"/>
    <w:rsid w:val="00C0298D"/>
    <w:rsid w:val="00C44BCD"/>
    <w:rsid w:val="00C61A2F"/>
    <w:rsid w:val="00C724DF"/>
    <w:rsid w:val="00C82630"/>
    <w:rsid w:val="00C87963"/>
    <w:rsid w:val="00CA4809"/>
    <w:rsid w:val="00CA79F0"/>
    <w:rsid w:val="00CC44DE"/>
    <w:rsid w:val="00CF528D"/>
    <w:rsid w:val="00D14118"/>
    <w:rsid w:val="00D17489"/>
    <w:rsid w:val="00D321BA"/>
    <w:rsid w:val="00D424D3"/>
    <w:rsid w:val="00D45367"/>
    <w:rsid w:val="00D55347"/>
    <w:rsid w:val="00D8697D"/>
    <w:rsid w:val="00DC0AAF"/>
    <w:rsid w:val="00DC4A6E"/>
    <w:rsid w:val="00DD7425"/>
    <w:rsid w:val="00E3027D"/>
    <w:rsid w:val="00E46FBA"/>
    <w:rsid w:val="00E61F9B"/>
    <w:rsid w:val="00E669B9"/>
    <w:rsid w:val="00E747CE"/>
    <w:rsid w:val="00EA66D2"/>
    <w:rsid w:val="00EC36EB"/>
    <w:rsid w:val="00EE6CC5"/>
    <w:rsid w:val="00EF57B7"/>
    <w:rsid w:val="00F13871"/>
    <w:rsid w:val="00F41D5C"/>
    <w:rsid w:val="00F50558"/>
    <w:rsid w:val="00F55CD6"/>
    <w:rsid w:val="00F812EE"/>
    <w:rsid w:val="00F84222"/>
    <w:rsid w:val="00F962E8"/>
    <w:rsid w:val="00FB016D"/>
    <w:rsid w:val="00FB04FC"/>
    <w:rsid w:val="00FE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EDB0B70"/>
  <w15:chartTrackingRefBased/>
  <w15:docId w15:val="{35DE973D-2D08-4358-883E-70C1F8FA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paragraph" w:styleId="2">
    <w:name w:val="heading 2"/>
    <w:basedOn w:val="a"/>
    <w:qFormat/>
    <w:rsid w:val="0047702F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27DAD"/>
  </w:style>
  <w:style w:type="paragraph" w:styleId="a4">
    <w:name w:val="Salutation"/>
    <w:basedOn w:val="a"/>
    <w:next w:val="a"/>
    <w:rsid w:val="0033250A"/>
  </w:style>
  <w:style w:type="paragraph" w:styleId="a5">
    <w:name w:val="Closing"/>
    <w:basedOn w:val="a"/>
    <w:rsid w:val="0033250A"/>
    <w:pPr>
      <w:jc w:val="right"/>
    </w:pPr>
  </w:style>
  <w:style w:type="table" w:styleId="a6">
    <w:name w:val="Table Grid"/>
    <w:basedOn w:val="a1"/>
    <w:rsid w:val="004719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pheadtextlw">
    <w:name w:val="shopheadtextlw"/>
    <w:basedOn w:val="a0"/>
    <w:rsid w:val="00A37D21"/>
  </w:style>
  <w:style w:type="paragraph" w:styleId="Web">
    <w:name w:val="Normal (Web)"/>
    <w:basedOn w:val="a"/>
    <w:rsid w:val="004770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7">
    <w:name w:val="Hyperlink"/>
    <w:rsid w:val="00D17489"/>
    <w:rPr>
      <w:color w:val="0000FF"/>
      <w:u w:val="single"/>
    </w:rPr>
  </w:style>
  <w:style w:type="paragraph" w:styleId="a8">
    <w:name w:val="Balloon Text"/>
    <w:basedOn w:val="a"/>
    <w:semiHidden/>
    <w:rsid w:val="001B64E2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162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16293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rsid w:val="00A162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16293"/>
    <w:rPr>
      <w:rFonts w:eastAsia="ＭＳ ゴシック"/>
      <w:kern w:val="2"/>
      <w:sz w:val="24"/>
      <w:szCs w:val="24"/>
    </w:rPr>
  </w:style>
  <w:style w:type="table" w:customStyle="1" w:styleId="1">
    <w:name w:val="表 (格子)1"/>
    <w:basedOn w:val="a1"/>
    <w:next w:val="a6"/>
    <w:uiPriority w:val="59"/>
    <w:rsid w:val="00E30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077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8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観光施設整備補助金交付要綱</vt:lpstr>
      <vt:lpstr>観光施設整備補助金交付要綱</vt:lpstr>
    </vt:vector>
  </TitlesOfParts>
  <Company>和歌山県庁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観光施設整備補助金交付要綱</dc:title>
  <dc:subject/>
  <dc:creator>和歌山県</dc:creator>
  <cp:keywords/>
  <dc:description/>
  <cp:lastModifiedBy>貴志 尚史</cp:lastModifiedBy>
  <cp:revision>7</cp:revision>
  <cp:lastPrinted>2016-04-12T02:17:00Z</cp:lastPrinted>
  <dcterms:created xsi:type="dcterms:W3CDTF">2026-03-09T06:05:00Z</dcterms:created>
  <dcterms:modified xsi:type="dcterms:W3CDTF">2026-03-17T04:13:00Z</dcterms:modified>
</cp:coreProperties>
</file>